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Pr="00254F11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85A67" w:rsidRPr="00254F11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785A67" w:rsidRPr="00254F11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785A67" w:rsidRPr="00254F11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785A67" w:rsidRPr="00254F11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E469A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4A01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5A67" w:rsidRPr="00254F11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254F11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254F11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B7F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620D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F11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A4340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AF8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F11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785A67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254F11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85A67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85A67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A67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 Майск</w:t>
      </w:r>
    </w:p>
    <w:p w:rsidR="00785A67" w:rsidRPr="00254F11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F2562" w:rsidRPr="00254F11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14A01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E9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314A01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562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</w:p>
    <w:p w:rsidR="00785A67" w:rsidRPr="00254F11" w:rsidRDefault="009F61E9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наказаний</w:t>
      </w:r>
      <w:r w:rsidR="005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="00785A67" w:rsidRP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5A67" w:rsidRPr="00254F11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254F11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254F11" w:rsidRDefault="00785A67" w:rsidP="001D39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127143" w:rsidRDefault="00214155" w:rsidP="001D3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718A7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18A7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18A7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49</w:t>
      </w:r>
      <w:r w:rsidR="009A1E6A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8A7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50 УК РФ места</w:t>
      </w:r>
      <w:proofErr w:type="gramStart"/>
      <w:r w:rsidR="002718A7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718A7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 объекты, на которых отбываются исправительные и обязательные работы, определяются органами местного самоуправления по согласованию с уголовно-исполнительной</w:t>
      </w:r>
      <w:r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инспекцией, </w:t>
      </w:r>
      <w:r w:rsidR="00D53506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6C230F" w:rsidRP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статьей 32 Устава МО « Майск»</w:t>
      </w:r>
    </w:p>
    <w:p w:rsidR="00B83B9D" w:rsidRPr="00127143" w:rsidRDefault="00B83B9D" w:rsidP="001D3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6A" w:rsidRPr="00214155" w:rsidRDefault="00785A67" w:rsidP="0021415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="00214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562" w:rsidRPr="00CF2562" w:rsidRDefault="009A1E6A" w:rsidP="001D39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 с  филиалом по </w:t>
      </w:r>
      <w:proofErr w:type="spellStart"/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Осинскому</w:t>
      </w:r>
      <w:proofErr w:type="spellEnd"/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9F61E9"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</w:t>
      </w:r>
      <w:r w:rsidR="009F61E9"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«Уголовно-исполнительная инспекция»</w:t>
      </w:r>
      <w:r w:rsidR="009F61E9" w:rsidRPr="00CF2562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CF2562">
        <w:t>:</w:t>
      </w:r>
    </w:p>
    <w:p w:rsidR="009A1E6A" w:rsidRPr="00CF2562" w:rsidRDefault="009F61E9" w:rsidP="001D392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62">
        <w:rPr>
          <w:rFonts w:ascii="Times New Roman" w:hAnsi="Times New Roman" w:cs="Times New Roman"/>
          <w:sz w:val="28"/>
          <w:szCs w:val="28"/>
        </w:rPr>
        <w:t xml:space="preserve">виды обязательных работ и объекты, на которых </w:t>
      </w:r>
      <w:r w:rsidR="00CF2562" w:rsidRPr="00CF2562">
        <w:rPr>
          <w:rFonts w:ascii="Times New Roman" w:hAnsi="Times New Roman" w:cs="Times New Roman"/>
          <w:sz w:val="28"/>
          <w:szCs w:val="28"/>
        </w:rPr>
        <w:t>осужденные по месту жительства</w:t>
      </w:r>
      <w:r w:rsidR="00CF2562">
        <w:rPr>
          <w:rFonts w:ascii="Times New Roman" w:hAnsi="Times New Roman" w:cs="Times New Roman"/>
          <w:sz w:val="28"/>
          <w:szCs w:val="28"/>
        </w:rPr>
        <w:t xml:space="preserve">  могут отбыва</w:t>
      </w:r>
      <w:r w:rsidRPr="00CF2562">
        <w:rPr>
          <w:rFonts w:ascii="Times New Roman" w:hAnsi="Times New Roman" w:cs="Times New Roman"/>
          <w:sz w:val="28"/>
          <w:szCs w:val="28"/>
        </w:rPr>
        <w:t>т</w:t>
      </w:r>
      <w:r w:rsidR="00CF2562">
        <w:rPr>
          <w:rFonts w:ascii="Times New Roman" w:hAnsi="Times New Roman" w:cs="Times New Roman"/>
          <w:sz w:val="28"/>
          <w:szCs w:val="28"/>
        </w:rPr>
        <w:t>ь</w:t>
      </w:r>
      <w:r w:rsidRPr="00CF2562">
        <w:rPr>
          <w:rFonts w:ascii="Times New Roman" w:hAnsi="Times New Roman" w:cs="Times New Roman"/>
          <w:sz w:val="28"/>
          <w:szCs w:val="28"/>
        </w:rPr>
        <w:t xml:space="preserve"> н</w:t>
      </w:r>
      <w:r w:rsidR="009A1E6A" w:rsidRPr="00CF2562">
        <w:rPr>
          <w:rFonts w:ascii="Times New Roman" w:hAnsi="Times New Roman" w:cs="Times New Roman"/>
          <w:sz w:val="28"/>
          <w:szCs w:val="28"/>
        </w:rPr>
        <w:t>аказани</w:t>
      </w:r>
      <w:r w:rsidRPr="00CF2562">
        <w:rPr>
          <w:rFonts w:ascii="Times New Roman" w:hAnsi="Times New Roman" w:cs="Times New Roman"/>
          <w:sz w:val="28"/>
          <w:szCs w:val="28"/>
        </w:rPr>
        <w:t>я</w:t>
      </w:r>
      <w:r w:rsidR="009A1E6A" w:rsidRPr="00CF2562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CF2562">
        <w:rPr>
          <w:rFonts w:ascii="Times New Roman" w:hAnsi="Times New Roman" w:cs="Times New Roman"/>
          <w:sz w:val="28"/>
          <w:szCs w:val="28"/>
        </w:rPr>
        <w:t xml:space="preserve"> </w:t>
      </w:r>
      <w:r w:rsidR="001D392C">
        <w:rPr>
          <w:rFonts w:ascii="Times New Roman" w:hAnsi="Times New Roman" w:cs="Times New Roman"/>
          <w:sz w:val="28"/>
          <w:szCs w:val="28"/>
        </w:rPr>
        <w:t>(</w:t>
      </w:r>
      <w:r w:rsidR="00CF2562">
        <w:rPr>
          <w:rFonts w:ascii="Times New Roman" w:hAnsi="Times New Roman" w:cs="Times New Roman"/>
          <w:sz w:val="28"/>
          <w:szCs w:val="28"/>
        </w:rPr>
        <w:t>приложени</w:t>
      </w:r>
      <w:r w:rsidR="001D392C">
        <w:rPr>
          <w:rFonts w:ascii="Times New Roman" w:hAnsi="Times New Roman" w:cs="Times New Roman"/>
          <w:sz w:val="28"/>
          <w:szCs w:val="28"/>
        </w:rPr>
        <w:t>е</w:t>
      </w:r>
      <w:r w:rsidR="00CF2562">
        <w:rPr>
          <w:rFonts w:ascii="Times New Roman" w:hAnsi="Times New Roman" w:cs="Times New Roman"/>
          <w:sz w:val="28"/>
          <w:szCs w:val="28"/>
        </w:rPr>
        <w:t xml:space="preserve"> №1</w:t>
      </w:r>
      <w:r w:rsidR="001D392C">
        <w:rPr>
          <w:rFonts w:ascii="Times New Roman" w:hAnsi="Times New Roman" w:cs="Times New Roman"/>
          <w:sz w:val="28"/>
          <w:szCs w:val="28"/>
        </w:rPr>
        <w:t>)</w:t>
      </w:r>
      <w:r w:rsidR="00CF2562">
        <w:rPr>
          <w:rFonts w:ascii="Times New Roman" w:hAnsi="Times New Roman" w:cs="Times New Roman"/>
          <w:sz w:val="28"/>
          <w:szCs w:val="28"/>
        </w:rPr>
        <w:t>.</w:t>
      </w:r>
    </w:p>
    <w:p w:rsidR="00E77BEE" w:rsidRDefault="00B13F7D" w:rsidP="001D392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организации,</w:t>
      </w:r>
      <w:r w:rsid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МО «Майск» </w:t>
      </w:r>
      <w:r w:rsid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9A1E6A"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CF2562"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 w:rsid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562"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места работы</w:t>
      </w:r>
      <w:r w:rsidR="001D392C"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D392C"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392C"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</w:t>
      </w:r>
      <w:r w:rsid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отбывать </w:t>
      </w:r>
      <w:r w:rsid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 (приложение №2).</w:t>
      </w:r>
    </w:p>
    <w:p w:rsidR="001D392C" w:rsidRPr="001D392C" w:rsidRDefault="001D392C" w:rsidP="001D39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85A67" w:rsidRDefault="00785A67" w:rsidP="001D392C">
      <w:pPr>
        <w:shd w:val="clear" w:color="auto" w:fill="FFFFFF"/>
        <w:tabs>
          <w:tab w:val="num" w:pos="56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AF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A67" w:rsidRDefault="00254F11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1D392C" w:rsidRDefault="001D3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11" w:rsidRDefault="00254F11"/>
    <w:p w:rsidR="001D392C" w:rsidRPr="001D392C" w:rsidRDefault="001D392C" w:rsidP="001D392C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lastRenderedPageBreak/>
        <w:t>Приложение №1</w:t>
      </w:r>
    </w:p>
    <w:p w:rsidR="00254F11" w:rsidRDefault="00254F11" w:rsidP="001D392C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 главы</w:t>
      </w:r>
    </w:p>
    <w:p w:rsidR="001D392C" w:rsidRPr="001D392C" w:rsidRDefault="001D392C" w:rsidP="001D392C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МО «</w:t>
      </w:r>
      <w:proofErr w:type="spellStart"/>
      <w:r w:rsidRPr="001D392C">
        <w:rPr>
          <w:rFonts w:ascii="Times New Roman" w:hAnsi="Times New Roman" w:cs="Times New Roman"/>
        </w:rPr>
        <w:t>Майск</w:t>
      </w:r>
      <w:proofErr w:type="spellEnd"/>
      <w:r w:rsidRPr="001D392C">
        <w:rPr>
          <w:rFonts w:ascii="Times New Roman" w:hAnsi="Times New Roman" w:cs="Times New Roman"/>
        </w:rPr>
        <w:t>»</w:t>
      </w:r>
    </w:p>
    <w:p w:rsidR="001D392C" w:rsidRPr="001D392C" w:rsidRDefault="00254F11" w:rsidP="001D392C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A60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.02.2015г. №30</w:t>
      </w:r>
    </w:p>
    <w:p w:rsidR="001D392C" w:rsidRDefault="001D392C" w:rsidP="001D392C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8A7" w:rsidRPr="002718A7" w:rsidTr="005340B4">
        <w:tc>
          <w:tcPr>
            <w:tcW w:w="4785" w:type="dxa"/>
          </w:tcPr>
          <w:p w:rsidR="001D392C" w:rsidRPr="002718A7" w:rsidRDefault="001D392C" w:rsidP="001D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D392C" w:rsidRPr="002718A7" w:rsidRDefault="001D392C" w:rsidP="001D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2718A7">
              <w:rPr>
                <w:rFonts w:ascii="Times New Roman" w:hAnsi="Times New Roman" w:cs="Times New Roman"/>
                <w:sz w:val="24"/>
                <w:szCs w:val="24"/>
              </w:rPr>
              <w:t>Осинскому</w:t>
            </w:r>
            <w:proofErr w:type="spellEnd"/>
            <w:r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1D392C" w:rsidRPr="002718A7" w:rsidRDefault="001D392C" w:rsidP="001D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>ФКУ УИИ</w:t>
            </w:r>
            <w:r w:rsidR="00254F11"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ГУФСИН</w:t>
            </w:r>
          </w:p>
          <w:p w:rsidR="001D392C" w:rsidRPr="002718A7" w:rsidRDefault="001D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Майор </w:t>
            </w:r>
            <w:r w:rsidR="00254F11" w:rsidRPr="002718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="00254F11" w:rsidRPr="002718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54F11" w:rsidRPr="002718A7">
              <w:rPr>
                <w:rFonts w:ascii="Times New Roman" w:hAnsi="Times New Roman" w:cs="Times New Roman"/>
                <w:sz w:val="24"/>
                <w:szCs w:val="24"/>
              </w:rPr>
              <w:t>лужбы_____________</w:t>
            </w:r>
            <w:proofErr w:type="spellStart"/>
            <w:r w:rsidR="00254F11" w:rsidRPr="002718A7">
              <w:rPr>
                <w:rFonts w:ascii="Times New Roman" w:hAnsi="Times New Roman" w:cs="Times New Roman"/>
                <w:sz w:val="24"/>
                <w:szCs w:val="24"/>
              </w:rPr>
              <w:t>М.Л.Михаханова</w:t>
            </w:r>
            <w:proofErr w:type="spellEnd"/>
          </w:p>
        </w:tc>
        <w:tc>
          <w:tcPr>
            <w:tcW w:w="4786" w:type="dxa"/>
          </w:tcPr>
          <w:p w:rsidR="001D392C" w:rsidRPr="002718A7" w:rsidRDefault="002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D392C" w:rsidRPr="002718A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1D392C" w:rsidRPr="002718A7" w:rsidRDefault="002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            Глава </w:t>
            </w:r>
            <w:proofErr w:type="gramStart"/>
            <w:r w:rsidRPr="002718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1D392C"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92C" w:rsidRPr="002718A7" w:rsidRDefault="00254F11" w:rsidP="001D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образования</w:t>
            </w:r>
            <w:r w:rsidR="001D392C"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D392C" w:rsidRPr="002718A7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="001D392C" w:rsidRPr="002718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40B4" w:rsidRPr="002718A7" w:rsidRDefault="005340B4" w:rsidP="001D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B4" w:rsidRPr="002718A7" w:rsidRDefault="005340B4" w:rsidP="00534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7">
              <w:rPr>
                <w:rFonts w:ascii="Times New Roman" w:hAnsi="Times New Roman" w:cs="Times New Roman"/>
                <w:sz w:val="24"/>
                <w:szCs w:val="24"/>
              </w:rPr>
              <w:t>______________А.И.Серебренников</w:t>
            </w:r>
          </w:p>
        </w:tc>
      </w:tr>
    </w:tbl>
    <w:p w:rsidR="00DD700C" w:rsidRDefault="00DD700C"/>
    <w:p w:rsidR="005340B4" w:rsidRDefault="005340B4" w:rsidP="0053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0B4">
        <w:rPr>
          <w:rFonts w:ascii="Times New Roman" w:hAnsi="Times New Roman" w:cs="Times New Roman"/>
          <w:sz w:val="28"/>
          <w:szCs w:val="28"/>
        </w:rPr>
        <w:t>Перечень</w:t>
      </w:r>
    </w:p>
    <w:p w:rsidR="005340B4" w:rsidRDefault="005340B4" w:rsidP="0053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562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2562">
        <w:rPr>
          <w:rFonts w:ascii="Times New Roman" w:hAnsi="Times New Roman" w:cs="Times New Roman"/>
          <w:sz w:val="28"/>
          <w:szCs w:val="28"/>
        </w:rPr>
        <w:t xml:space="preserve"> обязательных работ и объекты, на которых осужденные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могут отбыва</w:t>
      </w:r>
      <w:r w:rsidRPr="00CF2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2562">
        <w:rPr>
          <w:rFonts w:ascii="Times New Roman" w:hAnsi="Times New Roman" w:cs="Times New Roman"/>
          <w:sz w:val="28"/>
          <w:szCs w:val="28"/>
        </w:rPr>
        <w:t xml:space="preserve">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0B4" w:rsidRDefault="005340B4" w:rsidP="0053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4482"/>
        <w:gridCol w:w="4536"/>
      </w:tblGrid>
      <w:tr w:rsidR="005340B4" w:rsidRPr="005340B4" w:rsidTr="005340B4">
        <w:tc>
          <w:tcPr>
            <w:tcW w:w="446" w:type="dxa"/>
          </w:tcPr>
          <w:p w:rsidR="005340B4" w:rsidRPr="005340B4" w:rsidRDefault="005340B4" w:rsidP="005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5340B4" w:rsidRPr="005340B4" w:rsidRDefault="005B709C" w:rsidP="005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40B4" w:rsidRPr="005340B4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4536" w:type="dxa"/>
          </w:tcPr>
          <w:p w:rsidR="005340B4" w:rsidRPr="005340B4" w:rsidRDefault="005B709C" w:rsidP="005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40B4">
              <w:rPr>
                <w:rFonts w:ascii="Times New Roman" w:hAnsi="Times New Roman" w:cs="Times New Roman"/>
                <w:sz w:val="24"/>
                <w:szCs w:val="24"/>
              </w:rPr>
              <w:t>иды работ</w:t>
            </w:r>
          </w:p>
        </w:tc>
      </w:tr>
      <w:tr w:rsidR="005340B4" w:rsidRPr="005340B4" w:rsidTr="005340B4">
        <w:tc>
          <w:tcPr>
            <w:tcW w:w="446" w:type="dxa"/>
          </w:tcPr>
          <w:p w:rsidR="005340B4" w:rsidRPr="005340B4" w:rsidRDefault="005340B4" w:rsidP="005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5340B4" w:rsidRPr="005340B4" w:rsidRDefault="005340B4" w:rsidP="005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«Майск»</w:t>
            </w:r>
          </w:p>
        </w:tc>
        <w:tc>
          <w:tcPr>
            <w:tcW w:w="4536" w:type="dxa"/>
          </w:tcPr>
          <w:p w:rsidR="005340B4" w:rsidRPr="005340B4" w:rsidRDefault="005340B4" w:rsidP="005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по благоустройству </w:t>
            </w:r>
          </w:p>
        </w:tc>
      </w:tr>
      <w:tr w:rsidR="00501EE4" w:rsidRPr="005340B4" w:rsidTr="005340B4">
        <w:tc>
          <w:tcPr>
            <w:tcW w:w="446" w:type="dxa"/>
          </w:tcPr>
          <w:p w:rsidR="00501EE4" w:rsidRDefault="00501EE4" w:rsidP="005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501EE4" w:rsidRDefault="00501EE4" w:rsidP="00B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B13F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айский КДЦ»</w:t>
            </w:r>
          </w:p>
        </w:tc>
        <w:tc>
          <w:tcPr>
            <w:tcW w:w="4536" w:type="dxa"/>
          </w:tcPr>
          <w:p w:rsidR="00501EE4" w:rsidRDefault="00B13F7D" w:rsidP="00B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</w:t>
            </w:r>
          </w:p>
        </w:tc>
      </w:tr>
    </w:tbl>
    <w:p w:rsidR="005340B4" w:rsidRDefault="005340B4" w:rsidP="005340B4">
      <w:pPr>
        <w:spacing w:after="0"/>
        <w:jc w:val="center"/>
      </w:pPr>
    </w:p>
    <w:p w:rsidR="00B13F7D" w:rsidRDefault="00B13F7D">
      <w:r>
        <w:br w:type="page"/>
      </w:r>
    </w:p>
    <w:p w:rsidR="00B13F7D" w:rsidRDefault="00B13F7D" w:rsidP="005340B4">
      <w:pPr>
        <w:spacing w:after="0"/>
        <w:jc w:val="center"/>
      </w:pPr>
    </w:p>
    <w:p w:rsidR="00B13F7D" w:rsidRPr="001D392C" w:rsidRDefault="00B13F7D" w:rsidP="00B13F7D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5B709C" w:rsidRDefault="005B709C" w:rsidP="00B13F7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 главы</w:t>
      </w:r>
    </w:p>
    <w:p w:rsidR="00B13F7D" w:rsidRPr="001D392C" w:rsidRDefault="00B13F7D" w:rsidP="00B13F7D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D392C">
        <w:rPr>
          <w:rFonts w:ascii="Times New Roman" w:hAnsi="Times New Roman" w:cs="Times New Roman"/>
        </w:rPr>
        <w:t>МО «</w:t>
      </w:r>
      <w:proofErr w:type="spellStart"/>
      <w:r w:rsidRPr="001D392C">
        <w:rPr>
          <w:rFonts w:ascii="Times New Roman" w:hAnsi="Times New Roman" w:cs="Times New Roman"/>
        </w:rPr>
        <w:t>Майск</w:t>
      </w:r>
      <w:proofErr w:type="spellEnd"/>
      <w:r w:rsidRPr="001D392C">
        <w:rPr>
          <w:rFonts w:ascii="Times New Roman" w:hAnsi="Times New Roman" w:cs="Times New Roman"/>
        </w:rPr>
        <w:t>»</w:t>
      </w:r>
    </w:p>
    <w:p w:rsidR="00B13F7D" w:rsidRPr="001D392C" w:rsidRDefault="00BA60CB" w:rsidP="00B13F7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</w:t>
      </w:r>
      <w:bookmarkStart w:id="0" w:name="_GoBack"/>
      <w:bookmarkEnd w:id="0"/>
      <w:r w:rsidR="005B709C">
        <w:rPr>
          <w:rFonts w:ascii="Times New Roman" w:hAnsi="Times New Roman" w:cs="Times New Roman"/>
        </w:rPr>
        <w:t>.02.2015г. №30</w:t>
      </w:r>
    </w:p>
    <w:p w:rsidR="00B13F7D" w:rsidRDefault="00B13F7D" w:rsidP="00B13F7D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782"/>
      </w:tblGrid>
      <w:tr w:rsidR="00B13F7D" w:rsidRPr="001D392C" w:rsidTr="00980DCA">
        <w:tc>
          <w:tcPr>
            <w:tcW w:w="478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3"/>
              <w:gridCol w:w="3940"/>
            </w:tblGrid>
            <w:tr w:rsidR="005B709C" w:rsidRPr="001D392C" w:rsidTr="009F2035">
              <w:tc>
                <w:tcPr>
                  <w:tcW w:w="4785" w:type="dxa"/>
                </w:tcPr>
                <w:p w:rsidR="005B709C" w:rsidRPr="002718A7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5B709C" w:rsidRPr="002718A7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филиала по </w:t>
                  </w:r>
                  <w:proofErr w:type="spellStart"/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Осинскому</w:t>
                  </w:r>
                  <w:proofErr w:type="spellEnd"/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району</w:t>
                  </w:r>
                </w:p>
                <w:p w:rsidR="005B709C" w:rsidRPr="002718A7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ФКУ УИИ ГУФСИН</w:t>
                  </w:r>
                </w:p>
                <w:p w:rsidR="005B709C" w:rsidRPr="002718A7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 вн</w:t>
                  </w:r>
                  <w:proofErr w:type="gramStart"/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лужбы_____________</w:t>
                  </w:r>
                  <w:proofErr w:type="spellStart"/>
                  <w:r w:rsidRPr="00271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М.Л.Михаханова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5B709C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«Утверждено»</w:t>
                  </w:r>
                </w:p>
                <w:p w:rsidR="005B709C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Глава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B709C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5B709C" w:rsidRDefault="005B709C" w:rsidP="009F20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09C" w:rsidRPr="001D392C" w:rsidRDefault="005B709C" w:rsidP="009F203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А.И.Серебренников</w:t>
                  </w:r>
                  <w:proofErr w:type="spellEnd"/>
                </w:p>
              </w:tc>
            </w:tr>
          </w:tbl>
          <w:p w:rsidR="00B13F7D" w:rsidRDefault="00B13F7D" w:rsidP="009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C" w:rsidRDefault="005B709C" w:rsidP="009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C" w:rsidRDefault="005B709C" w:rsidP="009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C" w:rsidRPr="001D392C" w:rsidRDefault="005B709C" w:rsidP="009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3F7D" w:rsidRPr="001D392C" w:rsidRDefault="00B13F7D" w:rsidP="00980D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F7D" w:rsidRDefault="00B13F7D" w:rsidP="00B13F7D"/>
    <w:p w:rsidR="00B13F7D" w:rsidRDefault="00B13F7D" w:rsidP="00B1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0B4">
        <w:rPr>
          <w:rFonts w:ascii="Times New Roman" w:hAnsi="Times New Roman" w:cs="Times New Roman"/>
          <w:sz w:val="28"/>
          <w:szCs w:val="28"/>
        </w:rPr>
        <w:t>Перечень</w:t>
      </w:r>
    </w:p>
    <w:p w:rsidR="00B13F7D" w:rsidRDefault="00B13F7D" w:rsidP="00B13F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организации, </w:t>
      </w:r>
      <w:r w:rsidR="006D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места работы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отбывать исправительные работы</w:t>
      </w:r>
    </w:p>
    <w:p w:rsidR="00A65D99" w:rsidRDefault="00A65D99" w:rsidP="00B13F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99" w:rsidRDefault="00A65D99" w:rsidP="00A6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D99" w:rsidRPr="00CE71D8" w:rsidRDefault="00515558" w:rsidP="00CE71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предприниматель, глава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188B" w:rsidRPr="00CE71D8" w:rsidRDefault="0009188B" w:rsidP="00A65D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E71D8">
        <w:rPr>
          <w:rFonts w:ascii="Times New Roman" w:hAnsi="Times New Roman" w:cs="Times New Roman"/>
          <w:sz w:val="28"/>
          <w:szCs w:val="28"/>
        </w:rPr>
        <w:t>Сибагро</w:t>
      </w:r>
      <w:proofErr w:type="spellEnd"/>
      <w:r w:rsidRPr="00CE71D8">
        <w:rPr>
          <w:rFonts w:ascii="Times New Roman" w:hAnsi="Times New Roman" w:cs="Times New Roman"/>
          <w:sz w:val="28"/>
          <w:szCs w:val="28"/>
        </w:rPr>
        <w:t>»</w:t>
      </w:r>
    </w:p>
    <w:p w:rsidR="0009188B" w:rsidRPr="00CE71D8" w:rsidRDefault="005B709C" w:rsidP="00A65D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D8">
        <w:rPr>
          <w:rFonts w:ascii="Times New Roman" w:hAnsi="Times New Roman" w:cs="Times New Roman"/>
          <w:sz w:val="28"/>
          <w:szCs w:val="28"/>
        </w:rPr>
        <w:t>МБУК «Майски</w:t>
      </w:r>
      <w:r w:rsidR="0009188B" w:rsidRPr="00CE71D8">
        <w:rPr>
          <w:rFonts w:ascii="Times New Roman" w:hAnsi="Times New Roman" w:cs="Times New Roman"/>
          <w:sz w:val="28"/>
          <w:szCs w:val="28"/>
        </w:rPr>
        <w:t>й КДЦ»</w:t>
      </w:r>
    </w:p>
    <w:p w:rsidR="00B13F7D" w:rsidRDefault="00B13F7D" w:rsidP="005340B4">
      <w:pPr>
        <w:spacing w:after="0"/>
        <w:jc w:val="center"/>
      </w:pPr>
    </w:p>
    <w:sectPr w:rsidR="00B1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09188B"/>
    <w:rsid w:val="00112B8A"/>
    <w:rsid w:val="001233E7"/>
    <w:rsid w:val="00127143"/>
    <w:rsid w:val="001507D4"/>
    <w:rsid w:val="001550C6"/>
    <w:rsid w:val="00180B3B"/>
    <w:rsid w:val="0019231F"/>
    <w:rsid w:val="001A6381"/>
    <w:rsid w:val="001A732F"/>
    <w:rsid w:val="001C714F"/>
    <w:rsid w:val="001D392C"/>
    <w:rsid w:val="0021175A"/>
    <w:rsid w:val="00212F0D"/>
    <w:rsid w:val="00214155"/>
    <w:rsid w:val="002171F9"/>
    <w:rsid w:val="00245342"/>
    <w:rsid w:val="00254F11"/>
    <w:rsid w:val="002718A7"/>
    <w:rsid w:val="002A35CC"/>
    <w:rsid w:val="002B040B"/>
    <w:rsid w:val="002B270E"/>
    <w:rsid w:val="002E0C6C"/>
    <w:rsid w:val="00314A01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A2E17"/>
    <w:rsid w:val="004B78A5"/>
    <w:rsid w:val="00501EE4"/>
    <w:rsid w:val="00511F34"/>
    <w:rsid w:val="00515558"/>
    <w:rsid w:val="00523BA7"/>
    <w:rsid w:val="005340B4"/>
    <w:rsid w:val="00574130"/>
    <w:rsid w:val="0058464C"/>
    <w:rsid w:val="005A0B99"/>
    <w:rsid w:val="005B709C"/>
    <w:rsid w:val="005B73BD"/>
    <w:rsid w:val="005E4B6D"/>
    <w:rsid w:val="005F17AE"/>
    <w:rsid w:val="00667D33"/>
    <w:rsid w:val="00683E89"/>
    <w:rsid w:val="006930BD"/>
    <w:rsid w:val="006B6973"/>
    <w:rsid w:val="006C230F"/>
    <w:rsid w:val="006D61CF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11F1E"/>
    <w:rsid w:val="00925535"/>
    <w:rsid w:val="0099505A"/>
    <w:rsid w:val="009A1E6A"/>
    <w:rsid w:val="009A5E59"/>
    <w:rsid w:val="009C620D"/>
    <w:rsid w:val="009F61E9"/>
    <w:rsid w:val="009F62B1"/>
    <w:rsid w:val="00A03EAF"/>
    <w:rsid w:val="00A13307"/>
    <w:rsid w:val="00A45961"/>
    <w:rsid w:val="00A65D99"/>
    <w:rsid w:val="00A7245B"/>
    <w:rsid w:val="00A82FD2"/>
    <w:rsid w:val="00AA1376"/>
    <w:rsid w:val="00AB5D06"/>
    <w:rsid w:val="00AB7A97"/>
    <w:rsid w:val="00AE6AF8"/>
    <w:rsid w:val="00B13A35"/>
    <w:rsid w:val="00B13F7D"/>
    <w:rsid w:val="00B22F79"/>
    <w:rsid w:val="00B23211"/>
    <w:rsid w:val="00B26754"/>
    <w:rsid w:val="00B62C22"/>
    <w:rsid w:val="00B83B9D"/>
    <w:rsid w:val="00B84615"/>
    <w:rsid w:val="00BA60CB"/>
    <w:rsid w:val="00BC4486"/>
    <w:rsid w:val="00BD1DF1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CE71D8"/>
    <w:rsid w:val="00CF2562"/>
    <w:rsid w:val="00D07666"/>
    <w:rsid w:val="00D20300"/>
    <w:rsid w:val="00D225E9"/>
    <w:rsid w:val="00D30B28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EA4340"/>
    <w:rsid w:val="00EB7F11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</cp:revision>
  <cp:lastPrinted>2015-02-11T01:36:00Z</cp:lastPrinted>
  <dcterms:created xsi:type="dcterms:W3CDTF">2013-10-01T23:03:00Z</dcterms:created>
  <dcterms:modified xsi:type="dcterms:W3CDTF">2015-02-11T01:37:00Z</dcterms:modified>
</cp:coreProperties>
</file>