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5" w:rsidRDefault="000139B5" w:rsidP="000139B5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11C2" w:rsidRDefault="000139B5" w:rsidP="000139B5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0139B5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 w:rsidR="00900E32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0139B5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</w:t>
      </w:r>
      <w:r w:rsidR="00900E3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139B5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муниципального образования «Майск» от </w:t>
      </w:r>
    </w:p>
    <w:p w:rsidR="000309DA" w:rsidRDefault="000139B5" w:rsidP="000139B5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0139B5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0F2D2C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0139B5">
        <w:rPr>
          <w:rFonts w:ascii="Arial" w:eastAsia="Times New Roman" w:hAnsi="Arial" w:cs="Arial"/>
          <w:sz w:val="20"/>
          <w:szCs w:val="20"/>
          <w:lang w:eastAsia="ru-RU"/>
        </w:rPr>
        <w:t xml:space="preserve"> января 2019</w:t>
      </w:r>
      <w:r w:rsidR="009611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139B5">
        <w:rPr>
          <w:rFonts w:ascii="Arial" w:eastAsia="Times New Roman" w:hAnsi="Arial" w:cs="Arial"/>
          <w:sz w:val="20"/>
          <w:szCs w:val="20"/>
          <w:lang w:eastAsia="ru-RU"/>
        </w:rPr>
        <w:t>г.№</w:t>
      </w:r>
      <w:r w:rsidR="00481530">
        <w:rPr>
          <w:rFonts w:ascii="Arial" w:eastAsia="Times New Roman" w:hAnsi="Arial" w:cs="Arial"/>
          <w:sz w:val="20"/>
          <w:szCs w:val="20"/>
          <w:lang w:eastAsia="ru-RU"/>
        </w:rPr>
        <w:t>7</w:t>
      </w:r>
    </w:p>
    <w:p w:rsidR="000139B5" w:rsidRDefault="000139B5" w:rsidP="000139B5">
      <w:pPr>
        <w:shd w:val="clear" w:color="auto" w:fill="FFFFFF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39B5" w:rsidRPr="000139B5" w:rsidRDefault="000139B5" w:rsidP="00013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39B5">
        <w:rPr>
          <w:rFonts w:ascii="Arial" w:eastAsia="Times New Roman" w:hAnsi="Arial" w:cs="Arial"/>
          <w:b/>
          <w:sz w:val="24"/>
          <w:szCs w:val="24"/>
          <w:lang w:eastAsia="ru-RU"/>
        </w:rPr>
        <w:t>нормативы</w:t>
      </w:r>
    </w:p>
    <w:p w:rsidR="000139B5" w:rsidRPr="000139B5" w:rsidRDefault="000139B5" w:rsidP="00013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39B5">
        <w:rPr>
          <w:rFonts w:ascii="Arial" w:eastAsia="Times New Roman" w:hAnsi="Arial" w:cs="Arial"/>
          <w:b/>
          <w:sz w:val="24"/>
          <w:szCs w:val="24"/>
          <w:lang w:eastAsia="ru-RU"/>
        </w:rPr>
        <w:t>накопления твердых коммунальных отходов (ТКО) на территории муниципального образования «Майск»</w:t>
      </w:r>
    </w:p>
    <w:tbl>
      <w:tblPr>
        <w:tblW w:w="9938" w:type="dxa"/>
        <w:tblInd w:w="93" w:type="dxa"/>
        <w:tblLayout w:type="fixed"/>
        <w:tblLook w:val="04A0"/>
      </w:tblPr>
      <w:tblGrid>
        <w:gridCol w:w="706"/>
        <w:gridCol w:w="3845"/>
        <w:gridCol w:w="3119"/>
        <w:gridCol w:w="1134"/>
        <w:gridCol w:w="1134"/>
      </w:tblGrid>
      <w:tr w:rsidR="00900E32" w:rsidRPr="00900E32" w:rsidTr="00AC34B7">
        <w:trPr>
          <w:trHeight w:val="4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категории объектов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 норматив</w:t>
            </w:r>
          </w:p>
        </w:tc>
      </w:tr>
      <w:tr w:rsidR="00AC34B7" w:rsidRPr="00900E32" w:rsidTr="00AC34B7">
        <w:trPr>
          <w:trHeight w:val="72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 куб.м.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масса, т</w:t>
            </w:r>
          </w:p>
        </w:tc>
      </w:tr>
      <w:tr w:rsidR="00900E32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Административные здания, учреждения, конторы</w:t>
            </w:r>
          </w:p>
        </w:tc>
      </w:tr>
      <w:tr w:rsidR="00AC34B7" w:rsidRPr="00900E32" w:rsidTr="00AC34B7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AC34B7" w:rsidP="00AC34B7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lang w:eastAsia="ru-RU"/>
              </w:rPr>
              <w:t>О</w:t>
            </w:r>
            <w:r w:rsidR="00900E32" w:rsidRPr="00900E32">
              <w:rPr>
                <w:rFonts w:ascii="Arial" w:eastAsia="Times New Roman" w:hAnsi="Arial" w:cs="Arial"/>
                <w:color w:val="2D2D2D"/>
                <w:lang w:eastAsia="ru-RU"/>
              </w:rPr>
              <w:t>тделени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>е</w:t>
            </w:r>
            <w:r w:rsidR="00900E32" w:rsidRPr="00900E32">
              <w:rPr>
                <w:rFonts w:ascii="Arial" w:eastAsia="Times New Roman" w:hAnsi="Arial" w:cs="Arial"/>
                <w:color w:val="2D2D2D"/>
                <w:lang w:eastAsia="ru-RU"/>
              </w:rPr>
              <w:t xml:space="preserve"> связи, административные, офисные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сотрудник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0,415</w:t>
            </w:r>
          </w:p>
        </w:tc>
      </w:tr>
      <w:tr w:rsidR="00900E32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Предприятия торговли</w:t>
            </w:r>
          </w:p>
        </w:tc>
      </w:tr>
      <w:tr w:rsidR="00AC34B7" w:rsidRPr="00900E32" w:rsidTr="00AC34B7"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Торговля продовольственными товарами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 торговой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0,75</w:t>
            </w:r>
          </w:p>
        </w:tc>
      </w:tr>
      <w:tr w:rsidR="00AC34B7" w:rsidRPr="00900E32" w:rsidTr="00AC34B7">
        <w:trPr>
          <w:trHeight w:val="7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Торговля промышленными товарами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 торговой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0,5</w:t>
            </w:r>
          </w:p>
        </w:tc>
      </w:tr>
      <w:tr w:rsidR="00AC34B7" w:rsidRPr="00900E32" w:rsidTr="00AC34B7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Торговля специализированными товарами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 торговой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0,375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Складские помещения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 полезной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0,035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0E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Выставочные залы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 полезной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0,045</w:t>
            </w:r>
          </w:p>
        </w:tc>
      </w:tr>
      <w:tr w:rsidR="00900E32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3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Предприятия транспортной инфраструктуры</w:t>
            </w:r>
          </w:p>
        </w:tc>
      </w:tr>
      <w:tr w:rsidR="00AC34B7" w:rsidRPr="00900E32" w:rsidTr="00AC34B7">
        <w:trPr>
          <w:trHeight w:val="14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3.1.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 xml:space="preserve">1 </w:t>
            </w:r>
            <w:proofErr w:type="spellStart"/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машино-место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0,5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3.2.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Автостоянки, автомойки и парковки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0,0019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3.3.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Гаражи, парковки закрытого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 xml:space="preserve">1 </w:t>
            </w:r>
            <w:proofErr w:type="spellStart"/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машино-место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0,0675</w:t>
            </w:r>
          </w:p>
        </w:tc>
      </w:tr>
      <w:tr w:rsidR="00AC34B7" w:rsidRPr="00900E32" w:rsidTr="00AC34B7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Образовательные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учащийся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0,115</w:t>
            </w:r>
          </w:p>
        </w:tc>
      </w:tr>
      <w:tr w:rsidR="00900E32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5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Культурно-развлекательные, спортивные организации</w:t>
            </w:r>
          </w:p>
        </w:tc>
      </w:tr>
      <w:tr w:rsidR="00AC34B7" w:rsidRPr="00900E32" w:rsidTr="00AC34B7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5.1.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Дома культуры, клубы,  спортивные залы, стадионы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0,075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5.2.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Музеи, выставочный зал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</w:t>
            </w:r>
            <w:r w:rsidR="00AC34B7">
              <w:rPr>
                <w:rFonts w:ascii="Arial" w:eastAsia="Times New Roman" w:hAnsi="Arial" w:cs="Arial"/>
                <w:color w:val="2D2D2D"/>
                <w:lang w:eastAsia="ru-RU"/>
              </w:rPr>
              <w:t>.</w:t>
            </w: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 xml:space="preserve"> полезной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0,045</w:t>
            </w:r>
          </w:p>
        </w:tc>
      </w:tr>
      <w:tr w:rsidR="00900E32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6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Предприятия общественного питания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6.1.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0,625</w:t>
            </w:r>
          </w:p>
        </w:tc>
      </w:tr>
      <w:tr w:rsidR="00900E32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7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Предприятия службы быта</w:t>
            </w:r>
          </w:p>
        </w:tc>
      </w:tr>
      <w:tr w:rsidR="00AC34B7" w:rsidRPr="00900E32" w:rsidTr="00AC34B7">
        <w:trPr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lastRenderedPageBreak/>
              <w:t>7.1.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 метр полезной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0,03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7.2.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Химчистки и прачечные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 метр полезной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0,025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7.3.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 xml:space="preserve">Парикмахерские, косметические салоны,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0,5</w:t>
            </w:r>
          </w:p>
        </w:tc>
      </w:tr>
      <w:tr w:rsidR="00AC34B7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7.4.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Гостиницы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0,3</w:t>
            </w:r>
          </w:p>
        </w:tc>
      </w:tr>
      <w:tr w:rsidR="00AC34B7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7.5.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Бани, сауны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0,5</w:t>
            </w:r>
          </w:p>
        </w:tc>
      </w:tr>
      <w:tr w:rsidR="00900E32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8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Предприятия в сфере похоронных услуг</w:t>
            </w:r>
          </w:p>
        </w:tc>
      </w:tr>
      <w:tr w:rsidR="00AC34B7" w:rsidRPr="00900E32" w:rsidTr="00AC34B7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8.1.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Кладбища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0,0019</w:t>
            </w:r>
          </w:p>
        </w:tc>
      </w:tr>
      <w:tr w:rsidR="00AC34B7" w:rsidRPr="00900E32" w:rsidTr="00AC34B7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 xml:space="preserve">Садоводческие или огородные </w:t>
            </w:r>
            <w:r w:rsidR="000F2D2C" w:rsidRPr="00900E32">
              <w:rPr>
                <w:rFonts w:ascii="Arial" w:eastAsia="Times New Roman" w:hAnsi="Arial" w:cs="Arial"/>
                <w:color w:val="2D2D2D"/>
                <w:lang w:eastAsia="ru-RU"/>
              </w:rPr>
              <w:t>некоммерческие</w:t>
            </w: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 xml:space="preserve"> товарищества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0,1875</w:t>
            </w:r>
          </w:p>
        </w:tc>
      </w:tr>
      <w:tr w:rsidR="00AC34B7" w:rsidRPr="00900E32" w:rsidTr="00AC34B7">
        <w:trPr>
          <w:trHeight w:val="9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Иные предприятия и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сотрудник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0,15</w:t>
            </w:r>
          </w:p>
        </w:tc>
      </w:tr>
      <w:tr w:rsidR="00900E32" w:rsidRPr="00900E32" w:rsidTr="00AC34B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10</w:t>
            </w:r>
          </w:p>
        </w:tc>
        <w:tc>
          <w:tcPr>
            <w:tcW w:w="9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ДОМОВЛАДЕНИЯ</w:t>
            </w:r>
          </w:p>
        </w:tc>
      </w:tr>
      <w:tr w:rsidR="00AC34B7" w:rsidRPr="00900E32" w:rsidTr="00AC34B7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10.3.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Многоквартирные дома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кв.м.</w:t>
            </w:r>
            <w:r w:rsidR="000F2D2C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общей площади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0,016</w:t>
            </w:r>
          </w:p>
        </w:tc>
      </w:tr>
      <w:tr w:rsidR="00AC34B7" w:rsidRPr="00900E32" w:rsidTr="00AC34B7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10.4.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Индивидуальные жилые дома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1 кв.м.</w:t>
            </w:r>
            <w:r w:rsidR="000F2D2C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общей площади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32" w:rsidRPr="00900E32" w:rsidRDefault="00900E32" w:rsidP="0090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00E32">
              <w:rPr>
                <w:rFonts w:ascii="Arial" w:eastAsia="Times New Roman" w:hAnsi="Arial" w:cs="Arial"/>
                <w:color w:val="2D2D2D"/>
                <w:lang w:eastAsia="ru-RU"/>
              </w:rPr>
              <w:t>0,016</w:t>
            </w:r>
          </w:p>
        </w:tc>
      </w:tr>
    </w:tbl>
    <w:p w:rsidR="00A54A4B" w:rsidRDefault="00A54A4B" w:rsidP="00EE0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54A4B" w:rsidRDefault="00A54A4B" w:rsidP="00EE0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54A4B" w:rsidRDefault="00A54A4B" w:rsidP="00EE0D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54A4B" w:rsidRPr="00A54A4B" w:rsidRDefault="00A54A4B" w:rsidP="00EE0DA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54A4B">
        <w:rPr>
          <w:rFonts w:ascii="Arial" w:hAnsi="Arial" w:cs="Arial"/>
        </w:rPr>
        <w:t xml:space="preserve">Главный специалист по ЖКХ, </w:t>
      </w:r>
      <w:proofErr w:type="spellStart"/>
      <w:r w:rsidRPr="00A54A4B">
        <w:rPr>
          <w:rFonts w:ascii="Arial" w:hAnsi="Arial" w:cs="Arial"/>
        </w:rPr>
        <w:t>ГОиЧС</w:t>
      </w:r>
      <w:proofErr w:type="spellEnd"/>
      <w:r w:rsidRPr="00A54A4B">
        <w:rPr>
          <w:rFonts w:ascii="Arial" w:hAnsi="Arial" w:cs="Arial"/>
        </w:rPr>
        <w:t xml:space="preserve"> </w:t>
      </w:r>
    </w:p>
    <w:p w:rsidR="000309DA" w:rsidRPr="00A54A4B" w:rsidRDefault="00A54A4B" w:rsidP="00EE0DA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54A4B">
        <w:rPr>
          <w:rFonts w:ascii="Arial" w:hAnsi="Arial" w:cs="Arial"/>
        </w:rPr>
        <w:t>администрации муниципального образования "</w:t>
      </w:r>
      <w:proofErr w:type="spellStart"/>
      <w:r w:rsidRPr="00A54A4B">
        <w:rPr>
          <w:rFonts w:ascii="Arial" w:hAnsi="Arial" w:cs="Arial"/>
        </w:rPr>
        <w:t>Майск</w:t>
      </w:r>
      <w:proofErr w:type="spellEnd"/>
      <w:r w:rsidRPr="00A54A4B">
        <w:rPr>
          <w:rFonts w:ascii="Arial" w:hAnsi="Arial" w:cs="Arial"/>
        </w:rPr>
        <w:t>"</w:t>
      </w:r>
      <w:r w:rsidRPr="00A54A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54A4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54A4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54A4B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900E32">
        <w:rPr>
          <w:rFonts w:ascii="Arial" w:eastAsia="Times New Roman" w:hAnsi="Arial" w:cs="Arial"/>
          <w:sz w:val="20"/>
          <w:szCs w:val="20"/>
          <w:lang w:eastAsia="ru-RU"/>
        </w:rPr>
        <w:t>Докуев</w:t>
      </w:r>
      <w:proofErr w:type="spellEnd"/>
      <w:r w:rsidRPr="00900E32">
        <w:rPr>
          <w:rFonts w:ascii="Arial" w:eastAsia="Times New Roman" w:hAnsi="Arial" w:cs="Arial"/>
          <w:sz w:val="20"/>
          <w:szCs w:val="20"/>
          <w:lang w:eastAsia="ru-RU"/>
        </w:rPr>
        <w:t xml:space="preserve"> Ю.В.</w:t>
      </w:r>
    </w:p>
    <w:sectPr w:rsidR="000309DA" w:rsidRPr="00A54A4B" w:rsidSect="00900E32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402"/>
    <w:rsid w:val="00002018"/>
    <w:rsid w:val="000029C0"/>
    <w:rsid w:val="00004BC0"/>
    <w:rsid w:val="00004D1A"/>
    <w:rsid w:val="00006104"/>
    <w:rsid w:val="00006BFC"/>
    <w:rsid w:val="00006CDC"/>
    <w:rsid w:val="00007412"/>
    <w:rsid w:val="000139B5"/>
    <w:rsid w:val="000159E6"/>
    <w:rsid w:val="000165E1"/>
    <w:rsid w:val="000166D0"/>
    <w:rsid w:val="00016BFF"/>
    <w:rsid w:val="0002085A"/>
    <w:rsid w:val="00021AAE"/>
    <w:rsid w:val="000279BE"/>
    <w:rsid w:val="000303C1"/>
    <w:rsid w:val="000309DA"/>
    <w:rsid w:val="00030CB0"/>
    <w:rsid w:val="00031FC4"/>
    <w:rsid w:val="000336E5"/>
    <w:rsid w:val="0003382B"/>
    <w:rsid w:val="000342BF"/>
    <w:rsid w:val="0003587D"/>
    <w:rsid w:val="00036925"/>
    <w:rsid w:val="0004171E"/>
    <w:rsid w:val="000428B8"/>
    <w:rsid w:val="00046777"/>
    <w:rsid w:val="000506C8"/>
    <w:rsid w:val="00053534"/>
    <w:rsid w:val="00054E3F"/>
    <w:rsid w:val="0005540E"/>
    <w:rsid w:val="00056B88"/>
    <w:rsid w:val="0005733B"/>
    <w:rsid w:val="00064162"/>
    <w:rsid w:val="00067949"/>
    <w:rsid w:val="00067EA0"/>
    <w:rsid w:val="0007070F"/>
    <w:rsid w:val="000747A1"/>
    <w:rsid w:val="00076FC1"/>
    <w:rsid w:val="00077DE5"/>
    <w:rsid w:val="00083203"/>
    <w:rsid w:val="000839EA"/>
    <w:rsid w:val="00086DEA"/>
    <w:rsid w:val="00090400"/>
    <w:rsid w:val="00092791"/>
    <w:rsid w:val="00092AA9"/>
    <w:rsid w:val="00093C31"/>
    <w:rsid w:val="0009465E"/>
    <w:rsid w:val="00094742"/>
    <w:rsid w:val="00094C6C"/>
    <w:rsid w:val="000A0CDA"/>
    <w:rsid w:val="000A17E5"/>
    <w:rsid w:val="000A1C39"/>
    <w:rsid w:val="000A1D03"/>
    <w:rsid w:val="000A5BB5"/>
    <w:rsid w:val="000A669E"/>
    <w:rsid w:val="000B0E26"/>
    <w:rsid w:val="000B11AB"/>
    <w:rsid w:val="000B12FA"/>
    <w:rsid w:val="000B3299"/>
    <w:rsid w:val="000B5745"/>
    <w:rsid w:val="000B7011"/>
    <w:rsid w:val="000C373C"/>
    <w:rsid w:val="000C4F66"/>
    <w:rsid w:val="000C5D8C"/>
    <w:rsid w:val="000C6EC5"/>
    <w:rsid w:val="000D2840"/>
    <w:rsid w:val="000D3B85"/>
    <w:rsid w:val="000D446F"/>
    <w:rsid w:val="000D72C3"/>
    <w:rsid w:val="000D72E7"/>
    <w:rsid w:val="000D7AA8"/>
    <w:rsid w:val="000E0EA0"/>
    <w:rsid w:val="000E145A"/>
    <w:rsid w:val="000E2AF9"/>
    <w:rsid w:val="000E651B"/>
    <w:rsid w:val="000E7CF7"/>
    <w:rsid w:val="000F2D2C"/>
    <w:rsid w:val="000F3F13"/>
    <w:rsid w:val="000F56F7"/>
    <w:rsid w:val="000F5B3E"/>
    <w:rsid w:val="000F6823"/>
    <w:rsid w:val="00100D81"/>
    <w:rsid w:val="00102F8E"/>
    <w:rsid w:val="001040F8"/>
    <w:rsid w:val="00106D89"/>
    <w:rsid w:val="00110C53"/>
    <w:rsid w:val="00110DA8"/>
    <w:rsid w:val="00112B06"/>
    <w:rsid w:val="001136A3"/>
    <w:rsid w:val="001142B0"/>
    <w:rsid w:val="00115A69"/>
    <w:rsid w:val="00116478"/>
    <w:rsid w:val="001219C8"/>
    <w:rsid w:val="00122EBD"/>
    <w:rsid w:val="00123ADE"/>
    <w:rsid w:val="00125248"/>
    <w:rsid w:val="00133EBB"/>
    <w:rsid w:val="001374C8"/>
    <w:rsid w:val="00141A6D"/>
    <w:rsid w:val="001434EA"/>
    <w:rsid w:val="00143D6A"/>
    <w:rsid w:val="00144AB3"/>
    <w:rsid w:val="00146DA7"/>
    <w:rsid w:val="00150440"/>
    <w:rsid w:val="00153C72"/>
    <w:rsid w:val="00153CEF"/>
    <w:rsid w:val="001540DE"/>
    <w:rsid w:val="001548EB"/>
    <w:rsid w:val="00155A75"/>
    <w:rsid w:val="0015789B"/>
    <w:rsid w:val="00160B60"/>
    <w:rsid w:val="001628B4"/>
    <w:rsid w:val="00162DFD"/>
    <w:rsid w:val="00164024"/>
    <w:rsid w:val="00165D50"/>
    <w:rsid w:val="00166402"/>
    <w:rsid w:val="0016711F"/>
    <w:rsid w:val="00167B14"/>
    <w:rsid w:val="00167EE9"/>
    <w:rsid w:val="00180C21"/>
    <w:rsid w:val="0018338C"/>
    <w:rsid w:val="001840CA"/>
    <w:rsid w:val="00186267"/>
    <w:rsid w:val="001863ED"/>
    <w:rsid w:val="00191329"/>
    <w:rsid w:val="00191778"/>
    <w:rsid w:val="00192122"/>
    <w:rsid w:val="001965CB"/>
    <w:rsid w:val="00197494"/>
    <w:rsid w:val="001A01F7"/>
    <w:rsid w:val="001A2F98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72E7"/>
    <w:rsid w:val="001F745C"/>
    <w:rsid w:val="00201387"/>
    <w:rsid w:val="002032F2"/>
    <w:rsid w:val="00204725"/>
    <w:rsid w:val="0020479E"/>
    <w:rsid w:val="00204A35"/>
    <w:rsid w:val="002103A0"/>
    <w:rsid w:val="002119DD"/>
    <w:rsid w:val="00211C34"/>
    <w:rsid w:val="002132DE"/>
    <w:rsid w:val="00213FB4"/>
    <w:rsid w:val="00216572"/>
    <w:rsid w:val="00216FB1"/>
    <w:rsid w:val="00217BC7"/>
    <w:rsid w:val="00220507"/>
    <w:rsid w:val="00223B0D"/>
    <w:rsid w:val="00224E98"/>
    <w:rsid w:val="00230C72"/>
    <w:rsid w:val="00231752"/>
    <w:rsid w:val="0023206A"/>
    <w:rsid w:val="00233CD0"/>
    <w:rsid w:val="00233CD9"/>
    <w:rsid w:val="00237C6C"/>
    <w:rsid w:val="00237E3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E89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20B"/>
    <w:rsid w:val="0028341C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4D84"/>
    <w:rsid w:val="003254DD"/>
    <w:rsid w:val="003333F4"/>
    <w:rsid w:val="00334AFF"/>
    <w:rsid w:val="00340B44"/>
    <w:rsid w:val="00344FBE"/>
    <w:rsid w:val="00345005"/>
    <w:rsid w:val="003469A2"/>
    <w:rsid w:val="0035142D"/>
    <w:rsid w:val="003523D9"/>
    <w:rsid w:val="00353BEB"/>
    <w:rsid w:val="00356B9B"/>
    <w:rsid w:val="00362333"/>
    <w:rsid w:val="003629ED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83963"/>
    <w:rsid w:val="00383A17"/>
    <w:rsid w:val="00383DDF"/>
    <w:rsid w:val="00385F93"/>
    <w:rsid w:val="003913F1"/>
    <w:rsid w:val="00396C37"/>
    <w:rsid w:val="003A23D1"/>
    <w:rsid w:val="003B54FF"/>
    <w:rsid w:val="003B5657"/>
    <w:rsid w:val="003B5CA7"/>
    <w:rsid w:val="003B6153"/>
    <w:rsid w:val="003B62FF"/>
    <w:rsid w:val="003B7455"/>
    <w:rsid w:val="003C16CA"/>
    <w:rsid w:val="003C2380"/>
    <w:rsid w:val="003C24EE"/>
    <w:rsid w:val="003C6221"/>
    <w:rsid w:val="003D4D8B"/>
    <w:rsid w:val="003D6A62"/>
    <w:rsid w:val="003D6F54"/>
    <w:rsid w:val="003E0D15"/>
    <w:rsid w:val="003E1EF3"/>
    <w:rsid w:val="003E557B"/>
    <w:rsid w:val="003E6B07"/>
    <w:rsid w:val="003F1FE0"/>
    <w:rsid w:val="003F51C9"/>
    <w:rsid w:val="003F726A"/>
    <w:rsid w:val="003F73F5"/>
    <w:rsid w:val="003F7735"/>
    <w:rsid w:val="0040335C"/>
    <w:rsid w:val="00414298"/>
    <w:rsid w:val="00414438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81530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DC0"/>
    <w:rsid w:val="004E1E19"/>
    <w:rsid w:val="004E3EDB"/>
    <w:rsid w:val="004E61FF"/>
    <w:rsid w:val="004F2EF8"/>
    <w:rsid w:val="004F387E"/>
    <w:rsid w:val="004F3962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228B1"/>
    <w:rsid w:val="00522BA4"/>
    <w:rsid w:val="00523749"/>
    <w:rsid w:val="00524CFD"/>
    <w:rsid w:val="005301DE"/>
    <w:rsid w:val="00531C8D"/>
    <w:rsid w:val="00533C35"/>
    <w:rsid w:val="00535034"/>
    <w:rsid w:val="005350C7"/>
    <w:rsid w:val="00535A4F"/>
    <w:rsid w:val="005360C6"/>
    <w:rsid w:val="005368D9"/>
    <w:rsid w:val="00536E2B"/>
    <w:rsid w:val="00540F3C"/>
    <w:rsid w:val="00543152"/>
    <w:rsid w:val="00550761"/>
    <w:rsid w:val="0055414E"/>
    <w:rsid w:val="00560575"/>
    <w:rsid w:val="005611B8"/>
    <w:rsid w:val="00561852"/>
    <w:rsid w:val="00562089"/>
    <w:rsid w:val="00563BF4"/>
    <w:rsid w:val="00563D19"/>
    <w:rsid w:val="00564323"/>
    <w:rsid w:val="00564E23"/>
    <w:rsid w:val="00565428"/>
    <w:rsid w:val="005661F8"/>
    <w:rsid w:val="00566917"/>
    <w:rsid w:val="00570AB5"/>
    <w:rsid w:val="0057245F"/>
    <w:rsid w:val="005729C9"/>
    <w:rsid w:val="005739D1"/>
    <w:rsid w:val="00573B0B"/>
    <w:rsid w:val="00575038"/>
    <w:rsid w:val="0058146A"/>
    <w:rsid w:val="005817B2"/>
    <w:rsid w:val="00583A2D"/>
    <w:rsid w:val="005846B2"/>
    <w:rsid w:val="005902B1"/>
    <w:rsid w:val="00591155"/>
    <w:rsid w:val="005937E3"/>
    <w:rsid w:val="005941F0"/>
    <w:rsid w:val="005948A5"/>
    <w:rsid w:val="0059546B"/>
    <w:rsid w:val="00596963"/>
    <w:rsid w:val="005A067D"/>
    <w:rsid w:val="005A1757"/>
    <w:rsid w:val="005A212D"/>
    <w:rsid w:val="005A39C1"/>
    <w:rsid w:val="005A4E48"/>
    <w:rsid w:val="005A5D8D"/>
    <w:rsid w:val="005A7170"/>
    <w:rsid w:val="005B0C17"/>
    <w:rsid w:val="005B380C"/>
    <w:rsid w:val="005B3D0C"/>
    <w:rsid w:val="005B4030"/>
    <w:rsid w:val="005B4824"/>
    <w:rsid w:val="005B783D"/>
    <w:rsid w:val="005C0291"/>
    <w:rsid w:val="005C1A3B"/>
    <w:rsid w:val="005C2132"/>
    <w:rsid w:val="005C23E7"/>
    <w:rsid w:val="005C32F0"/>
    <w:rsid w:val="005C5EAF"/>
    <w:rsid w:val="005D073A"/>
    <w:rsid w:val="005D36BE"/>
    <w:rsid w:val="005D5278"/>
    <w:rsid w:val="005D64B4"/>
    <w:rsid w:val="005E127B"/>
    <w:rsid w:val="005E23CC"/>
    <w:rsid w:val="005E2F42"/>
    <w:rsid w:val="005F01B1"/>
    <w:rsid w:val="005F0E9E"/>
    <w:rsid w:val="005F14C0"/>
    <w:rsid w:val="005F3E41"/>
    <w:rsid w:val="005F7ED1"/>
    <w:rsid w:val="00606318"/>
    <w:rsid w:val="00611B32"/>
    <w:rsid w:val="006129E3"/>
    <w:rsid w:val="006158C6"/>
    <w:rsid w:val="006200A3"/>
    <w:rsid w:val="00621E85"/>
    <w:rsid w:val="00622DB9"/>
    <w:rsid w:val="00623447"/>
    <w:rsid w:val="0062459B"/>
    <w:rsid w:val="00624DAB"/>
    <w:rsid w:val="00627F28"/>
    <w:rsid w:val="00634216"/>
    <w:rsid w:val="00634A35"/>
    <w:rsid w:val="00634DBF"/>
    <w:rsid w:val="00642547"/>
    <w:rsid w:val="006456D0"/>
    <w:rsid w:val="00645C4B"/>
    <w:rsid w:val="0064711E"/>
    <w:rsid w:val="00647CD8"/>
    <w:rsid w:val="00656A47"/>
    <w:rsid w:val="00657897"/>
    <w:rsid w:val="00660049"/>
    <w:rsid w:val="00663104"/>
    <w:rsid w:val="0066312C"/>
    <w:rsid w:val="0066422A"/>
    <w:rsid w:val="00664589"/>
    <w:rsid w:val="006651E7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71F6"/>
    <w:rsid w:val="006A7EEB"/>
    <w:rsid w:val="006B130B"/>
    <w:rsid w:val="006B1449"/>
    <w:rsid w:val="006B4322"/>
    <w:rsid w:val="006B6130"/>
    <w:rsid w:val="006C576E"/>
    <w:rsid w:val="006D129A"/>
    <w:rsid w:val="006D3AC7"/>
    <w:rsid w:val="006D66BE"/>
    <w:rsid w:val="006D6BD6"/>
    <w:rsid w:val="006E2792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BBD"/>
    <w:rsid w:val="006F5351"/>
    <w:rsid w:val="006F5DB3"/>
    <w:rsid w:val="006F66E8"/>
    <w:rsid w:val="006F6EE7"/>
    <w:rsid w:val="006F7E43"/>
    <w:rsid w:val="007054F8"/>
    <w:rsid w:val="0070718C"/>
    <w:rsid w:val="00711854"/>
    <w:rsid w:val="00720C9A"/>
    <w:rsid w:val="00722FE4"/>
    <w:rsid w:val="00723184"/>
    <w:rsid w:val="00733EB1"/>
    <w:rsid w:val="00744A06"/>
    <w:rsid w:val="007455DB"/>
    <w:rsid w:val="00747352"/>
    <w:rsid w:val="007529D4"/>
    <w:rsid w:val="0075793F"/>
    <w:rsid w:val="00761E52"/>
    <w:rsid w:val="00762E1B"/>
    <w:rsid w:val="007646C3"/>
    <w:rsid w:val="00767E0F"/>
    <w:rsid w:val="007720F2"/>
    <w:rsid w:val="00774B9B"/>
    <w:rsid w:val="007764CB"/>
    <w:rsid w:val="00777365"/>
    <w:rsid w:val="007810F8"/>
    <w:rsid w:val="007842E3"/>
    <w:rsid w:val="0078509A"/>
    <w:rsid w:val="0078632D"/>
    <w:rsid w:val="00791E95"/>
    <w:rsid w:val="00792624"/>
    <w:rsid w:val="00792C2C"/>
    <w:rsid w:val="00797290"/>
    <w:rsid w:val="007972C9"/>
    <w:rsid w:val="00797439"/>
    <w:rsid w:val="007979A6"/>
    <w:rsid w:val="007A25D4"/>
    <w:rsid w:val="007A5FD3"/>
    <w:rsid w:val="007A76D4"/>
    <w:rsid w:val="007B00E7"/>
    <w:rsid w:val="007B025B"/>
    <w:rsid w:val="007B4977"/>
    <w:rsid w:val="007B6E32"/>
    <w:rsid w:val="007B7D6E"/>
    <w:rsid w:val="007C2C40"/>
    <w:rsid w:val="007C329D"/>
    <w:rsid w:val="007C6012"/>
    <w:rsid w:val="007C73C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F2008"/>
    <w:rsid w:val="007F2CD4"/>
    <w:rsid w:val="007F63AD"/>
    <w:rsid w:val="00800809"/>
    <w:rsid w:val="00804C64"/>
    <w:rsid w:val="00807D90"/>
    <w:rsid w:val="00807E19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502"/>
    <w:rsid w:val="0084311F"/>
    <w:rsid w:val="008437CA"/>
    <w:rsid w:val="008466E2"/>
    <w:rsid w:val="00851020"/>
    <w:rsid w:val="0085102D"/>
    <w:rsid w:val="0085122A"/>
    <w:rsid w:val="0085196C"/>
    <w:rsid w:val="0085212D"/>
    <w:rsid w:val="00855D3D"/>
    <w:rsid w:val="00857205"/>
    <w:rsid w:val="00860F52"/>
    <w:rsid w:val="008642FB"/>
    <w:rsid w:val="008721E0"/>
    <w:rsid w:val="00872B98"/>
    <w:rsid w:val="00874021"/>
    <w:rsid w:val="0087711B"/>
    <w:rsid w:val="008800F6"/>
    <w:rsid w:val="008806E5"/>
    <w:rsid w:val="008815F9"/>
    <w:rsid w:val="00882B93"/>
    <w:rsid w:val="00884559"/>
    <w:rsid w:val="00886D2B"/>
    <w:rsid w:val="00887983"/>
    <w:rsid w:val="008938BC"/>
    <w:rsid w:val="008969D3"/>
    <w:rsid w:val="00896B33"/>
    <w:rsid w:val="00897CE1"/>
    <w:rsid w:val="008A00F2"/>
    <w:rsid w:val="008A32BF"/>
    <w:rsid w:val="008A690C"/>
    <w:rsid w:val="008B073B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55B3"/>
    <w:rsid w:val="008D78AA"/>
    <w:rsid w:val="008E1D79"/>
    <w:rsid w:val="008E24CA"/>
    <w:rsid w:val="008E7A0F"/>
    <w:rsid w:val="008E7AE4"/>
    <w:rsid w:val="008F181E"/>
    <w:rsid w:val="00900E32"/>
    <w:rsid w:val="00901F1D"/>
    <w:rsid w:val="009046C4"/>
    <w:rsid w:val="00906E26"/>
    <w:rsid w:val="00907104"/>
    <w:rsid w:val="0090761B"/>
    <w:rsid w:val="0091124D"/>
    <w:rsid w:val="009135E3"/>
    <w:rsid w:val="00914ED5"/>
    <w:rsid w:val="00915A88"/>
    <w:rsid w:val="009171F7"/>
    <w:rsid w:val="00917C50"/>
    <w:rsid w:val="00917D2F"/>
    <w:rsid w:val="00920577"/>
    <w:rsid w:val="009214D2"/>
    <w:rsid w:val="009265A4"/>
    <w:rsid w:val="00926C93"/>
    <w:rsid w:val="009278D1"/>
    <w:rsid w:val="00930A5F"/>
    <w:rsid w:val="00931CF6"/>
    <w:rsid w:val="00934DAA"/>
    <w:rsid w:val="0093668D"/>
    <w:rsid w:val="009371F3"/>
    <w:rsid w:val="00944BD1"/>
    <w:rsid w:val="00944BFF"/>
    <w:rsid w:val="009477AD"/>
    <w:rsid w:val="009505A2"/>
    <w:rsid w:val="009507F7"/>
    <w:rsid w:val="00950A22"/>
    <w:rsid w:val="009605CA"/>
    <w:rsid w:val="009611C2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73CE"/>
    <w:rsid w:val="009825ED"/>
    <w:rsid w:val="00987340"/>
    <w:rsid w:val="00995B1A"/>
    <w:rsid w:val="00996574"/>
    <w:rsid w:val="009A2297"/>
    <w:rsid w:val="009A4A4B"/>
    <w:rsid w:val="009B4F1A"/>
    <w:rsid w:val="009B60FE"/>
    <w:rsid w:val="009B74FC"/>
    <w:rsid w:val="009B7D4E"/>
    <w:rsid w:val="009C0FE4"/>
    <w:rsid w:val="009C17FE"/>
    <w:rsid w:val="009C3350"/>
    <w:rsid w:val="009C693A"/>
    <w:rsid w:val="009D164A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A0288E"/>
    <w:rsid w:val="00A05347"/>
    <w:rsid w:val="00A06C12"/>
    <w:rsid w:val="00A06FD2"/>
    <w:rsid w:val="00A078DF"/>
    <w:rsid w:val="00A10269"/>
    <w:rsid w:val="00A114B7"/>
    <w:rsid w:val="00A12CBC"/>
    <w:rsid w:val="00A173EA"/>
    <w:rsid w:val="00A177D8"/>
    <w:rsid w:val="00A21DE2"/>
    <w:rsid w:val="00A22BF4"/>
    <w:rsid w:val="00A25707"/>
    <w:rsid w:val="00A267DB"/>
    <w:rsid w:val="00A30443"/>
    <w:rsid w:val="00A32286"/>
    <w:rsid w:val="00A3317E"/>
    <w:rsid w:val="00A3621C"/>
    <w:rsid w:val="00A37597"/>
    <w:rsid w:val="00A403CE"/>
    <w:rsid w:val="00A40F16"/>
    <w:rsid w:val="00A410B2"/>
    <w:rsid w:val="00A426B7"/>
    <w:rsid w:val="00A43747"/>
    <w:rsid w:val="00A447ED"/>
    <w:rsid w:val="00A468F2"/>
    <w:rsid w:val="00A50664"/>
    <w:rsid w:val="00A50B19"/>
    <w:rsid w:val="00A5142F"/>
    <w:rsid w:val="00A54A4B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7DC9"/>
    <w:rsid w:val="00AA2396"/>
    <w:rsid w:val="00AA3BEF"/>
    <w:rsid w:val="00AA6D9D"/>
    <w:rsid w:val="00AB658D"/>
    <w:rsid w:val="00AB6E90"/>
    <w:rsid w:val="00AB797B"/>
    <w:rsid w:val="00AC34B7"/>
    <w:rsid w:val="00AC3C99"/>
    <w:rsid w:val="00AC431E"/>
    <w:rsid w:val="00AC51A0"/>
    <w:rsid w:val="00AC5663"/>
    <w:rsid w:val="00AC5A65"/>
    <w:rsid w:val="00AC64FE"/>
    <w:rsid w:val="00AD05CD"/>
    <w:rsid w:val="00AD157E"/>
    <w:rsid w:val="00AD4872"/>
    <w:rsid w:val="00AD4A2B"/>
    <w:rsid w:val="00AD7416"/>
    <w:rsid w:val="00AE0FB3"/>
    <w:rsid w:val="00AF24C5"/>
    <w:rsid w:val="00AF4334"/>
    <w:rsid w:val="00B001E0"/>
    <w:rsid w:val="00B01CD0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34B8"/>
    <w:rsid w:val="00B249A0"/>
    <w:rsid w:val="00B26AA9"/>
    <w:rsid w:val="00B270D6"/>
    <w:rsid w:val="00B315F9"/>
    <w:rsid w:val="00B3248C"/>
    <w:rsid w:val="00B35165"/>
    <w:rsid w:val="00B415E1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1EC9"/>
    <w:rsid w:val="00B72E66"/>
    <w:rsid w:val="00B74213"/>
    <w:rsid w:val="00B77E68"/>
    <w:rsid w:val="00B801A8"/>
    <w:rsid w:val="00B80601"/>
    <w:rsid w:val="00B80D3A"/>
    <w:rsid w:val="00B852BD"/>
    <w:rsid w:val="00B85F18"/>
    <w:rsid w:val="00B91D62"/>
    <w:rsid w:val="00B93019"/>
    <w:rsid w:val="00B93BC3"/>
    <w:rsid w:val="00B955FF"/>
    <w:rsid w:val="00B97CA3"/>
    <w:rsid w:val="00BA4DBC"/>
    <w:rsid w:val="00BA51FC"/>
    <w:rsid w:val="00BA52EF"/>
    <w:rsid w:val="00BB195C"/>
    <w:rsid w:val="00BB3235"/>
    <w:rsid w:val="00BB40C1"/>
    <w:rsid w:val="00BB6F28"/>
    <w:rsid w:val="00BC0ABF"/>
    <w:rsid w:val="00BC25D2"/>
    <w:rsid w:val="00BC7A16"/>
    <w:rsid w:val="00BF5ED9"/>
    <w:rsid w:val="00C00DE1"/>
    <w:rsid w:val="00C04576"/>
    <w:rsid w:val="00C05FF7"/>
    <w:rsid w:val="00C06480"/>
    <w:rsid w:val="00C069EB"/>
    <w:rsid w:val="00C06F72"/>
    <w:rsid w:val="00C107B3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55787"/>
    <w:rsid w:val="00C60345"/>
    <w:rsid w:val="00C60E84"/>
    <w:rsid w:val="00C612F0"/>
    <w:rsid w:val="00C61CE7"/>
    <w:rsid w:val="00C65C00"/>
    <w:rsid w:val="00C70AD9"/>
    <w:rsid w:val="00C71115"/>
    <w:rsid w:val="00C732F2"/>
    <w:rsid w:val="00C734AD"/>
    <w:rsid w:val="00C73671"/>
    <w:rsid w:val="00C73BF8"/>
    <w:rsid w:val="00C7457B"/>
    <w:rsid w:val="00C745E0"/>
    <w:rsid w:val="00C75E13"/>
    <w:rsid w:val="00C77ECA"/>
    <w:rsid w:val="00C84614"/>
    <w:rsid w:val="00C86024"/>
    <w:rsid w:val="00C861DF"/>
    <w:rsid w:val="00C908DD"/>
    <w:rsid w:val="00C92DFC"/>
    <w:rsid w:val="00C93272"/>
    <w:rsid w:val="00C93D55"/>
    <w:rsid w:val="00C964F3"/>
    <w:rsid w:val="00C97663"/>
    <w:rsid w:val="00CA16B9"/>
    <w:rsid w:val="00CA74B4"/>
    <w:rsid w:val="00CB0613"/>
    <w:rsid w:val="00CB1412"/>
    <w:rsid w:val="00CB31DA"/>
    <w:rsid w:val="00CB43C8"/>
    <w:rsid w:val="00CB49C3"/>
    <w:rsid w:val="00CB5FA1"/>
    <w:rsid w:val="00CC3AF5"/>
    <w:rsid w:val="00CC7DD5"/>
    <w:rsid w:val="00CD1062"/>
    <w:rsid w:val="00CD25ED"/>
    <w:rsid w:val="00CD26A8"/>
    <w:rsid w:val="00CD57A1"/>
    <w:rsid w:val="00CD591C"/>
    <w:rsid w:val="00CD5BF8"/>
    <w:rsid w:val="00CE00DF"/>
    <w:rsid w:val="00CE1ABE"/>
    <w:rsid w:val="00CE40F8"/>
    <w:rsid w:val="00CE49D6"/>
    <w:rsid w:val="00D0163B"/>
    <w:rsid w:val="00D01FCA"/>
    <w:rsid w:val="00D03D5D"/>
    <w:rsid w:val="00D04630"/>
    <w:rsid w:val="00D07DD2"/>
    <w:rsid w:val="00D1009D"/>
    <w:rsid w:val="00D15901"/>
    <w:rsid w:val="00D210A9"/>
    <w:rsid w:val="00D22899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6AF6"/>
    <w:rsid w:val="00D76B10"/>
    <w:rsid w:val="00D7731F"/>
    <w:rsid w:val="00D803B7"/>
    <w:rsid w:val="00D80861"/>
    <w:rsid w:val="00D82F30"/>
    <w:rsid w:val="00D87877"/>
    <w:rsid w:val="00D87D70"/>
    <w:rsid w:val="00D9596C"/>
    <w:rsid w:val="00D9740E"/>
    <w:rsid w:val="00DA03B6"/>
    <w:rsid w:val="00DA0DD6"/>
    <w:rsid w:val="00DA14E5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429B"/>
    <w:rsid w:val="00DC4E53"/>
    <w:rsid w:val="00DC64E7"/>
    <w:rsid w:val="00DD0893"/>
    <w:rsid w:val="00DD1953"/>
    <w:rsid w:val="00DD2305"/>
    <w:rsid w:val="00DD5B34"/>
    <w:rsid w:val="00DD7910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E19"/>
    <w:rsid w:val="00E02ABD"/>
    <w:rsid w:val="00E03E4A"/>
    <w:rsid w:val="00E04876"/>
    <w:rsid w:val="00E06ACA"/>
    <w:rsid w:val="00E1082A"/>
    <w:rsid w:val="00E12C90"/>
    <w:rsid w:val="00E14089"/>
    <w:rsid w:val="00E162EF"/>
    <w:rsid w:val="00E16AB8"/>
    <w:rsid w:val="00E23328"/>
    <w:rsid w:val="00E24F00"/>
    <w:rsid w:val="00E24F86"/>
    <w:rsid w:val="00E25BF4"/>
    <w:rsid w:val="00E30330"/>
    <w:rsid w:val="00E31B84"/>
    <w:rsid w:val="00E31E9A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6B5E"/>
    <w:rsid w:val="00E60711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78F3"/>
    <w:rsid w:val="00E907B3"/>
    <w:rsid w:val="00E92785"/>
    <w:rsid w:val="00E931FA"/>
    <w:rsid w:val="00E94F2D"/>
    <w:rsid w:val="00E95744"/>
    <w:rsid w:val="00E958F4"/>
    <w:rsid w:val="00E96312"/>
    <w:rsid w:val="00EA0146"/>
    <w:rsid w:val="00EB130A"/>
    <w:rsid w:val="00EB7129"/>
    <w:rsid w:val="00EB7B0B"/>
    <w:rsid w:val="00EC47C1"/>
    <w:rsid w:val="00EC4F59"/>
    <w:rsid w:val="00ED0C21"/>
    <w:rsid w:val="00ED2BC5"/>
    <w:rsid w:val="00ED4184"/>
    <w:rsid w:val="00EE0DA2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307DB"/>
    <w:rsid w:val="00F31552"/>
    <w:rsid w:val="00F31808"/>
    <w:rsid w:val="00F4171F"/>
    <w:rsid w:val="00F45405"/>
    <w:rsid w:val="00F45B84"/>
    <w:rsid w:val="00F45FA7"/>
    <w:rsid w:val="00F47279"/>
    <w:rsid w:val="00F505DA"/>
    <w:rsid w:val="00F51B4E"/>
    <w:rsid w:val="00F55220"/>
    <w:rsid w:val="00F55B84"/>
    <w:rsid w:val="00F57B6F"/>
    <w:rsid w:val="00F57E00"/>
    <w:rsid w:val="00F601DD"/>
    <w:rsid w:val="00F616B6"/>
    <w:rsid w:val="00F62BE3"/>
    <w:rsid w:val="00F63ED1"/>
    <w:rsid w:val="00F65437"/>
    <w:rsid w:val="00F65A69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1362"/>
    <w:rsid w:val="00F92EAB"/>
    <w:rsid w:val="00F954BF"/>
    <w:rsid w:val="00F95F20"/>
    <w:rsid w:val="00FA1DFC"/>
    <w:rsid w:val="00FA27D0"/>
    <w:rsid w:val="00FA2BB1"/>
    <w:rsid w:val="00FA3126"/>
    <w:rsid w:val="00FA48FA"/>
    <w:rsid w:val="00FA6493"/>
    <w:rsid w:val="00FB06BE"/>
    <w:rsid w:val="00FB132D"/>
    <w:rsid w:val="00FB144B"/>
    <w:rsid w:val="00FB149B"/>
    <w:rsid w:val="00FB2332"/>
    <w:rsid w:val="00FB31BB"/>
    <w:rsid w:val="00FB3A85"/>
    <w:rsid w:val="00FB5399"/>
    <w:rsid w:val="00FC3C6E"/>
    <w:rsid w:val="00FC452B"/>
    <w:rsid w:val="00FC50B1"/>
    <w:rsid w:val="00FC544A"/>
    <w:rsid w:val="00FC62D1"/>
    <w:rsid w:val="00FD1C60"/>
    <w:rsid w:val="00FD38F5"/>
    <w:rsid w:val="00FD456C"/>
    <w:rsid w:val="00FD7FD4"/>
    <w:rsid w:val="00FE1EFD"/>
    <w:rsid w:val="00FE2801"/>
    <w:rsid w:val="00FE2D23"/>
    <w:rsid w:val="00FE3F52"/>
    <w:rsid w:val="00FE5BB5"/>
    <w:rsid w:val="00FE7905"/>
    <w:rsid w:val="00FF0F13"/>
    <w:rsid w:val="00FF11B7"/>
    <w:rsid w:val="00FF4DA4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Redaktor</cp:lastModifiedBy>
  <cp:revision>2</cp:revision>
  <cp:lastPrinted>2019-01-30T07:00:00Z</cp:lastPrinted>
  <dcterms:created xsi:type="dcterms:W3CDTF">2019-02-14T06:07:00Z</dcterms:created>
  <dcterms:modified xsi:type="dcterms:W3CDTF">2019-02-14T06:07:00Z</dcterms:modified>
</cp:coreProperties>
</file>