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C6" w:rsidRDefault="00591F1E" w:rsidP="00C042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B183808" wp14:editId="7B2A6531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1E" w:rsidRPr="00846FFA" w:rsidRDefault="00591F1E" w:rsidP="00C042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15.03.2021 г. №</w:t>
      </w:r>
      <w:r w:rsidRPr="00846FFA">
        <w:rPr>
          <w:rFonts w:ascii="Arial" w:hAnsi="Arial" w:cs="Arial"/>
          <w:b/>
          <w:sz w:val="32"/>
          <w:szCs w:val="32"/>
        </w:rPr>
        <w:t xml:space="preserve">32 </w:t>
      </w:r>
    </w:p>
    <w:p w:rsidR="00591F1E" w:rsidRDefault="00591F1E" w:rsidP="0059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1F1E" w:rsidRDefault="00591F1E" w:rsidP="0059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1F1E" w:rsidRDefault="00591F1E" w:rsidP="0059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591F1E" w:rsidRDefault="00591F1E" w:rsidP="0059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МАЙСКОЕ СЕЛЬСКОЕ ПОСЕЛЕНИЕ </w:t>
      </w:r>
    </w:p>
    <w:p w:rsidR="00591F1E" w:rsidRDefault="00591F1E" w:rsidP="0059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91F1E" w:rsidRDefault="00591F1E" w:rsidP="00591F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1F1E" w:rsidRDefault="00591F1E" w:rsidP="00591F1E">
      <w:pPr>
        <w:jc w:val="center"/>
        <w:rPr>
          <w:rFonts w:ascii="Arial" w:hAnsi="Arial" w:cs="Arial"/>
          <w:b/>
          <w:sz w:val="30"/>
          <w:szCs w:val="30"/>
        </w:rPr>
      </w:pPr>
    </w:p>
    <w:p w:rsidR="00591F1E" w:rsidRDefault="00591F1E" w:rsidP="00C042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 15 ОТ 01.02.2021 Г.</w:t>
      </w:r>
    </w:p>
    <w:p w:rsidR="00591F1E" w:rsidRDefault="00591F1E" w:rsidP="00C042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ТАРИФА ЗА ДОСТАВКУ ТОПЛИВА ПЕЧНОГО БЫТОВОГО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>ДРОВ) ДЛЯ ОАО « АНГАРА</w:t>
      </w:r>
      <w:r w:rsidR="00846FFA">
        <w:rPr>
          <w:rFonts w:ascii="Arial" w:hAnsi="Arial" w:cs="Arial"/>
          <w:b/>
          <w:sz w:val="32"/>
          <w:szCs w:val="32"/>
        </w:rPr>
        <w:t>-1</w:t>
      </w:r>
      <w:r>
        <w:rPr>
          <w:rFonts w:ascii="Arial" w:hAnsi="Arial" w:cs="Arial"/>
          <w:b/>
          <w:sz w:val="32"/>
          <w:szCs w:val="32"/>
        </w:rPr>
        <w:t>» ДЛЯ ВСЕХ ГРУПП ПОТРЕБИТЕЛЕЙ МО « МАЙСК»</w:t>
      </w:r>
    </w:p>
    <w:p w:rsidR="00591F1E" w:rsidRDefault="00591F1E" w:rsidP="00C042C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91F1E" w:rsidRPr="0077546F" w:rsidRDefault="00591F1E" w:rsidP="00591F1E">
      <w:pPr>
        <w:ind w:firstLine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На основании Представления  прокуратуры Осинского района от 12.03.2021 г. № 07-20А –21/ Прдп-20250033-38-21/-20250033 , </w:t>
      </w:r>
      <w:r w:rsidRPr="0077546F">
        <w:rPr>
          <w:rFonts w:ascii="Arial" w:hAnsi="Arial" w:cs="Arial"/>
          <w:color w:val="000000" w:themeColor="text1"/>
        </w:rPr>
        <w:t>руководствуясь Уставом муниципального образования « Майск»</w:t>
      </w:r>
    </w:p>
    <w:p w:rsidR="00591F1E" w:rsidRDefault="00591F1E" w:rsidP="00591F1E">
      <w:pPr>
        <w:rPr>
          <w:sz w:val="28"/>
          <w:szCs w:val="28"/>
        </w:rPr>
      </w:pPr>
    </w:p>
    <w:p w:rsidR="00591F1E" w:rsidRDefault="00591F1E" w:rsidP="00591F1E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591F1E" w:rsidRDefault="00591F1E" w:rsidP="00591F1E">
      <w:pPr>
        <w:jc w:val="center"/>
        <w:rPr>
          <w:sz w:val="28"/>
          <w:szCs w:val="28"/>
        </w:rPr>
      </w:pPr>
    </w:p>
    <w:p w:rsidR="00591F1E" w:rsidRDefault="00591F1E" w:rsidP="00C042C6">
      <w:pPr>
        <w:tabs>
          <w:tab w:val="left" w:pos="426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Отменить Постановление № 15 от 01.02.2021 г. </w:t>
      </w:r>
      <w:r w:rsidR="00846FFA">
        <w:rPr>
          <w:rFonts w:ascii="Arial" w:hAnsi="Arial" w:cs="Arial"/>
        </w:rPr>
        <w:t>Об утверждении тарифа за дост</w:t>
      </w:r>
      <w:r w:rsidR="0077546F">
        <w:rPr>
          <w:rFonts w:ascii="Arial" w:hAnsi="Arial" w:cs="Arial"/>
        </w:rPr>
        <w:t>авку топлива печного бытового (</w:t>
      </w:r>
      <w:r w:rsidR="00846FFA">
        <w:rPr>
          <w:rFonts w:ascii="Arial" w:hAnsi="Arial" w:cs="Arial"/>
        </w:rPr>
        <w:t>дров) для ОАО « Ангара-1» для всех групп потребителей МО « Майск»</w:t>
      </w:r>
    </w:p>
    <w:p w:rsidR="00591F1E" w:rsidRDefault="00591F1E" w:rsidP="00C042C6">
      <w:pPr>
        <w:tabs>
          <w:tab w:val="num" w:pos="108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 maisk-adm.ru.</w:t>
      </w:r>
    </w:p>
    <w:p w:rsidR="00591F1E" w:rsidRDefault="00591F1E" w:rsidP="00C042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1F1E" w:rsidRDefault="00591F1E" w:rsidP="00591F1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F1E" w:rsidRDefault="00591F1E" w:rsidP="00591F1E">
      <w:pPr>
        <w:rPr>
          <w:sz w:val="28"/>
          <w:szCs w:val="28"/>
        </w:rPr>
      </w:pPr>
    </w:p>
    <w:p w:rsidR="00591F1E" w:rsidRDefault="00591F1E" w:rsidP="00591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591F1E" w:rsidRDefault="00591F1E" w:rsidP="00591F1E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  <w:bookmarkStart w:id="0" w:name="_GoBack"/>
      <w:bookmarkEnd w:id="0"/>
    </w:p>
    <w:sectPr w:rsidR="0059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0"/>
    <w:rsid w:val="00004BFB"/>
    <w:rsid w:val="000063DA"/>
    <w:rsid w:val="00007E61"/>
    <w:rsid w:val="0001621E"/>
    <w:rsid w:val="000240B7"/>
    <w:rsid w:val="00030EBA"/>
    <w:rsid w:val="00035D85"/>
    <w:rsid w:val="000452CF"/>
    <w:rsid w:val="00045B07"/>
    <w:rsid w:val="00046EDB"/>
    <w:rsid w:val="00051F9F"/>
    <w:rsid w:val="0005347F"/>
    <w:rsid w:val="0005410A"/>
    <w:rsid w:val="00055CDC"/>
    <w:rsid w:val="00055E78"/>
    <w:rsid w:val="0006380D"/>
    <w:rsid w:val="0006468C"/>
    <w:rsid w:val="00064C43"/>
    <w:rsid w:val="0006605D"/>
    <w:rsid w:val="00072663"/>
    <w:rsid w:val="00073748"/>
    <w:rsid w:val="00087E18"/>
    <w:rsid w:val="000930F3"/>
    <w:rsid w:val="000939C7"/>
    <w:rsid w:val="00094540"/>
    <w:rsid w:val="000A4036"/>
    <w:rsid w:val="000A65D3"/>
    <w:rsid w:val="000A6FF8"/>
    <w:rsid w:val="000C354F"/>
    <w:rsid w:val="000C3ED1"/>
    <w:rsid w:val="000D0007"/>
    <w:rsid w:val="000D0855"/>
    <w:rsid w:val="000D0D9B"/>
    <w:rsid w:val="000D1BCF"/>
    <w:rsid w:val="000D38EE"/>
    <w:rsid w:val="000D5C79"/>
    <w:rsid w:val="000D6AB6"/>
    <w:rsid w:val="000D7974"/>
    <w:rsid w:val="000F1738"/>
    <w:rsid w:val="000F3439"/>
    <w:rsid w:val="000F6F6D"/>
    <w:rsid w:val="000F753D"/>
    <w:rsid w:val="000F7DB2"/>
    <w:rsid w:val="001111D3"/>
    <w:rsid w:val="00111679"/>
    <w:rsid w:val="0011659C"/>
    <w:rsid w:val="001301D1"/>
    <w:rsid w:val="001305C0"/>
    <w:rsid w:val="00133F17"/>
    <w:rsid w:val="00135160"/>
    <w:rsid w:val="00135278"/>
    <w:rsid w:val="00142FCB"/>
    <w:rsid w:val="001454CA"/>
    <w:rsid w:val="00152C15"/>
    <w:rsid w:val="00152E00"/>
    <w:rsid w:val="00152E6E"/>
    <w:rsid w:val="0015575B"/>
    <w:rsid w:val="0016025F"/>
    <w:rsid w:val="00160BF9"/>
    <w:rsid w:val="00167939"/>
    <w:rsid w:val="00167D8B"/>
    <w:rsid w:val="00170A5C"/>
    <w:rsid w:val="001721C5"/>
    <w:rsid w:val="00172C37"/>
    <w:rsid w:val="00172DC9"/>
    <w:rsid w:val="00172F23"/>
    <w:rsid w:val="001759DB"/>
    <w:rsid w:val="00182B0E"/>
    <w:rsid w:val="00184D82"/>
    <w:rsid w:val="00190739"/>
    <w:rsid w:val="00190BF5"/>
    <w:rsid w:val="00195C79"/>
    <w:rsid w:val="00195D89"/>
    <w:rsid w:val="001A427C"/>
    <w:rsid w:val="001A43AB"/>
    <w:rsid w:val="001A509D"/>
    <w:rsid w:val="001A5698"/>
    <w:rsid w:val="001A6090"/>
    <w:rsid w:val="001B5C5A"/>
    <w:rsid w:val="001C2260"/>
    <w:rsid w:val="001C6507"/>
    <w:rsid w:val="001D2094"/>
    <w:rsid w:val="001E1718"/>
    <w:rsid w:val="001E2341"/>
    <w:rsid w:val="001E6033"/>
    <w:rsid w:val="001E6FED"/>
    <w:rsid w:val="001F485B"/>
    <w:rsid w:val="002006FD"/>
    <w:rsid w:val="00202E5D"/>
    <w:rsid w:val="00206B22"/>
    <w:rsid w:val="00210CDC"/>
    <w:rsid w:val="0021562B"/>
    <w:rsid w:val="00217A42"/>
    <w:rsid w:val="00224390"/>
    <w:rsid w:val="00226457"/>
    <w:rsid w:val="00226F64"/>
    <w:rsid w:val="002277B5"/>
    <w:rsid w:val="0023041B"/>
    <w:rsid w:val="002367B8"/>
    <w:rsid w:val="00240970"/>
    <w:rsid w:val="00243051"/>
    <w:rsid w:val="0024613B"/>
    <w:rsid w:val="00250AE3"/>
    <w:rsid w:val="00250C39"/>
    <w:rsid w:val="00255E6D"/>
    <w:rsid w:val="002560B3"/>
    <w:rsid w:val="00262F9A"/>
    <w:rsid w:val="0026598A"/>
    <w:rsid w:val="00267976"/>
    <w:rsid w:val="00270F0E"/>
    <w:rsid w:val="002743C3"/>
    <w:rsid w:val="0028760A"/>
    <w:rsid w:val="00294550"/>
    <w:rsid w:val="002A19BC"/>
    <w:rsid w:val="002A2BEC"/>
    <w:rsid w:val="002A6943"/>
    <w:rsid w:val="002B04C6"/>
    <w:rsid w:val="002B2A89"/>
    <w:rsid w:val="002B45B7"/>
    <w:rsid w:val="002B76E0"/>
    <w:rsid w:val="002C49AF"/>
    <w:rsid w:val="002C4D9D"/>
    <w:rsid w:val="002D0C88"/>
    <w:rsid w:val="002D15A8"/>
    <w:rsid w:val="002D176B"/>
    <w:rsid w:val="002D26B7"/>
    <w:rsid w:val="002E378F"/>
    <w:rsid w:val="002E544A"/>
    <w:rsid w:val="002F58C0"/>
    <w:rsid w:val="0030001B"/>
    <w:rsid w:val="00301A6F"/>
    <w:rsid w:val="00302FB9"/>
    <w:rsid w:val="00303759"/>
    <w:rsid w:val="0031009C"/>
    <w:rsid w:val="00320AEE"/>
    <w:rsid w:val="00321219"/>
    <w:rsid w:val="00321B00"/>
    <w:rsid w:val="00322DF3"/>
    <w:rsid w:val="003352B5"/>
    <w:rsid w:val="00340BC0"/>
    <w:rsid w:val="00344509"/>
    <w:rsid w:val="00345A7E"/>
    <w:rsid w:val="00352511"/>
    <w:rsid w:val="003556CB"/>
    <w:rsid w:val="0035618A"/>
    <w:rsid w:val="00382A5C"/>
    <w:rsid w:val="00396844"/>
    <w:rsid w:val="003A6522"/>
    <w:rsid w:val="003A687C"/>
    <w:rsid w:val="003A6EB8"/>
    <w:rsid w:val="003B32DA"/>
    <w:rsid w:val="003B3644"/>
    <w:rsid w:val="003B5906"/>
    <w:rsid w:val="003C150A"/>
    <w:rsid w:val="003C4107"/>
    <w:rsid w:val="003C4CEA"/>
    <w:rsid w:val="003D0820"/>
    <w:rsid w:val="003D1922"/>
    <w:rsid w:val="003D1B71"/>
    <w:rsid w:val="003D454A"/>
    <w:rsid w:val="003D70A8"/>
    <w:rsid w:val="003E1D31"/>
    <w:rsid w:val="003E48D4"/>
    <w:rsid w:val="003E77C2"/>
    <w:rsid w:val="003F2A51"/>
    <w:rsid w:val="003F367C"/>
    <w:rsid w:val="003F5117"/>
    <w:rsid w:val="003F5AD3"/>
    <w:rsid w:val="003F7482"/>
    <w:rsid w:val="003F7A53"/>
    <w:rsid w:val="004111D8"/>
    <w:rsid w:val="0041340D"/>
    <w:rsid w:val="00414048"/>
    <w:rsid w:val="004141A2"/>
    <w:rsid w:val="0041578F"/>
    <w:rsid w:val="00415DA7"/>
    <w:rsid w:val="004160D6"/>
    <w:rsid w:val="004167E0"/>
    <w:rsid w:val="0042058C"/>
    <w:rsid w:val="00421BE0"/>
    <w:rsid w:val="00424908"/>
    <w:rsid w:val="004267DC"/>
    <w:rsid w:val="00427210"/>
    <w:rsid w:val="004275E1"/>
    <w:rsid w:val="004278E0"/>
    <w:rsid w:val="00427F12"/>
    <w:rsid w:val="00435A97"/>
    <w:rsid w:val="00440214"/>
    <w:rsid w:val="00440257"/>
    <w:rsid w:val="004412AD"/>
    <w:rsid w:val="004429D5"/>
    <w:rsid w:val="00444299"/>
    <w:rsid w:val="0044446D"/>
    <w:rsid w:val="00446A18"/>
    <w:rsid w:val="004477EA"/>
    <w:rsid w:val="00447913"/>
    <w:rsid w:val="00450240"/>
    <w:rsid w:val="00450351"/>
    <w:rsid w:val="00452D06"/>
    <w:rsid w:val="004557BC"/>
    <w:rsid w:val="00457A0C"/>
    <w:rsid w:val="00461DB2"/>
    <w:rsid w:val="00464A03"/>
    <w:rsid w:val="00467A2F"/>
    <w:rsid w:val="004708F6"/>
    <w:rsid w:val="00471655"/>
    <w:rsid w:val="00477287"/>
    <w:rsid w:val="00482F87"/>
    <w:rsid w:val="00483505"/>
    <w:rsid w:val="004900D0"/>
    <w:rsid w:val="00497E70"/>
    <w:rsid w:val="004A0293"/>
    <w:rsid w:val="004A3A1A"/>
    <w:rsid w:val="004B6C5F"/>
    <w:rsid w:val="004C0A98"/>
    <w:rsid w:val="004C5A4D"/>
    <w:rsid w:val="004C65C6"/>
    <w:rsid w:val="004D6C2A"/>
    <w:rsid w:val="004E2A57"/>
    <w:rsid w:val="004E334B"/>
    <w:rsid w:val="004E7471"/>
    <w:rsid w:val="004F28AE"/>
    <w:rsid w:val="004F7388"/>
    <w:rsid w:val="00500740"/>
    <w:rsid w:val="00505B71"/>
    <w:rsid w:val="0050645C"/>
    <w:rsid w:val="0050689B"/>
    <w:rsid w:val="0051022C"/>
    <w:rsid w:val="0051081E"/>
    <w:rsid w:val="00510DB9"/>
    <w:rsid w:val="00512261"/>
    <w:rsid w:val="00512573"/>
    <w:rsid w:val="00515EEB"/>
    <w:rsid w:val="00520CE7"/>
    <w:rsid w:val="00523046"/>
    <w:rsid w:val="005230ED"/>
    <w:rsid w:val="00524166"/>
    <w:rsid w:val="005301CE"/>
    <w:rsid w:val="0053023C"/>
    <w:rsid w:val="0053632A"/>
    <w:rsid w:val="00536853"/>
    <w:rsid w:val="00540EFD"/>
    <w:rsid w:val="00541AB8"/>
    <w:rsid w:val="00543C34"/>
    <w:rsid w:val="00544FD6"/>
    <w:rsid w:val="00545CBA"/>
    <w:rsid w:val="00551697"/>
    <w:rsid w:val="0055285D"/>
    <w:rsid w:val="0055354C"/>
    <w:rsid w:val="005555A8"/>
    <w:rsid w:val="0056067C"/>
    <w:rsid w:val="00567AE7"/>
    <w:rsid w:val="00570DC2"/>
    <w:rsid w:val="00574CCB"/>
    <w:rsid w:val="00576742"/>
    <w:rsid w:val="00581DAA"/>
    <w:rsid w:val="00581EE9"/>
    <w:rsid w:val="00582829"/>
    <w:rsid w:val="00591868"/>
    <w:rsid w:val="00591F1E"/>
    <w:rsid w:val="00593695"/>
    <w:rsid w:val="00594E33"/>
    <w:rsid w:val="005A0482"/>
    <w:rsid w:val="005B1268"/>
    <w:rsid w:val="005B132A"/>
    <w:rsid w:val="005B1655"/>
    <w:rsid w:val="005B188E"/>
    <w:rsid w:val="005B2C99"/>
    <w:rsid w:val="005B31B0"/>
    <w:rsid w:val="005B6DDC"/>
    <w:rsid w:val="005B7700"/>
    <w:rsid w:val="005B7EBC"/>
    <w:rsid w:val="005C01FC"/>
    <w:rsid w:val="005C31C0"/>
    <w:rsid w:val="005C43D4"/>
    <w:rsid w:val="005D2545"/>
    <w:rsid w:val="005D6AE8"/>
    <w:rsid w:val="005D7FD1"/>
    <w:rsid w:val="005E214B"/>
    <w:rsid w:val="005E305C"/>
    <w:rsid w:val="005E31A4"/>
    <w:rsid w:val="005F2779"/>
    <w:rsid w:val="005F2E8E"/>
    <w:rsid w:val="005F3F40"/>
    <w:rsid w:val="005F50C7"/>
    <w:rsid w:val="006001ED"/>
    <w:rsid w:val="006001F8"/>
    <w:rsid w:val="00600F24"/>
    <w:rsid w:val="00603D00"/>
    <w:rsid w:val="006065C7"/>
    <w:rsid w:val="00625A96"/>
    <w:rsid w:val="0063211F"/>
    <w:rsid w:val="00634E7C"/>
    <w:rsid w:val="00641180"/>
    <w:rsid w:val="006433BC"/>
    <w:rsid w:val="00644E80"/>
    <w:rsid w:val="006463E5"/>
    <w:rsid w:val="00655272"/>
    <w:rsid w:val="00657E67"/>
    <w:rsid w:val="006657EC"/>
    <w:rsid w:val="006766E1"/>
    <w:rsid w:val="00676D88"/>
    <w:rsid w:val="0068489F"/>
    <w:rsid w:val="00684FEC"/>
    <w:rsid w:val="006965C7"/>
    <w:rsid w:val="006A0C04"/>
    <w:rsid w:val="006A17CC"/>
    <w:rsid w:val="006A55D3"/>
    <w:rsid w:val="006B023B"/>
    <w:rsid w:val="006B3C3B"/>
    <w:rsid w:val="006B461D"/>
    <w:rsid w:val="006B6247"/>
    <w:rsid w:val="006B7EBC"/>
    <w:rsid w:val="006C36A2"/>
    <w:rsid w:val="006C3B0F"/>
    <w:rsid w:val="006D0060"/>
    <w:rsid w:val="006D7705"/>
    <w:rsid w:val="006E1FA0"/>
    <w:rsid w:val="006E2B4C"/>
    <w:rsid w:val="006E6FC8"/>
    <w:rsid w:val="006F0350"/>
    <w:rsid w:val="006F09EA"/>
    <w:rsid w:val="006F11C7"/>
    <w:rsid w:val="006F2EE8"/>
    <w:rsid w:val="006F4614"/>
    <w:rsid w:val="006F55D6"/>
    <w:rsid w:val="00700B92"/>
    <w:rsid w:val="007137B0"/>
    <w:rsid w:val="00717556"/>
    <w:rsid w:val="007243A6"/>
    <w:rsid w:val="00733E9A"/>
    <w:rsid w:val="00736594"/>
    <w:rsid w:val="00737127"/>
    <w:rsid w:val="007404E8"/>
    <w:rsid w:val="00743A2F"/>
    <w:rsid w:val="007455F2"/>
    <w:rsid w:val="0074745C"/>
    <w:rsid w:val="00751CF6"/>
    <w:rsid w:val="007565A9"/>
    <w:rsid w:val="00763477"/>
    <w:rsid w:val="0077005A"/>
    <w:rsid w:val="00770E2A"/>
    <w:rsid w:val="00772802"/>
    <w:rsid w:val="0077546F"/>
    <w:rsid w:val="00775AD0"/>
    <w:rsid w:val="00776DB4"/>
    <w:rsid w:val="00777F11"/>
    <w:rsid w:val="00781A48"/>
    <w:rsid w:val="00790601"/>
    <w:rsid w:val="007912FA"/>
    <w:rsid w:val="00793BFF"/>
    <w:rsid w:val="007968BB"/>
    <w:rsid w:val="007A32FD"/>
    <w:rsid w:val="007A3760"/>
    <w:rsid w:val="007A4229"/>
    <w:rsid w:val="007A5094"/>
    <w:rsid w:val="007B1766"/>
    <w:rsid w:val="007B23F6"/>
    <w:rsid w:val="007B2C4D"/>
    <w:rsid w:val="007B340D"/>
    <w:rsid w:val="007C2AD3"/>
    <w:rsid w:val="007C3DFF"/>
    <w:rsid w:val="007C4F94"/>
    <w:rsid w:val="007D234F"/>
    <w:rsid w:val="007D5DD5"/>
    <w:rsid w:val="007D5F63"/>
    <w:rsid w:val="007D60A2"/>
    <w:rsid w:val="007D6AF6"/>
    <w:rsid w:val="007F271B"/>
    <w:rsid w:val="007F308A"/>
    <w:rsid w:val="007F37AD"/>
    <w:rsid w:val="007F6EEA"/>
    <w:rsid w:val="0080075E"/>
    <w:rsid w:val="0080082F"/>
    <w:rsid w:val="008010E0"/>
    <w:rsid w:val="00801E2E"/>
    <w:rsid w:val="00806F89"/>
    <w:rsid w:val="00807ABE"/>
    <w:rsid w:val="008108A0"/>
    <w:rsid w:val="0081154A"/>
    <w:rsid w:val="008117B9"/>
    <w:rsid w:val="00813563"/>
    <w:rsid w:val="008157ED"/>
    <w:rsid w:val="008160AA"/>
    <w:rsid w:val="00816512"/>
    <w:rsid w:val="00821662"/>
    <w:rsid w:val="00822778"/>
    <w:rsid w:val="00825690"/>
    <w:rsid w:val="00826CB4"/>
    <w:rsid w:val="00833981"/>
    <w:rsid w:val="0083425F"/>
    <w:rsid w:val="00837571"/>
    <w:rsid w:val="00840685"/>
    <w:rsid w:val="00840A2E"/>
    <w:rsid w:val="0084146E"/>
    <w:rsid w:val="00846FFA"/>
    <w:rsid w:val="00851F01"/>
    <w:rsid w:val="008521C6"/>
    <w:rsid w:val="008523AA"/>
    <w:rsid w:val="0085408E"/>
    <w:rsid w:val="0085513A"/>
    <w:rsid w:val="0085551F"/>
    <w:rsid w:val="008565CC"/>
    <w:rsid w:val="00857506"/>
    <w:rsid w:val="00863A70"/>
    <w:rsid w:val="00865321"/>
    <w:rsid w:val="00867F3B"/>
    <w:rsid w:val="00870F54"/>
    <w:rsid w:val="00872670"/>
    <w:rsid w:val="00872A62"/>
    <w:rsid w:val="00875998"/>
    <w:rsid w:val="008779A8"/>
    <w:rsid w:val="008825C7"/>
    <w:rsid w:val="00882A10"/>
    <w:rsid w:val="00891DDE"/>
    <w:rsid w:val="0089619A"/>
    <w:rsid w:val="008A23EF"/>
    <w:rsid w:val="008B2EDD"/>
    <w:rsid w:val="008B33A4"/>
    <w:rsid w:val="008B3E09"/>
    <w:rsid w:val="008B3F63"/>
    <w:rsid w:val="008B4641"/>
    <w:rsid w:val="008C0AD5"/>
    <w:rsid w:val="008C7049"/>
    <w:rsid w:val="008D3592"/>
    <w:rsid w:val="008D61C2"/>
    <w:rsid w:val="008E1D45"/>
    <w:rsid w:val="008E2C38"/>
    <w:rsid w:val="008E3E28"/>
    <w:rsid w:val="008E43C2"/>
    <w:rsid w:val="008F391C"/>
    <w:rsid w:val="009039E8"/>
    <w:rsid w:val="00905D4C"/>
    <w:rsid w:val="00907333"/>
    <w:rsid w:val="009079C8"/>
    <w:rsid w:val="00912E37"/>
    <w:rsid w:val="00923217"/>
    <w:rsid w:val="0092426A"/>
    <w:rsid w:val="0092437E"/>
    <w:rsid w:val="009253B4"/>
    <w:rsid w:val="00932190"/>
    <w:rsid w:val="00936A43"/>
    <w:rsid w:val="009402BC"/>
    <w:rsid w:val="009406F9"/>
    <w:rsid w:val="00946E4D"/>
    <w:rsid w:val="00947D0C"/>
    <w:rsid w:val="00950EF9"/>
    <w:rsid w:val="009512AB"/>
    <w:rsid w:val="00952C3A"/>
    <w:rsid w:val="00960714"/>
    <w:rsid w:val="00961772"/>
    <w:rsid w:val="0096624C"/>
    <w:rsid w:val="009675E1"/>
    <w:rsid w:val="00972D21"/>
    <w:rsid w:val="0097498E"/>
    <w:rsid w:val="00976AE8"/>
    <w:rsid w:val="009775E5"/>
    <w:rsid w:val="009809EA"/>
    <w:rsid w:val="00983272"/>
    <w:rsid w:val="00984E76"/>
    <w:rsid w:val="00986A6D"/>
    <w:rsid w:val="009912AF"/>
    <w:rsid w:val="0099302C"/>
    <w:rsid w:val="009A06E6"/>
    <w:rsid w:val="009A096F"/>
    <w:rsid w:val="009A3627"/>
    <w:rsid w:val="009B0E2A"/>
    <w:rsid w:val="009B3EEC"/>
    <w:rsid w:val="009B4298"/>
    <w:rsid w:val="009B46B9"/>
    <w:rsid w:val="009B48C8"/>
    <w:rsid w:val="009C16D0"/>
    <w:rsid w:val="009C19B6"/>
    <w:rsid w:val="009C3858"/>
    <w:rsid w:val="009C678D"/>
    <w:rsid w:val="009C7B8D"/>
    <w:rsid w:val="009D6A38"/>
    <w:rsid w:val="009E176A"/>
    <w:rsid w:val="009E2D22"/>
    <w:rsid w:val="009E344E"/>
    <w:rsid w:val="009E7123"/>
    <w:rsid w:val="009F038F"/>
    <w:rsid w:val="009F2C93"/>
    <w:rsid w:val="009F3055"/>
    <w:rsid w:val="009F35FC"/>
    <w:rsid w:val="009F3EF3"/>
    <w:rsid w:val="00A00D7D"/>
    <w:rsid w:val="00A017F0"/>
    <w:rsid w:val="00A03489"/>
    <w:rsid w:val="00A04DD2"/>
    <w:rsid w:val="00A145DC"/>
    <w:rsid w:val="00A20246"/>
    <w:rsid w:val="00A20C04"/>
    <w:rsid w:val="00A30329"/>
    <w:rsid w:val="00A30703"/>
    <w:rsid w:val="00A30AFB"/>
    <w:rsid w:val="00A323E3"/>
    <w:rsid w:val="00A41D60"/>
    <w:rsid w:val="00A450AF"/>
    <w:rsid w:val="00A462B5"/>
    <w:rsid w:val="00A50155"/>
    <w:rsid w:val="00A5058A"/>
    <w:rsid w:val="00A61CCF"/>
    <w:rsid w:val="00A650F6"/>
    <w:rsid w:val="00A700C9"/>
    <w:rsid w:val="00A727B3"/>
    <w:rsid w:val="00A809ED"/>
    <w:rsid w:val="00A8121F"/>
    <w:rsid w:val="00A9749A"/>
    <w:rsid w:val="00AA24F6"/>
    <w:rsid w:val="00AA5E84"/>
    <w:rsid w:val="00AB0BDE"/>
    <w:rsid w:val="00AB3065"/>
    <w:rsid w:val="00AC0B9D"/>
    <w:rsid w:val="00AC34A0"/>
    <w:rsid w:val="00AC4E26"/>
    <w:rsid w:val="00AC6BCA"/>
    <w:rsid w:val="00AD443A"/>
    <w:rsid w:val="00AE0A3C"/>
    <w:rsid w:val="00AE3B88"/>
    <w:rsid w:val="00AE6644"/>
    <w:rsid w:val="00AF2C1B"/>
    <w:rsid w:val="00AF3334"/>
    <w:rsid w:val="00AF65F4"/>
    <w:rsid w:val="00AF65FA"/>
    <w:rsid w:val="00AF6783"/>
    <w:rsid w:val="00B02770"/>
    <w:rsid w:val="00B03FC3"/>
    <w:rsid w:val="00B07D79"/>
    <w:rsid w:val="00B07F38"/>
    <w:rsid w:val="00B11C59"/>
    <w:rsid w:val="00B13705"/>
    <w:rsid w:val="00B2029B"/>
    <w:rsid w:val="00B20696"/>
    <w:rsid w:val="00B216CA"/>
    <w:rsid w:val="00B23592"/>
    <w:rsid w:val="00B23B4B"/>
    <w:rsid w:val="00B34B5F"/>
    <w:rsid w:val="00B416DB"/>
    <w:rsid w:val="00B431BA"/>
    <w:rsid w:val="00B433F3"/>
    <w:rsid w:val="00B44D20"/>
    <w:rsid w:val="00B459A8"/>
    <w:rsid w:val="00B47A9B"/>
    <w:rsid w:val="00B50D75"/>
    <w:rsid w:val="00B529DE"/>
    <w:rsid w:val="00B5369B"/>
    <w:rsid w:val="00B567E9"/>
    <w:rsid w:val="00B577E9"/>
    <w:rsid w:val="00B610DE"/>
    <w:rsid w:val="00B6386A"/>
    <w:rsid w:val="00B641D7"/>
    <w:rsid w:val="00B71316"/>
    <w:rsid w:val="00B84020"/>
    <w:rsid w:val="00B863D1"/>
    <w:rsid w:val="00B90886"/>
    <w:rsid w:val="00B91F12"/>
    <w:rsid w:val="00B92F5D"/>
    <w:rsid w:val="00B9346B"/>
    <w:rsid w:val="00B9428E"/>
    <w:rsid w:val="00B944DB"/>
    <w:rsid w:val="00B96AB1"/>
    <w:rsid w:val="00BA552E"/>
    <w:rsid w:val="00BA796E"/>
    <w:rsid w:val="00BB05D3"/>
    <w:rsid w:val="00BB30D8"/>
    <w:rsid w:val="00BB3C50"/>
    <w:rsid w:val="00BC010B"/>
    <w:rsid w:val="00BC19FC"/>
    <w:rsid w:val="00BC1D3C"/>
    <w:rsid w:val="00BC4C5F"/>
    <w:rsid w:val="00BC5329"/>
    <w:rsid w:val="00BC6D64"/>
    <w:rsid w:val="00BD4D5F"/>
    <w:rsid w:val="00BD6750"/>
    <w:rsid w:val="00BD6B7D"/>
    <w:rsid w:val="00BE5D92"/>
    <w:rsid w:val="00C008A4"/>
    <w:rsid w:val="00C0181B"/>
    <w:rsid w:val="00C042C6"/>
    <w:rsid w:val="00C04BFF"/>
    <w:rsid w:val="00C1015F"/>
    <w:rsid w:val="00C15EA6"/>
    <w:rsid w:val="00C17BB6"/>
    <w:rsid w:val="00C214A6"/>
    <w:rsid w:val="00C340A0"/>
    <w:rsid w:val="00C34C53"/>
    <w:rsid w:val="00C37D51"/>
    <w:rsid w:val="00C411C2"/>
    <w:rsid w:val="00C462BE"/>
    <w:rsid w:val="00C46794"/>
    <w:rsid w:val="00C53942"/>
    <w:rsid w:val="00C53E13"/>
    <w:rsid w:val="00C543EE"/>
    <w:rsid w:val="00C55E49"/>
    <w:rsid w:val="00C6657F"/>
    <w:rsid w:val="00C67930"/>
    <w:rsid w:val="00C67A58"/>
    <w:rsid w:val="00C71C23"/>
    <w:rsid w:val="00C72D01"/>
    <w:rsid w:val="00C73C3A"/>
    <w:rsid w:val="00C7587B"/>
    <w:rsid w:val="00C82590"/>
    <w:rsid w:val="00C8348C"/>
    <w:rsid w:val="00C9212B"/>
    <w:rsid w:val="00C93B91"/>
    <w:rsid w:val="00C96425"/>
    <w:rsid w:val="00CA739A"/>
    <w:rsid w:val="00CB11D9"/>
    <w:rsid w:val="00CB1525"/>
    <w:rsid w:val="00CC1638"/>
    <w:rsid w:val="00CC1ADD"/>
    <w:rsid w:val="00CC451F"/>
    <w:rsid w:val="00CC5EF4"/>
    <w:rsid w:val="00CC7DB1"/>
    <w:rsid w:val="00CD0061"/>
    <w:rsid w:val="00CD3C7F"/>
    <w:rsid w:val="00CD7406"/>
    <w:rsid w:val="00CE5744"/>
    <w:rsid w:val="00CE6C0A"/>
    <w:rsid w:val="00CF00C2"/>
    <w:rsid w:val="00D00B9C"/>
    <w:rsid w:val="00D03113"/>
    <w:rsid w:val="00D05129"/>
    <w:rsid w:val="00D071F3"/>
    <w:rsid w:val="00D07A18"/>
    <w:rsid w:val="00D1601E"/>
    <w:rsid w:val="00D3000D"/>
    <w:rsid w:val="00D3016F"/>
    <w:rsid w:val="00D319E8"/>
    <w:rsid w:val="00D34942"/>
    <w:rsid w:val="00D3776A"/>
    <w:rsid w:val="00D4465F"/>
    <w:rsid w:val="00D46F4E"/>
    <w:rsid w:val="00D53AC8"/>
    <w:rsid w:val="00D65CDF"/>
    <w:rsid w:val="00D6711B"/>
    <w:rsid w:val="00D6712F"/>
    <w:rsid w:val="00D74C12"/>
    <w:rsid w:val="00D8118C"/>
    <w:rsid w:val="00D82582"/>
    <w:rsid w:val="00D82ADD"/>
    <w:rsid w:val="00D92673"/>
    <w:rsid w:val="00D95D0C"/>
    <w:rsid w:val="00DA2726"/>
    <w:rsid w:val="00DB6145"/>
    <w:rsid w:val="00DB7A70"/>
    <w:rsid w:val="00DC0C33"/>
    <w:rsid w:val="00DC4F2D"/>
    <w:rsid w:val="00DD11D0"/>
    <w:rsid w:val="00DD7A02"/>
    <w:rsid w:val="00DE45E2"/>
    <w:rsid w:val="00DE781A"/>
    <w:rsid w:val="00DF0F2F"/>
    <w:rsid w:val="00DF375B"/>
    <w:rsid w:val="00DF5157"/>
    <w:rsid w:val="00E030E7"/>
    <w:rsid w:val="00E05537"/>
    <w:rsid w:val="00E06426"/>
    <w:rsid w:val="00E123A7"/>
    <w:rsid w:val="00E130A8"/>
    <w:rsid w:val="00E15864"/>
    <w:rsid w:val="00E24E06"/>
    <w:rsid w:val="00E25781"/>
    <w:rsid w:val="00E26741"/>
    <w:rsid w:val="00E26AEA"/>
    <w:rsid w:val="00E40B2A"/>
    <w:rsid w:val="00E42180"/>
    <w:rsid w:val="00E43208"/>
    <w:rsid w:val="00E50EF2"/>
    <w:rsid w:val="00E51F25"/>
    <w:rsid w:val="00E53346"/>
    <w:rsid w:val="00E6184E"/>
    <w:rsid w:val="00E61D28"/>
    <w:rsid w:val="00E6226D"/>
    <w:rsid w:val="00E63BCA"/>
    <w:rsid w:val="00E64E17"/>
    <w:rsid w:val="00E76FF1"/>
    <w:rsid w:val="00E81C21"/>
    <w:rsid w:val="00E83921"/>
    <w:rsid w:val="00E8480B"/>
    <w:rsid w:val="00E85D3F"/>
    <w:rsid w:val="00E94C83"/>
    <w:rsid w:val="00E94D72"/>
    <w:rsid w:val="00E961F8"/>
    <w:rsid w:val="00E97C0E"/>
    <w:rsid w:val="00E97EF8"/>
    <w:rsid w:val="00EA2750"/>
    <w:rsid w:val="00EA4157"/>
    <w:rsid w:val="00EA6CB7"/>
    <w:rsid w:val="00EA757D"/>
    <w:rsid w:val="00EB0193"/>
    <w:rsid w:val="00EB0488"/>
    <w:rsid w:val="00EB5939"/>
    <w:rsid w:val="00EB6758"/>
    <w:rsid w:val="00EB6C8F"/>
    <w:rsid w:val="00EC122B"/>
    <w:rsid w:val="00EC1B97"/>
    <w:rsid w:val="00EC2C76"/>
    <w:rsid w:val="00EC7C52"/>
    <w:rsid w:val="00ED10A5"/>
    <w:rsid w:val="00ED292A"/>
    <w:rsid w:val="00ED3A09"/>
    <w:rsid w:val="00ED3E23"/>
    <w:rsid w:val="00ED4F63"/>
    <w:rsid w:val="00ED50C1"/>
    <w:rsid w:val="00ED5817"/>
    <w:rsid w:val="00ED598F"/>
    <w:rsid w:val="00EE07B1"/>
    <w:rsid w:val="00EE2A45"/>
    <w:rsid w:val="00EE62EB"/>
    <w:rsid w:val="00EE7B90"/>
    <w:rsid w:val="00EF1FF7"/>
    <w:rsid w:val="00EF23CA"/>
    <w:rsid w:val="00EF2406"/>
    <w:rsid w:val="00EF4256"/>
    <w:rsid w:val="00EF48F4"/>
    <w:rsid w:val="00EF7D39"/>
    <w:rsid w:val="00EF7E11"/>
    <w:rsid w:val="00F0090E"/>
    <w:rsid w:val="00F0286C"/>
    <w:rsid w:val="00F06988"/>
    <w:rsid w:val="00F21E64"/>
    <w:rsid w:val="00F22099"/>
    <w:rsid w:val="00F24977"/>
    <w:rsid w:val="00F261BF"/>
    <w:rsid w:val="00F30A9E"/>
    <w:rsid w:val="00F33589"/>
    <w:rsid w:val="00F346B3"/>
    <w:rsid w:val="00F34A6A"/>
    <w:rsid w:val="00F366AF"/>
    <w:rsid w:val="00F40499"/>
    <w:rsid w:val="00F40FBF"/>
    <w:rsid w:val="00F42130"/>
    <w:rsid w:val="00F42D8B"/>
    <w:rsid w:val="00F45649"/>
    <w:rsid w:val="00F45A54"/>
    <w:rsid w:val="00F53E19"/>
    <w:rsid w:val="00F57D05"/>
    <w:rsid w:val="00F63901"/>
    <w:rsid w:val="00F65D13"/>
    <w:rsid w:val="00F75931"/>
    <w:rsid w:val="00F76344"/>
    <w:rsid w:val="00F77A07"/>
    <w:rsid w:val="00F83362"/>
    <w:rsid w:val="00F9194E"/>
    <w:rsid w:val="00F96C22"/>
    <w:rsid w:val="00F974AD"/>
    <w:rsid w:val="00FA4009"/>
    <w:rsid w:val="00FA47FB"/>
    <w:rsid w:val="00FA6228"/>
    <w:rsid w:val="00FB10CE"/>
    <w:rsid w:val="00FB37F1"/>
    <w:rsid w:val="00FB485C"/>
    <w:rsid w:val="00FB5C0E"/>
    <w:rsid w:val="00FC6114"/>
    <w:rsid w:val="00FC6B22"/>
    <w:rsid w:val="00FC781F"/>
    <w:rsid w:val="00FD338D"/>
    <w:rsid w:val="00FE080D"/>
    <w:rsid w:val="00FE52D7"/>
    <w:rsid w:val="00FE7AA9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1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1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2021-03-16T08:36:00Z</cp:lastPrinted>
  <dcterms:created xsi:type="dcterms:W3CDTF">2021-03-16T02:01:00Z</dcterms:created>
  <dcterms:modified xsi:type="dcterms:W3CDTF">2021-03-16T08:37:00Z</dcterms:modified>
</cp:coreProperties>
</file>