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B7" w:rsidRDefault="00532B1B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0BE2C158" wp14:editId="07A9C7FF">
            <wp:extent cx="771525" cy="97155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C3" w:rsidRDefault="00532B1B" w:rsidP="00532B1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873522">
        <w:rPr>
          <w:rFonts w:ascii="Arial" w:hAnsi="Arial" w:cs="Arial"/>
          <w:b/>
          <w:sz w:val="32"/>
          <w:szCs w:val="32"/>
        </w:rPr>
        <w:t>15</w:t>
      </w:r>
      <w:r w:rsidR="00391DE1">
        <w:rPr>
          <w:rFonts w:ascii="Arial" w:hAnsi="Arial" w:cs="Arial"/>
          <w:b/>
          <w:sz w:val="32"/>
          <w:szCs w:val="32"/>
        </w:rPr>
        <w:t>.03</w:t>
      </w:r>
      <w:r w:rsidR="009720B7">
        <w:rPr>
          <w:rFonts w:ascii="Arial" w:hAnsi="Arial" w:cs="Arial"/>
          <w:b/>
          <w:sz w:val="32"/>
          <w:szCs w:val="32"/>
        </w:rPr>
        <w:t xml:space="preserve">.2021 </w:t>
      </w:r>
      <w:r w:rsidR="00391DE1">
        <w:rPr>
          <w:rFonts w:ascii="Arial" w:hAnsi="Arial" w:cs="Arial"/>
          <w:b/>
          <w:sz w:val="32"/>
          <w:szCs w:val="32"/>
        </w:rPr>
        <w:t>г. №</w:t>
      </w:r>
      <w:r w:rsidR="00873522">
        <w:rPr>
          <w:rFonts w:ascii="Arial" w:hAnsi="Arial" w:cs="Arial"/>
          <w:b/>
          <w:sz w:val="32"/>
          <w:szCs w:val="32"/>
        </w:rPr>
        <w:t>31</w:t>
      </w:r>
      <w:r w:rsidR="009A7688">
        <w:rPr>
          <w:rFonts w:ascii="Arial" w:hAnsi="Arial" w:cs="Arial"/>
          <w:b/>
          <w:sz w:val="32"/>
          <w:szCs w:val="32"/>
        </w:rPr>
        <w:t xml:space="preserve"> 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  <w:r w:rsidR="00AB1F53">
        <w:rPr>
          <w:rFonts w:ascii="Arial" w:hAnsi="Arial" w:cs="Arial"/>
          <w:b/>
          <w:sz w:val="32"/>
          <w:szCs w:val="32"/>
        </w:rPr>
        <w:t xml:space="preserve"> 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463C3" w:rsidRDefault="001463C3" w:rsidP="001463C3">
      <w:pPr>
        <w:jc w:val="center"/>
        <w:rPr>
          <w:rFonts w:ascii="Arial" w:hAnsi="Arial" w:cs="Arial"/>
          <w:b/>
          <w:sz w:val="30"/>
          <w:szCs w:val="30"/>
        </w:rPr>
      </w:pPr>
    </w:p>
    <w:p w:rsidR="001463C3" w:rsidRDefault="00391DE1" w:rsidP="001463C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№</w:t>
      </w:r>
      <w:r w:rsidR="00873522">
        <w:rPr>
          <w:rFonts w:ascii="Arial" w:hAnsi="Arial" w:cs="Arial"/>
          <w:b/>
          <w:sz w:val="32"/>
          <w:szCs w:val="32"/>
        </w:rPr>
        <w:t>46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873522">
        <w:rPr>
          <w:rFonts w:ascii="Arial" w:hAnsi="Arial" w:cs="Arial"/>
          <w:b/>
          <w:sz w:val="32"/>
          <w:szCs w:val="32"/>
        </w:rPr>
        <w:t>03</w:t>
      </w:r>
      <w:r>
        <w:rPr>
          <w:rFonts w:ascii="Arial" w:hAnsi="Arial" w:cs="Arial"/>
          <w:b/>
          <w:sz w:val="32"/>
          <w:szCs w:val="32"/>
        </w:rPr>
        <w:t>.0</w:t>
      </w:r>
      <w:r w:rsidR="00873522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.20</w:t>
      </w:r>
      <w:r w:rsidR="00873522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 xml:space="preserve">г. </w:t>
      </w:r>
      <w:r w:rsidR="00873522">
        <w:rPr>
          <w:rFonts w:ascii="Arial" w:hAnsi="Arial" w:cs="Arial"/>
          <w:b/>
          <w:sz w:val="32"/>
          <w:szCs w:val="32"/>
        </w:rPr>
        <w:t>«ОБ УТВЕРЖДЕНИИ ПОРЯДКА ОСУЩЕСТВЛЕНИЯ ПОЛНОМОЧИЙ ОРГАНАМИ АДМИНИСТРАЦИИ МО «МАЙСК» ПО ВНУТРЕННЕМУ ФИНАНСОВОМУ КОНТРОЛЮ И СТАНДАРТОВ ОСУЩЕСТВЛЕНИЯ ВНУТРЕННЕГО ФИНАНСОВОГО КОНТРОЛЯ»</w:t>
      </w:r>
    </w:p>
    <w:p w:rsidR="0005064D" w:rsidRDefault="0005064D" w:rsidP="001463C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1463C3" w:rsidRPr="00EC70A5" w:rsidRDefault="0005064D" w:rsidP="00EC70A5">
      <w:pPr>
        <w:ind w:firstLine="567"/>
        <w:rPr>
          <w:rFonts w:ascii="Arial" w:hAnsi="Arial" w:cs="Arial"/>
        </w:rPr>
      </w:pPr>
      <w:r w:rsidRPr="0005064D">
        <w:rPr>
          <w:rFonts w:ascii="Arial" w:hAnsi="Arial" w:cs="Arial"/>
        </w:rPr>
        <w:t xml:space="preserve">На основании Протеста </w:t>
      </w:r>
      <w:r>
        <w:rPr>
          <w:rFonts w:ascii="Arial" w:hAnsi="Arial" w:cs="Arial"/>
        </w:rPr>
        <w:t>прокуратуры Осинского района от 0</w:t>
      </w:r>
      <w:r w:rsidR="0087352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.03.2021г. № </w:t>
      </w:r>
      <w:r w:rsidR="00873522">
        <w:rPr>
          <w:rFonts w:ascii="Arial" w:hAnsi="Arial" w:cs="Arial"/>
        </w:rPr>
        <w:t>0</w:t>
      </w:r>
      <w:r>
        <w:rPr>
          <w:rFonts w:ascii="Arial" w:hAnsi="Arial" w:cs="Arial"/>
        </w:rPr>
        <w:t>7-20</w:t>
      </w:r>
      <w:r w:rsidR="0087352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–21/ Прдп1</w:t>
      </w:r>
      <w:r w:rsidR="00873522">
        <w:rPr>
          <w:rFonts w:ascii="Arial" w:hAnsi="Arial" w:cs="Arial"/>
        </w:rPr>
        <w:t>4</w:t>
      </w:r>
      <w:r>
        <w:rPr>
          <w:rFonts w:ascii="Arial" w:hAnsi="Arial" w:cs="Arial"/>
        </w:rPr>
        <w:t>-21-120250033</w:t>
      </w:r>
      <w:r w:rsidR="00EC70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руководствуясь Уставом</w:t>
      </w:r>
      <w:r w:rsidR="001463C3">
        <w:rPr>
          <w:rFonts w:ascii="Arial" w:hAnsi="Arial" w:cs="Arial"/>
        </w:rPr>
        <w:t xml:space="preserve"> муниципального образования « Майск»</w:t>
      </w:r>
    </w:p>
    <w:p w:rsidR="001463C3" w:rsidRDefault="001463C3" w:rsidP="001463C3">
      <w:pPr>
        <w:rPr>
          <w:sz w:val="28"/>
          <w:szCs w:val="28"/>
        </w:rPr>
      </w:pPr>
    </w:p>
    <w:p w:rsidR="001463C3" w:rsidRDefault="001463C3" w:rsidP="001463C3">
      <w:pPr>
        <w:jc w:val="center"/>
        <w:rPr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>
        <w:rPr>
          <w:sz w:val="30"/>
          <w:szCs w:val="30"/>
        </w:rPr>
        <w:t>:</w:t>
      </w:r>
    </w:p>
    <w:p w:rsidR="001463C3" w:rsidRDefault="001463C3" w:rsidP="001463C3">
      <w:pPr>
        <w:jc w:val="center"/>
        <w:rPr>
          <w:sz w:val="28"/>
          <w:szCs w:val="28"/>
        </w:rPr>
      </w:pPr>
    </w:p>
    <w:p w:rsidR="001463C3" w:rsidRDefault="00C54257" w:rsidP="008735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463C3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Отменить Постановление №</w:t>
      </w:r>
      <w:r w:rsidR="00873522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 от </w:t>
      </w:r>
      <w:r w:rsidR="00873522">
        <w:rPr>
          <w:rFonts w:ascii="Arial" w:hAnsi="Arial" w:cs="Arial"/>
        </w:rPr>
        <w:t>03.04.2021</w:t>
      </w:r>
      <w:r>
        <w:rPr>
          <w:rFonts w:ascii="Arial" w:hAnsi="Arial" w:cs="Arial"/>
        </w:rPr>
        <w:t>г. «</w:t>
      </w:r>
      <w:r w:rsidR="00873522">
        <w:rPr>
          <w:rFonts w:ascii="Arial" w:hAnsi="Arial" w:cs="Arial"/>
        </w:rPr>
        <w:t>О</w:t>
      </w:r>
      <w:r w:rsidR="00873522" w:rsidRPr="00873522">
        <w:rPr>
          <w:rFonts w:ascii="Arial" w:hAnsi="Arial" w:cs="Arial"/>
        </w:rPr>
        <w:t xml:space="preserve">б утверждении порядка осуществления полномочий органами администрации </w:t>
      </w:r>
      <w:r w:rsidR="00873522">
        <w:rPr>
          <w:rFonts w:ascii="Arial" w:hAnsi="Arial" w:cs="Arial"/>
        </w:rPr>
        <w:t>МО</w:t>
      </w:r>
      <w:r w:rsidR="00873522" w:rsidRPr="00873522">
        <w:rPr>
          <w:rFonts w:ascii="Arial" w:hAnsi="Arial" w:cs="Arial"/>
        </w:rPr>
        <w:t xml:space="preserve"> «</w:t>
      </w:r>
      <w:r w:rsidR="00873522">
        <w:rPr>
          <w:rFonts w:ascii="Arial" w:hAnsi="Arial" w:cs="Arial"/>
        </w:rPr>
        <w:t>М</w:t>
      </w:r>
      <w:r w:rsidR="00873522" w:rsidRPr="00873522">
        <w:rPr>
          <w:rFonts w:ascii="Arial" w:hAnsi="Arial" w:cs="Arial"/>
        </w:rPr>
        <w:t>айск» по внутреннему финансовому контролю и стандартов осуществления внутреннего финансового контроля</w:t>
      </w:r>
      <w:r w:rsidR="00873522">
        <w:rPr>
          <w:rFonts w:ascii="Arial" w:hAnsi="Arial" w:cs="Arial"/>
        </w:rPr>
        <w:t>».</w:t>
      </w:r>
    </w:p>
    <w:p w:rsidR="001463C3" w:rsidRDefault="001463C3" w:rsidP="00873522">
      <w:pPr>
        <w:tabs>
          <w:tab w:val="num" w:pos="1080"/>
        </w:tabs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Настоящее Постановление опубликовать в «Вестнике» и разместить на официальном сайте муниципального образования «Майск» </w:t>
      </w:r>
      <w:proofErr w:type="spellStart"/>
      <w:r>
        <w:rPr>
          <w:rFonts w:ascii="Arial" w:hAnsi="Arial" w:cs="Arial"/>
        </w:rPr>
        <w:t>www</w:t>
      </w:r>
      <w:proofErr w:type="spellEnd"/>
      <w:r>
        <w:rPr>
          <w:rFonts w:ascii="Arial" w:hAnsi="Arial" w:cs="Arial"/>
        </w:rPr>
        <w:t>. maisk-adm.ru.</w:t>
      </w:r>
    </w:p>
    <w:p w:rsidR="001463C3" w:rsidRDefault="001463C3" w:rsidP="0087352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463C3" w:rsidRDefault="001463C3" w:rsidP="001463C3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3C3" w:rsidRDefault="001463C3" w:rsidP="001463C3">
      <w:pPr>
        <w:rPr>
          <w:sz w:val="28"/>
          <w:szCs w:val="28"/>
        </w:rPr>
      </w:pPr>
    </w:p>
    <w:p w:rsidR="001463C3" w:rsidRDefault="001463C3" w:rsidP="001463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муниципального образования «Майск»  </w:t>
      </w:r>
    </w:p>
    <w:p w:rsidR="001463C3" w:rsidRDefault="001463C3" w:rsidP="001463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А.И. Серебренников</w:t>
      </w:r>
    </w:p>
    <w:p w:rsidR="001463C3" w:rsidRDefault="001463C3" w:rsidP="001463C3">
      <w:pPr>
        <w:rPr>
          <w:rFonts w:ascii="Arial" w:hAnsi="Arial" w:cs="Arial"/>
        </w:rPr>
      </w:pPr>
      <w:bookmarkStart w:id="0" w:name="_GoBack"/>
      <w:bookmarkEnd w:id="0"/>
    </w:p>
    <w:sectPr w:rsidR="0014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E3"/>
    <w:rsid w:val="000063DA"/>
    <w:rsid w:val="00007E61"/>
    <w:rsid w:val="0001621E"/>
    <w:rsid w:val="000240B7"/>
    <w:rsid w:val="00035D85"/>
    <w:rsid w:val="000452CF"/>
    <w:rsid w:val="00045B07"/>
    <w:rsid w:val="00046EDB"/>
    <w:rsid w:val="0005064D"/>
    <w:rsid w:val="00051F9F"/>
    <w:rsid w:val="0005347F"/>
    <w:rsid w:val="0005410A"/>
    <w:rsid w:val="00055CDC"/>
    <w:rsid w:val="00055E78"/>
    <w:rsid w:val="0006380D"/>
    <w:rsid w:val="0006468C"/>
    <w:rsid w:val="00064C43"/>
    <w:rsid w:val="00073748"/>
    <w:rsid w:val="00087E18"/>
    <w:rsid w:val="000930F3"/>
    <w:rsid w:val="000939C7"/>
    <w:rsid w:val="000A4036"/>
    <w:rsid w:val="000A65D3"/>
    <w:rsid w:val="000A6FF8"/>
    <w:rsid w:val="000C354F"/>
    <w:rsid w:val="000C3ED1"/>
    <w:rsid w:val="000D0007"/>
    <w:rsid w:val="000D0855"/>
    <w:rsid w:val="000D0D9B"/>
    <w:rsid w:val="000D1BCF"/>
    <w:rsid w:val="000D38EE"/>
    <w:rsid w:val="000D5C79"/>
    <w:rsid w:val="000D6AB6"/>
    <w:rsid w:val="000D7974"/>
    <w:rsid w:val="000F1738"/>
    <w:rsid w:val="000F3439"/>
    <w:rsid w:val="000F6F6D"/>
    <w:rsid w:val="000F753D"/>
    <w:rsid w:val="000F7DB2"/>
    <w:rsid w:val="00111679"/>
    <w:rsid w:val="0011659C"/>
    <w:rsid w:val="001301D1"/>
    <w:rsid w:val="001305C0"/>
    <w:rsid w:val="00133F17"/>
    <w:rsid w:val="00135160"/>
    <w:rsid w:val="00135278"/>
    <w:rsid w:val="00142FCB"/>
    <w:rsid w:val="001454CA"/>
    <w:rsid w:val="001463C3"/>
    <w:rsid w:val="00152C15"/>
    <w:rsid w:val="00152E00"/>
    <w:rsid w:val="00152E6E"/>
    <w:rsid w:val="0015575B"/>
    <w:rsid w:val="0016025F"/>
    <w:rsid w:val="00160BF9"/>
    <w:rsid w:val="00167939"/>
    <w:rsid w:val="00167D8B"/>
    <w:rsid w:val="00170A5C"/>
    <w:rsid w:val="001721C5"/>
    <w:rsid w:val="00172C37"/>
    <w:rsid w:val="00172DC9"/>
    <w:rsid w:val="00172F23"/>
    <w:rsid w:val="001759DB"/>
    <w:rsid w:val="00182B0E"/>
    <w:rsid w:val="00184D82"/>
    <w:rsid w:val="00190BF5"/>
    <w:rsid w:val="00195C79"/>
    <w:rsid w:val="00195D89"/>
    <w:rsid w:val="001A427C"/>
    <w:rsid w:val="001A43AB"/>
    <w:rsid w:val="001A509D"/>
    <w:rsid w:val="001A5698"/>
    <w:rsid w:val="001A6090"/>
    <w:rsid w:val="001B5C5A"/>
    <w:rsid w:val="001C2260"/>
    <w:rsid w:val="001C6507"/>
    <w:rsid w:val="001D2094"/>
    <w:rsid w:val="001E1718"/>
    <w:rsid w:val="001E2341"/>
    <w:rsid w:val="001E6033"/>
    <w:rsid w:val="001E6FED"/>
    <w:rsid w:val="002006FD"/>
    <w:rsid w:val="00206B22"/>
    <w:rsid w:val="00210CDC"/>
    <w:rsid w:val="0021562B"/>
    <w:rsid w:val="00224390"/>
    <w:rsid w:val="00226457"/>
    <w:rsid w:val="00226F64"/>
    <w:rsid w:val="002277B5"/>
    <w:rsid w:val="0023041B"/>
    <w:rsid w:val="00240970"/>
    <w:rsid w:val="00243051"/>
    <w:rsid w:val="0024613B"/>
    <w:rsid w:val="00250AE3"/>
    <w:rsid w:val="00250C39"/>
    <w:rsid w:val="00255E6D"/>
    <w:rsid w:val="002560B3"/>
    <w:rsid w:val="00262F9A"/>
    <w:rsid w:val="0026598A"/>
    <w:rsid w:val="00267976"/>
    <w:rsid w:val="002743C3"/>
    <w:rsid w:val="0028760A"/>
    <w:rsid w:val="00294550"/>
    <w:rsid w:val="002A19BC"/>
    <w:rsid w:val="002A2BEC"/>
    <w:rsid w:val="002A6943"/>
    <w:rsid w:val="002B04C6"/>
    <w:rsid w:val="002B2A89"/>
    <w:rsid w:val="002B45B7"/>
    <w:rsid w:val="002B76E0"/>
    <w:rsid w:val="002C49AF"/>
    <w:rsid w:val="002D0C88"/>
    <w:rsid w:val="002D15A8"/>
    <w:rsid w:val="002D176B"/>
    <w:rsid w:val="002E378F"/>
    <w:rsid w:val="002E544A"/>
    <w:rsid w:val="002F58C0"/>
    <w:rsid w:val="0030001B"/>
    <w:rsid w:val="00301A6F"/>
    <w:rsid w:val="00302FB9"/>
    <w:rsid w:val="00303759"/>
    <w:rsid w:val="0031009C"/>
    <w:rsid w:val="00320AEE"/>
    <w:rsid w:val="00321219"/>
    <w:rsid w:val="00321B00"/>
    <w:rsid w:val="003352B5"/>
    <w:rsid w:val="00340BC0"/>
    <w:rsid w:val="00344509"/>
    <w:rsid w:val="00352511"/>
    <w:rsid w:val="003556CB"/>
    <w:rsid w:val="0035618A"/>
    <w:rsid w:val="00382A5C"/>
    <w:rsid w:val="00391DE1"/>
    <w:rsid w:val="00396844"/>
    <w:rsid w:val="003A687C"/>
    <w:rsid w:val="003A6EB8"/>
    <w:rsid w:val="003B32DA"/>
    <w:rsid w:val="003B3644"/>
    <w:rsid w:val="003B5906"/>
    <w:rsid w:val="003C150A"/>
    <w:rsid w:val="003C4107"/>
    <w:rsid w:val="003C4CEA"/>
    <w:rsid w:val="003D0820"/>
    <w:rsid w:val="003D1922"/>
    <w:rsid w:val="003D1B71"/>
    <w:rsid w:val="003D20E3"/>
    <w:rsid w:val="003D454A"/>
    <w:rsid w:val="003D70A8"/>
    <w:rsid w:val="003E48D4"/>
    <w:rsid w:val="003E77C2"/>
    <w:rsid w:val="003F2A51"/>
    <w:rsid w:val="003F367C"/>
    <w:rsid w:val="003F5117"/>
    <w:rsid w:val="003F5AD3"/>
    <w:rsid w:val="003F7482"/>
    <w:rsid w:val="003F7A53"/>
    <w:rsid w:val="004111D8"/>
    <w:rsid w:val="00414048"/>
    <w:rsid w:val="004141A2"/>
    <w:rsid w:val="0041578F"/>
    <w:rsid w:val="00415DA7"/>
    <w:rsid w:val="004160D6"/>
    <w:rsid w:val="0042058C"/>
    <w:rsid w:val="00421BE0"/>
    <w:rsid w:val="00424908"/>
    <w:rsid w:val="004267DC"/>
    <w:rsid w:val="00427210"/>
    <w:rsid w:val="004275E1"/>
    <w:rsid w:val="004278E0"/>
    <w:rsid w:val="00427F12"/>
    <w:rsid w:val="00435A97"/>
    <w:rsid w:val="00440214"/>
    <w:rsid w:val="00440257"/>
    <w:rsid w:val="004412AD"/>
    <w:rsid w:val="00444299"/>
    <w:rsid w:val="0044446D"/>
    <w:rsid w:val="00446A18"/>
    <w:rsid w:val="004477EA"/>
    <w:rsid w:val="00447913"/>
    <w:rsid w:val="00450240"/>
    <w:rsid w:val="00452D06"/>
    <w:rsid w:val="004557BC"/>
    <w:rsid w:val="00457A0C"/>
    <w:rsid w:val="00461DB2"/>
    <w:rsid w:val="00467A2F"/>
    <w:rsid w:val="004708F6"/>
    <w:rsid w:val="00471655"/>
    <w:rsid w:val="00477287"/>
    <w:rsid w:val="00482F87"/>
    <w:rsid w:val="00483505"/>
    <w:rsid w:val="004900D0"/>
    <w:rsid w:val="00497E70"/>
    <w:rsid w:val="004A0293"/>
    <w:rsid w:val="004A3A1A"/>
    <w:rsid w:val="004B6C5F"/>
    <w:rsid w:val="004C0A98"/>
    <w:rsid w:val="004C5A4D"/>
    <w:rsid w:val="004C65C6"/>
    <w:rsid w:val="004D6C2A"/>
    <w:rsid w:val="004E2A57"/>
    <w:rsid w:val="004E334B"/>
    <w:rsid w:val="004E7471"/>
    <w:rsid w:val="004F28AE"/>
    <w:rsid w:val="004F7388"/>
    <w:rsid w:val="00500740"/>
    <w:rsid w:val="00505B71"/>
    <w:rsid w:val="0050645C"/>
    <w:rsid w:val="0050689B"/>
    <w:rsid w:val="0051022C"/>
    <w:rsid w:val="0051081E"/>
    <w:rsid w:val="00510DB9"/>
    <w:rsid w:val="00512261"/>
    <w:rsid w:val="00512573"/>
    <w:rsid w:val="00515EEB"/>
    <w:rsid w:val="00520CE7"/>
    <w:rsid w:val="00523046"/>
    <w:rsid w:val="00524166"/>
    <w:rsid w:val="005301CE"/>
    <w:rsid w:val="0053023C"/>
    <w:rsid w:val="00532B1B"/>
    <w:rsid w:val="0053632A"/>
    <w:rsid w:val="00536853"/>
    <w:rsid w:val="00540EFD"/>
    <w:rsid w:val="00541AB8"/>
    <w:rsid w:val="00544FD6"/>
    <w:rsid w:val="00545CBA"/>
    <w:rsid w:val="0055285D"/>
    <w:rsid w:val="0055354C"/>
    <w:rsid w:val="005555A8"/>
    <w:rsid w:val="0056067C"/>
    <w:rsid w:val="00567AE7"/>
    <w:rsid w:val="00570DC2"/>
    <w:rsid w:val="00576742"/>
    <w:rsid w:val="00581DAA"/>
    <w:rsid w:val="00582829"/>
    <w:rsid w:val="00594E33"/>
    <w:rsid w:val="005A0482"/>
    <w:rsid w:val="005B1268"/>
    <w:rsid w:val="005B132A"/>
    <w:rsid w:val="005B1655"/>
    <w:rsid w:val="005B188E"/>
    <w:rsid w:val="005B2C99"/>
    <w:rsid w:val="005B31B0"/>
    <w:rsid w:val="005B3B0B"/>
    <w:rsid w:val="005B6DDC"/>
    <w:rsid w:val="005B7700"/>
    <w:rsid w:val="005C31C0"/>
    <w:rsid w:val="005C43D4"/>
    <w:rsid w:val="005D2545"/>
    <w:rsid w:val="005D6AE8"/>
    <w:rsid w:val="005D7FD1"/>
    <w:rsid w:val="005E214B"/>
    <w:rsid w:val="005E305C"/>
    <w:rsid w:val="005F2779"/>
    <w:rsid w:val="005F2E8E"/>
    <w:rsid w:val="005F3F40"/>
    <w:rsid w:val="005F50C7"/>
    <w:rsid w:val="006001F8"/>
    <w:rsid w:val="00600F24"/>
    <w:rsid w:val="00603D00"/>
    <w:rsid w:val="006065C7"/>
    <w:rsid w:val="00625A96"/>
    <w:rsid w:val="0063211F"/>
    <w:rsid w:val="00634E7C"/>
    <w:rsid w:val="00641180"/>
    <w:rsid w:val="006433BC"/>
    <w:rsid w:val="00644E80"/>
    <w:rsid w:val="006463E5"/>
    <w:rsid w:val="00655272"/>
    <w:rsid w:val="0065577C"/>
    <w:rsid w:val="00657E67"/>
    <w:rsid w:val="006766E1"/>
    <w:rsid w:val="00676D88"/>
    <w:rsid w:val="0068489F"/>
    <w:rsid w:val="00684FEC"/>
    <w:rsid w:val="006965C7"/>
    <w:rsid w:val="006A0C04"/>
    <w:rsid w:val="006A17CC"/>
    <w:rsid w:val="006B023B"/>
    <w:rsid w:val="006B3C3B"/>
    <w:rsid w:val="006B461D"/>
    <w:rsid w:val="006B7EBC"/>
    <w:rsid w:val="006C36A2"/>
    <w:rsid w:val="006C3B0F"/>
    <w:rsid w:val="006D0060"/>
    <w:rsid w:val="006E1FA0"/>
    <w:rsid w:val="006E6FC8"/>
    <w:rsid w:val="006F0350"/>
    <w:rsid w:val="006F09EA"/>
    <w:rsid w:val="006F4614"/>
    <w:rsid w:val="006F55D6"/>
    <w:rsid w:val="00700B92"/>
    <w:rsid w:val="007137B0"/>
    <w:rsid w:val="00717556"/>
    <w:rsid w:val="00733E9A"/>
    <w:rsid w:val="00736594"/>
    <w:rsid w:val="00737127"/>
    <w:rsid w:val="007404E8"/>
    <w:rsid w:val="00743A2F"/>
    <w:rsid w:val="0074745C"/>
    <w:rsid w:val="00751CF6"/>
    <w:rsid w:val="007565A9"/>
    <w:rsid w:val="00763477"/>
    <w:rsid w:val="007659E1"/>
    <w:rsid w:val="0077005A"/>
    <w:rsid w:val="00770E2A"/>
    <w:rsid w:val="00775AD0"/>
    <w:rsid w:val="00776DB4"/>
    <w:rsid w:val="00777F11"/>
    <w:rsid w:val="00781A48"/>
    <w:rsid w:val="00790601"/>
    <w:rsid w:val="007912FA"/>
    <w:rsid w:val="00793BFF"/>
    <w:rsid w:val="007968BB"/>
    <w:rsid w:val="007A32FD"/>
    <w:rsid w:val="007A3760"/>
    <w:rsid w:val="007A4229"/>
    <w:rsid w:val="007A5094"/>
    <w:rsid w:val="007B23F6"/>
    <w:rsid w:val="007B340D"/>
    <w:rsid w:val="007C2AD3"/>
    <w:rsid w:val="007C3DFF"/>
    <w:rsid w:val="007D234F"/>
    <w:rsid w:val="007D5DD5"/>
    <w:rsid w:val="007D60A2"/>
    <w:rsid w:val="007F271B"/>
    <w:rsid w:val="007F308A"/>
    <w:rsid w:val="007F37AD"/>
    <w:rsid w:val="007F6EEA"/>
    <w:rsid w:val="0080075E"/>
    <w:rsid w:val="008010E0"/>
    <w:rsid w:val="00801E2E"/>
    <w:rsid w:val="00806F89"/>
    <w:rsid w:val="00807ABE"/>
    <w:rsid w:val="008108A0"/>
    <w:rsid w:val="0081154A"/>
    <w:rsid w:val="008117B9"/>
    <w:rsid w:val="00813563"/>
    <w:rsid w:val="008157ED"/>
    <w:rsid w:val="00816512"/>
    <w:rsid w:val="00821662"/>
    <w:rsid w:val="00822778"/>
    <w:rsid w:val="00825690"/>
    <w:rsid w:val="00826CB4"/>
    <w:rsid w:val="00833981"/>
    <w:rsid w:val="0083425F"/>
    <w:rsid w:val="00837571"/>
    <w:rsid w:val="00840685"/>
    <w:rsid w:val="00840A2E"/>
    <w:rsid w:val="0084146E"/>
    <w:rsid w:val="00851F01"/>
    <w:rsid w:val="008521C6"/>
    <w:rsid w:val="008523AA"/>
    <w:rsid w:val="0085408E"/>
    <w:rsid w:val="0085513A"/>
    <w:rsid w:val="0085551F"/>
    <w:rsid w:val="008565CC"/>
    <w:rsid w:val="00857506"/>
    <w:rsid w:val="00863A70"/>
    <w:rsid w:val="00865321"/>
    <w:rsid w:val="00867F3B"/>
    <w:rsid w:val="00870F54"/>
    <w:rsid w:val="00872670"/>
    <w:rsid w:val="00872A62"/>
    <w:rsid w:val="00873522"/>
    <w:rsid w:val="00875998"/>
    <w:rsid w:val="008779A8"/>
    <w:rsid w:val="008825C7"/>
    <w:rsid w:val="00882A10"/>
    <w:rsid w:val="00891DDE"/>
    <w:rsid w:val="0089619A"/>
    <w:rsid w:val="008A23EF"/>
    <w:rsid w:val="008B2EDD"/>
    <w:rsid w:val="008B33A4"/>
    <w:rsid w:val="008B3E09"/>
    <w:rsid w:val="008B3F63"/>
    <w:rsid w:val="008B4641"/>
    <w:rsid w:val="008C0AD5"/>
    <w:rsid w:val="008C7049"/>
    <w:rsid w:val="008D61C2"/>
    <w:rsid w:val="008E1D45"/>
    <w:rsid w:val="008E2C38"/>
    <w:rsid w:val="008E43C2"/>
    <w:rsid w:val="008F391C"/>
    <w:rsid w:val="009039E8"/>
    <w:rsid w:val="00905D4C"/>
    <w:rsid w:val="00907333"/>
    <w:rsid w:val="009079C8"/>
    <w:rsid w:val="00912E37"/>
    <w:rsid w:val="00923217"/>
    <w:rsid w:val="0092426A"/>
    <w:rsid w:val="0092437E"/>
    <w:rsid w:val="009253B4"/>
    <w:rsid w:val="00932190"/>
    <w:rsid w:val="00936A43"/>
    <w:rsid w:val="009402BC"/>
    <w:rsid w:val="009406F9"/>
    <w:rsid w:val="00946E4D"/>
    <w:rsid w:val="00947D0C"/>
    <w:rsid w:val="009512AB"/>
    <w:rsid w:val="00952C3A"/>
    <w:rsid w:val="00960714"/>
    <w:rsid w:val="00961772"/>
    <w:rsid w:val="0096624C"/>
    <w:rsid w:val="009675E1"/>
    <w:rsid w:val="009720B7"/>
    <w:rsid w:val="00972D21"/>
    <w:rsid w:val="0097498E"/>
    <w:rsid w:val="00976AE8"/>
    <w:rsid w:val="009775E5"/>
    <w:rsid w:val="009809EA"/>
    <w:rsid w:val="00983272"/>
    <w:rsid w:val="00983A1F"/>
    <w:rsid w:val="00984E76"/>
    <w:rsid w:val="00986A6D"/>
    <w:rsid w:val="0099302C"/>
    <w:rsid w:val="009A06E6"/>
    <w:rsid w:val="009A096F"/>
    <w:rsid w:val="009A3627"/>
    <w:rsid w:val="009A7688"/>
    <w:rsid w:val="009B0E2A"/>
    <w:rsid w:val="009B3EEC"/>
    <w:rsid w:val="009B4298"/>
    <w:rsid w:val="009B46B9"/>
    <w:rsid w:val="009B48C8"/>
    <w:rsid w:val="009C16D0"/>
    <w:rsid w:val="009C19B6"/>
    <w:rsid w:val="009C3858"/>
    <w:rsid w:val="009C678D"/>
    <w:rsid w:val="009C7B8D"/>
    <w:rsid w:val="009D6A38"/>
    <w:rsid w:val="009E176A"/>
    <w:rsid w:val="009E2D22"/>
    <w:rsid w:val="009E344E"/>
    <w:rsid w:val="009E7123"/>
    <w:rsid w:val="009F2C93"/>
    <w:rsid w:val="009F3055"/>
    <w:rsid w:val="009F35FC"/>
    <w:rsid w:val="009F3EF3"/>
    <w:rsid w:val="00A00D7D"/>
    <w:rsid w:val="00A017F0"/>
    <w:rsid w:val="00A03489"/>
    <w:rsid w:val="00A04DD2"/>
    <w:rsid w:val="00A20246"/>
    <w:rsid w:val="00A20C04"/>
    <w:rsid w:val="00A27AE9"/>
    <w:rsid w:val="00A30329"/>
    <w:rsid w:val="00A30703"/>
    <w:rsid w:val="00A323E3"/>
    <w:rsid w:val="00A41D60"/>
    <w:rsid w:val="00A450AF"/>
    <w:rsid w:val="00A50155"/>
    <w:rsid w:val="00A5058A"/>
    <w:rsid w:val="00A61CCF"/>
    <w:rsid w:val="00A650F6"/>
    <w:rsid w:val="00A700C9"/>
    <w:rsid w:val="00A727B3"/>
    <w:rsid w:val="00A809ED"/>
    <w:rsid w:val="00A8121F"/>
    <w:rsid w:val="00A9749A"/>
    <w:rsid w:val="00AA24F6"/>
    <w:rsid w:val="00AA5E84"/>
    <w:rsid w:val="00AB0BDE"/>
    <w:rsid w:val="00AB1F53"/>
    <w:rsid w:val="00AB3065"/>
    <w:rsid w:val="00AC0B9D"/>
    <w:rsid w:val="00AC34A0"/>
    <w:rsid w:val="00AC4E26"/>
    <w:rsid w:val="00AC6BCA"/>
    <w:rsid w:val="00AE0A3C"/>
    <w:rsid w:val="00AE3B88"/>
    <w:rsid w:val="00AE6644"/>
    <w:rsid w:val="00AF2C1B"/>
    <w:rsid w:val="00AF3334"/>
    <w:rsid w:val="00AF65F4"/>
    <w:rsid w:val="00AF65FA"/>
    <w:rsid w:val="00B02770"/>
    <w:rsid w:val="00B03FC3"/>
    <w:rsid w:val="00B07D79"/>
    <w:rsid w:val="00B07F38"/>
    <w:rsid w:val="00B11C59"/>
    <w:rsid w:val="00B13705"/>
    <w:rsid w:val="00B2029B"/>
    <w:rsid w:val="00B20696"/>
    <w:rsid w:val="00B216CA"/>
    <w:rsid w:val="00B23592"/>
    <w:rsid w:val="00B416DB"/>
    <w:rsid w:val="00B431BA"/>
    <w:rsid w:val="00B44D20"/>
    <w:rsid w:val="00B459A8"/>
    <w:rsid w:val="00B529DE"/>
    <w:rsid w:val="00B5369B"/>
    <w:rsid w:val="00B567E9"/>
    <w:rsid w:val="00B577E9"/>
    <w:rsid w:val="00B610DE"/>
    <w:rsid w:val="00B641D7"/>
    <w:rsid w:val="00B71316"/>
    <w:rsid w:val="00B84020"/>
    <w:rsid w:val="00B863D1"/>
    <w:rsid w:val="00B9053A"/>
    <w:rsid w:val="00B90886"/>
    <w:rsid w:val="00B91F12"/>
    <w:rsid w:val="00B9346B"/>
    <w:rsid w:val="00B944DB"/>
    <w:rsid w:val="00B96AB1"/>
    <w:rsid w:val="00BA552E"/>
    <w:rsid w:val="00BA796E"/>
    <w:rsid w:val="00BB05D3"/>
    <w:rsid w:val="00BB30D8"/>
    <w:rsid w:val="00BB3C50"/>
    <w:rsid w:val="00BC010B"/>
    <w:rsid w:val="00BC19FC"/>
    <w:rsid w:val="00BC4C5F"/>
    <w:rsid w:val="00BC5329"/>
    <w:rsid w:val="00BD4D5F"/>
    <w:rsid w:val="00BD6750"/>
    <w:rsid w:val="00BD6B7D"/>
    <w:rsid w:val="00BE5D92"/>
    <w:rsid w:val="00C0181B"/>
    <w:rsid w:val="00C04BFF"/>
    <w:rsid w:val="00C1015F"/>
    <w:rsid w:val="00C15EA6"/>
    <w:rsid w:val="00C17BB6"/>
    <w:rsid w:val="00C214A6"/>
    <w:rsid w:val="00C340A0"/>
    <w:rsid w:val="00C34C53"/>
    <w:rsid w:val="00C37D51"/>
    <w:rsid w:val="00C411C2"/>
    <w:rsid w:val="00C462BE"/>
    <w:rsid w:val="00C53E13"/>
    <w:rsid w:val="00C54257"/>
    <w:rsid w:val="00C543EE"/>
    <w:rsid w:val="00C6657F"/>
    <w:rsid w:val="00C67930"/>
    <w:rsid w:val="00C67A58"/>
    <w:rsid w:val="00C71C23"/>
    <w:rsid w:val="00C72D01"/>
    <w:rsid w:val="00C7587B"/>
    <w:rsid w:val="00C82590"/>
    <w:rsid w:val="00C8348C"/>
    <w:rsid w:val="00C9212B"/>
    <w:rsid w:val="00C93B91"/>
    <w:rsid w:val="00C96425"/>
    <w:rsid w:val="00CA739A"/>
    <w:rsid w:val="00CC1638"/>
    <w:rsid w:val="00CC1ADD"/>
    <w:rsid w:val="00CC451F"/>
    <w:rsid w:val="00CC5EF4"/>
    <w:rsid w:val="00CC7DB1"/>
    <w:rsid w:val="00CD3C7F"/>
    <w:rsid w:val="00CD7406"/>
    <w:rsid w:val="00CE5744"/>
    <w:rsid w:val="00CE6C0A"/>
    <w:rsid w:val="00CF00C2"/>
    <w:rsid w:val="00D00B9C"/>
    <w:rsid w:val="00D03113"/>
    <w:rsid w:val="00D05129"/>
    <w:rsid w:val="00D071F3"/>
    <w:rsid w:val="00D07A18"/>
    <w:rsid w:val="00D1601E"/>
    <w:rsid w:val="00D3016F"/>
    <w:rsid w:val="00D319E8"/>
    <w:rsid w:val="00D34942"/>
    <w:rsid w:val="00D3776A"/>
    <w:rsid w:val="00D4465F"/>
    <w:rsid w:val="00D46F4E"/>
    <w:rsid w:val="00D53AC8"/>
    <w:rsid w:val="00D6711B"/>
    <w:rsid w:val="00D6712F"/>
    <w:rsid w:val="00D74C12"/>
    <w:rsid w:val="00D8118C"/>
    <w:rsid w:val="00D82582"/>
    <w:rsid w:val="00D92673"/>
    <w:rsid w:val="00DA2726"/>
    <w:rsid w:val="00DB6145"/>
    <w:rsid w:val="00DB7A70"/>
    <w:rsid w:val="00DC0C33"/>
    <w:rsid w:val="00DC4F2D"/>
    <w:rsid w:val="00DD11D0"/>
    <w:rsid w:val="00DE45E2"/>
    <w:rsid w:val="00DE781A"/>
    <w:rsid w:val="00DF0F2F"/>
    <w:rsid w:val="00DF375B"/>
    <w:rsid w:val="00DF5157"/>
    <w:rsid w:val="00E030E7"/>
    <w:rsid w:val="00E05537"/>
    <w:rsid w:val="00E06426"/>
    <w:rsid w:val="00E130A8"/>
    <w:rsid w:val="00E15864"/>
    <w:rsid w:val="00E24E06"/>
    <w:rsid w:val="00E25781"/>
    <w:rsid w:val="00E26741"/>
    <w:rsid w:val="00E26AEA"/>
    <w:rsid w:val="00E40B2A"/>
    <w:rsid w:val="00E42180"/>
    <w:rsid w:val="00E43208"/>
    <w:rsid w:val="00E50EF2"/>
    <w:rsid w:val="00E51F25"/>
    <w:rsid w:val="00E53346"/>
    <w:rsid w:val="00E6184E"/>
    <w:rsid w:val="00E61D28"/>
    <w:rsid w:val="00E6226D"/>
    <w:rsid w:val="00E63BCA"/>
    <w:rsid w:val="00E64E17"/>
    <w:rsid w:val="00E76FF1"/>
    <w:rsid w:val="00E81C21"/>
    <w:rsid w:val="00E83921"/>
    <w:rsid w:val="00E8480B"/>
    <w:rsid w:val="00E85D3F"/>
    <w:rsid w:val="00E94C83"/>
    <w:rsid w:val="00E94D72"/>
    <w:rsid w:val="00E961F8"/>
    <w:rsid w:val="00E97C0E"/>
    <w:rsid w:val="00E97EF8"/>
    <w:rsid w:val="00EA2750"/>
    <w:rsid w:val="00EA4157"/>
    <w:rsid w:val="00EA6CB7"/>
    <w:rsid w:val="00EA757D"/>
    <w:rsid w:val="00EB5939"/>
    <w:rsid w:val="00EB6758"/>
    <w:rsid w:val="00EB6C8F"/>
    <w:rsid w:val="00EC122B"/>
    <w:rsid w:val="00EC1B97"/>
    <w:rsid w:val="00EC2C76"/>
    <w:rsid w:val="00EC70A5"/>
    <w:rsid w:val="00EC7C52"/>
    <w:rsid w:val="00ED10A5"/>
    <w:rsid w:val="00ED292A"/>
    <w:rsid w:val="00ED3A09"/>
    <w:rsid w:val="00ED3E23"/>
    <w:rsid w:val="00ED4F63"/>
    <w:rsid w:val="00ED50C1"/>
    <w:rsid w:val="00ED5817"/>
    <w:rsid w:val="00ED598F"/>
    <w:rsid w:val="00EE07B1"/>
    <w:rsid w:val="00EE2A45"/>
    <w:rsid w:val="00EE62EB"/>
    <w:rsid w:val="00EE7B90"/>
    <w:rsid w:val="00EF1FF7"/>
    <w:rsid w:val="00EF23CA"/>
    <w:rsid w:val="00EF2406"/>
    <w:rsid w:val="00EF4256"/>
    <w:rsid w:val="00EF48F4"/>
    <w:rsid w:val="00EF7D39"/>
    <w:rsid w:val="00EF7E11"/>
    <w:rsid w:val="00F0090E"/>
    <w:rsid w:val="00F0286C"/>
    <w:rsid w:val="00F06988"/>
    <w:rsid w:val="00F21E64"/>
    <w:rsid w:val="00F22099"/>
    <w:rsid w:val="00F24977"/>
    <w:rsid w:val="00F261BF"/>
    <w:rsid w:val="00F30A9E"/>
    <w:rsid w:val="00F33589"/>
    <w:rsid w:val="00F346B3"/>
    <w:rsid w:val="00F34A6A"/>
    <w:rsid w:val="00F366AF"/>
    <w:rsid w:val="00F40499"/>
    <w:rsid w:val="00F40FBF"/>
    <w:rsid w:val="00F42D8B"/>
    <w:rsid w:val="00F45649"/>
    <w:rsid w:val="00F45A54"/>
    <w:rsid w:val="00F53E19"/>
    <w:rsid w:val="00F57D05"/>
    <w:rsid w:val="00F63901"/>
    <w:rsid w:val="00F65D13"/>
    <w:rsid w:val="00F75931"/>
    <w:rsid w:val="00F77A07"/>
    <w:rsid w:val="00F83362"/>
    <w:rsid w:val="00F9194E"/>
    <w:rsid w:val="00F96C22"/>
    <w:rsid w:val="00F974AD"/>
    <w:rsid w:val="00FA47FB"/>
    <w:rsid w:val="00FA6228"/>
    <w:rsid w:val="00FB10CE"/>
    <w:rsid w:val="00FB37F1"/>
    <w:rsid w:val="00FB485C"/>
    <w:rsid w:val="00FB5C0E"/>
    <w:rsid w:val="00FC6114"/>
    <w:rsid w:val="00FC6B22"/>
    <w:rsid w:val="00FC781F"/>
    <w:rsid w:val="00FD338D"/>
    <w:rsid w:val="00FE52D7"/>
    <w:rsid w:val="00FE7AA9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2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B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2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2021-03-15T06:26:00Z</cp:lastPrinted>
  <dcterms:created xsi:type="dcterms:W3CDTF">2021-01-28T01:34:00Z</dcterms:created>
  <dcterms:modified xsi:type="dcterms:W3CDTF">2021-03-15T06:41:00Z</dcterms:modified>
</cp:coreProperties>
</file>