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B7" w:rsidRDefault="00532B1B" w:rsidP="00146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0BE2C158" wp14:editId="07A9C7FF">
            <wp:extent cx="771525" cy="97155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B7" w:rsidRDefault="009720B7" w:rsidP="001463C3">
      <w:pPr>
        <w:jc w:val="center"/>
        <w:rPr>
          <w:rFonts w:ascii="Arial" w:hAnsi="Arial" w:cs="Arial"/>
          <w:b/>
          <w:sz w:val="32"/>
          <w:szCs w:val="32"/>
        </w:rPr>
      </w:pPr>
    </w:p>
    <w:p w:rsidR="001463C3" w:rsidRDefault="00532B1B" w:rsidP="00532B1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 w:rsidR="00391DE1">
        <w:rPr>
          <w:rFonts w:ascii="Arial" w:hAnsi="Arial" w:cs="Arial"/>
          <w:b/>
          <w:sz w:val="32"/>
          <w:szCs w:val="32"/>
        </w:rPr>
        <w:t>05.03</w:t>
      </w:r>
      <w:r w:rsidR="009720B7">
        <w:rPr>
          <w:rFonts w:ascii="Arial" w:hAnsi="Arial" w:cs="Arial"/>
          <w:b/>
          <w:sz w:val="32"/>
          <w:szCs w:val="32"/>
        </w:rPr>
        <w:t xml:space="preserve">.2021 </w:t>
      </w:r>
      <w:r w:rsidR="00391DE1">
        <w:rPr>
          <w:rFonts w:ascii="Arial" w:hAnsi="Arial" w:cs="Arial"/>
          <w:b/>
          <w:sz w:val="32"/>
          <w:szCs w:val="32"/>
        </w:rPr>
        <w:t>г. № 26</w:t>
      </w:r>
      <w:r w:rsidR="009A7688">
        <w:rPr>
          <w:rFonts w:ascii="Arial" w:hAnsi="Arial" w:cs="Arial"/>
          <w:b/>
          <w:sz w:val="32"/>
          <w:szCs w:val="32"/>
        </w:rPr>
        <w:t xml:space="preserve"> </w:t>
      </w:r>
    </w:p>
    <w:p w:rsidR="001463C3" w:rsidRDefault="001463C3" w:rsidP="00146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463C3" w:rsidRDefault="001463C3" w:rsidP="00146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463C3" w:rsidRDefault="001463C3" w:rsidP="00146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1463C3" w:rsidRDefault="001463C3" w:rsidP="00146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МАЙСКОЕ СЕЛЬСКОЕ ПОСЕЛЕНИЕ</w:t>
      </w:r>
      <w:r w:rsidR="00AB1F53">
        <w:rPr>
          <w:rFonts w:ascii="Arial" w:hAnsi="Arial" w:cs="Arial"/>
          <w:b/>
          <w:sz w:val="32"/>
          <w:szCs w:val="32"/>
        </w:rPr>
        <w:t xml:space="preserve"> </w:t>
      </w:r>
    </w:p>
    <w:p w:rsidR="001463C3" w:rsidRDefault="001463C3" w:rsidP="00146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463C3" w:rsidRDefault="001463C3" w:rsidP="00146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463C3" w:rsidRDefault="001463C3" w:rsidP="001463C3">
      <w:pPr>
        <w:jc w:val="center"/>
        <w:rPr>
          <w:rFonts w:ascii="Arial" w:hAnsi="Arial" w:cs="Arial"/>
          <w:b/>
          <w:sz w:val="30"/>
          <w:szCs w:val="30"/>
        </w:rPr>
      </w:pPr>
    </w:p>
    <w:p w:rsidR="001463C3" w:rsidRDefault="00391DE1" w:rsidP="001463C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№1 от 11.01.2021г. «ОБ ОПРЕДЕЛЕНИИ МЕСТ ДЛЯ ОТБЫВАНИЯ НАКАЗАНИЙ НА 2021 ГОД</w:t>
      </w:r>
      <w:r w:rsidR="00C0279C">
        <w:rPr>
          <w:rFonts w:ascii="Arial" w:hAnsi="Arial" w:cs="Arial"/>
          <w:b/>
          <w:sz w:val="32"/>
          <w:szCs w:val="32"/>
        </w:rPr>
        <w:t>»</w:t>
      </w:r>
      <w:bookmarkStart w:id="0" w:name="_GoBack"/>
      <w:bookmarkEnd w:id="0"/>
    </w:p>
    <w:p w:rsidR="0005064D" w:rsidRDefault="0005064D" w:rsidP="001463C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1463C3" w:rsidRPr="00EC70A5" w:rsidRDefault="0005064D" w:rsidP="00EC70A5">
      <w:pPr>
        <w:ind w:firstLine="567"/>
        <w:rPr>
          <w:rFonts w:ascii="Arial" w:hAnsi="Arial" w:cs="Arial"/>
        </w:rPr>
      </w:pPr>
      <w:r w:rsidRPr="0005064D">
        <w:rPr>
          <w:rFonts w:ascii="Arial" w:hAnsi="Arial" w:cs="Arial"/>
        </w:rPr>
        <w:t xml:space="preserve">На основании Протеста </w:t>
      </w:r>
      <w:r>
        <w:rPr>
          <w:rFonts w:ascii="Arial" w:hAnsi="Arial" w:cs="Arial"/>
        </w:rPr>
        <w:t>прокуратуры Осинского района от 03.03.2021г. № 7-20Б – 2021/ Прдп10-21-120250033</w:t>
      </w:r>
      <w:r w:rsidR="00EC70A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руководствуясь Уставом</w:t>
      </w:r>
      <w:r w:rsidR="001463C3">
        <w:rPr>
          <w:rFonts w:ascii="Arial" w:hAnsi="Arial" w:cs="Arial"/>
        </w:rPr>
        <w:t xml:space="preserve"> муниципального образования « Майск»</w:t>
      </w:r>
    </w:p>
    <w:p w:rsidR="001463C3" w:rsidRDefault="001463C3" w:rsidP="001463C3">
      <w:pPr>
        <w:rPr>
          <w:sz w:val="28"/>
          <w:szCs w:val="28"/>
        </w:rPr>
      </w:pPr>
    </w:p>
    <w:p w:rsidR="001463C3" w:rsidRDefault="001463C3" w:rsidP="001463C3">
      <w:pPr>
        <w:jc w:val="center"/>
        <w:rPr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>
        <w:rPr>
          <w:sz w:val="30"/>
          <w:szCs w:val="30"/>
        </w:rPr>
        <w:t>:</w:t>
      </w:r>
    </w:p>
    <w:p w:rsidR="001463C3" w:rsidRDefault="001463C3" w:rsidP="001463C3">
      <w:pPr>
        <w:jc w:val="center"/>
        <w:rPr>
          <w:sz w:val="28"/>
          <w:szCs w:val="28"/>
        </w:rPr>
      </w:pPr>
    </w:p>
    <w:p w:rsidR="001463C3" w:rsidRDefault="00C54257" w:rsidP="00C54257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463C3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Отменить Постановление №1 от 11.01.2021г. «О</w:t>
      </w:r>
      <w:r w:rsidRPr="00C54257">
        <w:rPr>
          <w:rFonts w:ascii="Arial" w:hAnsi="Arial" w:cs="Arial"/>
        </w:rPr>
        <w:t>б определении мест для отбывания наказаний на 2021 год</w:t>
      </w:r>
      <w:r>
        <w:rPr>
          <w:rFonts w:ascii="Arial" w:hAnsi="Arial" w:cs="Arial"/>
        </w:rPr>
        <w:t>».</w:t>
      </w:r>
    </w:p>
    <w:p w:rsidR="001463C3" w:rsidRDefault="001463C3" w:rsidP="001463C3">
      <w:pPr>
        <w:tabs>
          <w:tab w:val="num" w:pos="1080"/>
        </w:tabs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2. Настоящее Постановление опубликовать в «Вестнике» и разместить на официальном сайте муниципального образования «</w:t>
      </w:r>
      <w:proofErr w:type="spellStart"/>
      <w:r>
        <w:rPr>
          <w:rFonts w:ascii="Arial" w:hAnsi="Arial" w:cs="Arial"/>
        </w:rPr>
        <w:t>Майск</w:t>
      </w:r>
      <w:proofErr w:type="spellEnd"/>
      <w:r>
        <w:rPr>
          <w:rFonts w:ascii="Arial" w:hAnsi="Arial" w:cs="Arial"/>
        </w:rPr>
        <w:t xml:space="preserve">» </w:t>
      </w:r>
      <w:proofErr w:type="spellStart"/>
      <w:r>
        <w:rPr>
          <w:rFonts w:ascii="Arial" w:hAnsi="Arial" w:cs="Arial"/>
        </w:rPr>
        <w:t>www</w:t>
      </w:r>
      <w:proofErr w:type="spellEnd"/>
      <w:r>
        <w:rPr>
          <w:rFonts w:ascii="Arial" w:hAnsi="Arial" w:cs="Arial"/>
        </w:rPr>
        <w:t>. maisk-adm.ru.</w:t>
      </w:r>
    </w:p>
    <w:p w:rsidR="001463C3" w:rsidRDefault="001463C3" w:rsidP="001463C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463C3" w:rsidRDefault="001463C3" w:rsidP="001463C3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63C3" w:rsidRDefault="001463C3" w:rsidP="001463C3">
      <w:pPr>
        <w:rPr>
          <w:sz w:val="28"/>
          <w:szCs w:val="28"/>
        </w:rPr>
      </w:pPr>
    </w:p>
    <w:p w:rsidR="001463C3" w:rsidRDefault="001463C3" w:rsidP="001463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 муниципального образования «Майск»  </w:t>
      </w:r>
    </w:p>
    <w:p w:rsidR="001463C3" w:rsidRDefault="001463C3" w:rsidP="001463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А.И. Серебренников</w:t>
      </w:r>
    </w:p>
    <w:p w:rsidR="001463C3" w:rsidRDefault="001463C3" w:rsidP="001463C3">
      <w:pPr>
        <w:rPr>
          <w:rFonts w:ascii="Arial" w:hAnsi="Arial" w:cs="Arial"/>
        </w:rPr>
      </w:pPr>
    </w:p>
    <w:sectPr w:rsidR="0014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E3"/>
    <w:rsid w:val="000063DA"/>
    <w:rsid w:val="00007E61"/>
    <w:rsid w:val="0001621E"/>
    <w:rsid w:val="000240B7"/>
    <w:rsid w:val="00035D85"/>
    <w:rsid w:val="000452CF"/>
    <w:rsid w:val="00045B07"/>
    <w:rsid w:val="00046EDB"/>
    <w:rsid w:val="0005064D"/>
    <w:rsid w:val="00051F9F"/>
    <w:rsid w:val="0005347F"/>
    <w:rsid w:val="0005410A"/>
    <w:rsid w:val="00055CDC"/>
    <w:rsid w:val="00055E78"/>
    <w:rsid w:val="0006380D"/>
    <w:rsid w:val="0006468C"/>
    <w:rsid w:val="00064C43"/>
    <w:rsid w:val="00073748"/>
    <w:rsid w:val="00087E18"/>
    <w:rsid w:val="000930F3"/>
    <w:rsid w:val="000939C7"/>
    <w:rsid w:val="000A4036"/>
    <w:rsid w:val="000A65D3"/>
    <w:rsid w:val="000A6FF8"/>
    <w:rsid w:val="000C354F"/>
    <w:rsid w:val="000C3ED1"/>
    <w:rsid w:val="000D0007"/>
    <w:rsid w:val="000D0855"/>
    <w:rsid w:val="000D0D9B"/>
    <w:rsid w:val="000D1BCF"/>
    <w:rsid w:val="000D38EE"/>
    <w:rsid w:val="000D5C79"/>
    <w:rsid w:val="000D6AB6"/>
    <w:rsid w:val="000D7974"/>
    <w:rsid w:val="000F1738"/>
    <w:rsid w:val="000F3439"/>
    <w:rsid w:val="000F6F6D"/>
    <w:rsid w:val="000F753D"/>
    <w:rsid w:val="000F7DB2"/>
    <w:rsid w:val="00111679"/>
    <w:rsid w:val="0011659C"/>
    <w:rsid w:val="001301D1"/>
    <w:rsid w:val="001305C0"/>
    <w:rsid w:val="00133F17"/>
    <w:rsid w:val="00135160"/>
    <w:rsid w:val="00135278"/>
    <w:rsid w:val="00142FCB"/>
    <w:rsid w:val="001454CA"/>
    <w:rsid w:val="001463C3"/>
    <w:rsid w:val="00152C15"/>
    <w:rsid w:val="00152E00"/>
    <w:rsid w:val="00152E6E"/>
    <w:rsid w:val="0015575B"/>
    <w:rsid w:val="0016025F"/>
    <w:rsid w:val="00160BF9"/>
    <w:rsid w:val="00167939"/>
    <w:rsid w:val="00167D8B"/>
    <w:rsid w:val="00170A5C"/>
    <w:rsid w:val="001721C5"/>
    <w:rsid w:val="00172C37"/>
    <w:rsid w:val="00172DC9"/>
    <w:rsid w:val="00172F23"/>
    <w:rsid w:val="001759DB"/>
    <w:rsid w:val="00182B0E"/>
    <w:rsid w:val="00184D82"/>
    <w:rsid w:val="00190BF5"/>
    <w:rsid w:val="00195C79"/>
    <w:rsid w:val="00195D89"/>
    <w:rsid w:val="001A427C"/>
    <w:rsid w:val="001A43AB"/>
    <w:rsid w:val="001A509D"/>
    <w:rsid w:val="001A5698"/>
    <w:rsid w:val="001A6090"/>
    <w:rsid w:val="001B5C5A"/>
    <w:rsid w:val="001C2260"/>
    <w:rsid w:val="001C6507"/>
    <w:rsid w:val="001D2094"/>
    <w:rsid w:val="001E1718"/>
    <w:rsid w:val="001E2341"/>
    <w:rsid w:val="001E6033"/>
    <w:rsid w:val="001E6FED"/>
    <w:rsid w:val="002006FD"/>
    <w:rsid w:val="00206B22"/>
    <w:rsid w:val="00210CDC"/>
    <w:rsid w:val="0021562B"/>
    <w:rsid w:val="00224390"/>
    <w:rsid w:val="00226457"/>
    <w:rsid w:val="00226F64"/>
    <w:rsid w:val="002277B5"/>
    <w:rsid w:val="0023041B"/>
    <w:rsid w:val="00240970"/>
    <w:rsid w:val="00243051"/>
    <w:rsid w:val="0024613B"/>
    <w:rsid w:val="00250AE3"/>
    <w:rsid w:val="00250C39"/>
    <w:rsid w:val="00255E6D"/>
    <w:rsid w:val="002560B3"/>
    <w:rsid w:val="00262F9A"/>
    <w:rsid w:val="0026598A"/>
    <w:rsid w:val="00267976"/>
    <w:rsid w:val="002743C3"/>
    <w:rsid w:val="0028760A"/>
    <w:rsid w:val="00294550"/>
    <w:rsid w:val="002A19BC"/>
    <w:rsid w:val="002A2BEC"/>
    <w:rsid w:val="002A6943"/>
    <w:rsid w:val="002B04C6"/>
    <w:rsid w:val="002B2A89"/>
    <w:rsid w:val="002B45B7"/>
    <w:rsid w:val="002B76E0"/>
    <w:rsid w:val="002C49AF"/>
    <w:rsid w:val="002D0C88"/>
    <w:rsid w:val="002D15A8"/>
    <w:rsid w:val="002D176B"/>
    <w:rsid w:val="002E378F"/>
    <w:rsid w:val="002E544A"/>
    <w:rsid w:val="002F58C0"/>
    <w:rsid w:val="0030001B"/>
    <w:rsid w:val="00301A6F"/>
    <w:rsid w:val="00302FB9"/>
    <w:rsid w:val="00303759"/>
    <w:rsid w:val="0031009C"/>
    <w:rsid w:val="00320AEE"/>
    <w:rsid w:val="00321219"/>
    <w:rsid w:val="00321B00"/>
    <w:rsid w:val="003352B5"/>
    <w:rsid w:val="00340BC0"/>
    <w:rsid w:val="00344509"/>
    <w:rsid w:val="00352511"/>
    <w:rsid w:val="003556CB"/>
    <w:rsid w:val="0035618A"/>
    <w:rsid w:val="00382A5C"/>
    <w:rsid w:val="00391DE1"/>
    <w:rsid w:val="00396844"/>
    <w:rsid w:val="003A687C"/>
    <w:rsid w:val="003A6EB8"/>
    <w:rsid w:val="003B32DA"/>
    <w:rsid w:val="003B3644"/>
    <w:rsid w:val="003B5906"/>
    <w:rsid w:val="003C150A"/>
    <w:rsid w:val="003C4107"/>
    <w:rsid w:val="003C4CEA"/>
    <w:rsid w:val="003D0820"/>
    <w:rsid w:val="003D1922"/>
    <w:rsid w:val="003D1B71"/>
    <w:rsid w:val="003D20E3"/>
    <w:rsid w:val="003D454A"/>
    <w:rsid w:val="003D70A8"/>
    <w:rsid w:val="003E48D4"/>
    <w:rsid w:val="003E77C2"/>
    <w:rsid w:val="003F2A51"/>
    <w:rsid w:val="003F367C"/>
    <w:rsid w:val="003F5117"/>
    <w:rsid w:val="003F5AD3"/>
    <w:rsid w:val="003F7482"/>
    <w:rsid w:val="003F7A53"/>
    <w:rsid w:val="004111D8"/>
    <w:rsid w:val="00414048"/>
    <w:rsid w:val="004141A2"/>
    <w:rsid w:val="0041578F"/>
    <w:rsid w:val="00415DA7"/>
    <w:rsid w:val="004160D6"/>
    <w:rsid w:val="0042058C"/>
    <w:rsid w:val="00421BE0"/>
    <w:rsid w:val="00424908"/>
    <w:rsid w:val="004267DC"/>
    <w:rsid w:val="00427210"/>
    <w:rsid w:val="004275E1"/>
    <w:rsid w:val="004278E0"/>
    <w:rsid w:val="00427F12"/>
    <w:rsid w:val="00435A97"/>
    <w:rsid w:val="00440214"/>
    <w:rsid w:val="00440257"/>
    <w:rsid w:val="004412AD"/>
    <w:rsid w:val="00444299"/>
    <w:rsid w:val="0044446D"/>
    <w:rsid w:val="00446A18"/>
    <w:rsid w:val="004477EA"/>
    <w:rsid w:val="00447913"/>
    <w:rsid w:val="00450240"/>
    <w:rsid w:val="00452D06"/>
    <w:rsid w:val="004557BC"/>
    <w:rsid w:val="00457A0C"/>
    <w:rsid w:val="00461DB2"/>
    <w:rsid w:val="00467A2F"/>
    <w:rsid w:val="004708F6"/>
    <w:rsid w:val="00471655"/>
    <w:rsid w:val="00477287"/>
    <w:rsid w:val="00482F87"/>
    <w:rsid w:val="00483505"/>
    <w:rsid w:val="004900D0"/>
    <w:rsid w:val="00497E70"/>
    <w:rsid w:val="004A0293"/>
    <w:rsid w:val="004A3A1A"/>
    <w:rsid w:val="004B6C5F"/>
    <w:rsid w:val="004C0A98"/>
    <w:rsid w:val="004C5A4D"/>
    <w:rsid w:val="004C65C6"/>
    <w:rsid w:val="004D6C2A"/>
    <w:rsid w:val="004E2A57"/>
    <w:rsid w:val="004E334B"/>
    <w:rsid w:val="004E7471"/>
    <w:rsid w:val="004F28AE"/>
    <w:rsid w:val="004F7388"/>
    <w:rsid w:val="00500740"/>
    <w:rsid w:val="00505B71"/>
    <w:rsid w:val="0050645C"/>
    <w:rsid w:val="0050689B"/>
    <w:rsid w:val="0051022C"/>
    <w:rsid w:val="0051081E"/>
    <w:rsid w:val="00510DB9"/>
    <w:rsid w:val="00512261"/>
    <w:rsid w:val="00512573"/>
    <w:rsid w:val="00515EEB"/>
    <w:rsid w:val="00520CE7"/>
    <w:rsid w:val="00523046"/>
    <w:rsid w:val="00524166"/>
    <w:rsid w:val="005301CE"/>
    <w:rsid w:val="0053023C"/>
    <w:rsid w:val="00532B1B"/>
    <w:rsid w:val="0053632A"/>
    <w:rsid w:val="00536853"/>
    <w:rsid w:val="00540EFD"/>
    <w:rsid w:val="00541AB8"/>
    <w:rsid w:val="00544FD6"/>
    <w:rsid w:val="00545CBA"/>
    <w:rsid w:val="0055285D"/>
    <w:rsid w:val="0055354C"/>
    <w:rsid w:val="005555A8"/>
    <w:rsid w:val="0056067C"/>
    <w:rsid w:val="00567AE7"/>
    <w:rsid w:val="00570DC2"/>
    <w:rsid w:val="00576742"/>
    <w:rsid w:val="00581DAA"/>
    <w:rsid w:val="00582829"/>
    <w:rsid w:val="00594E33"/>
    <w:rsid w:val="005A0482"/>
    <w:rsid w:val="005B1268"/>
    <w:rsid w:val="005B132A"/>
    <w:rsid w:val="005B1655"/>
    <w:rsid w:val="005B188E"/>
    <w:rsid w:val="005B2C99"/>
    <w:rsid w:val="005B31B0"/>
    <w:rsid w:val="005B3B0B"/>
    <w:rsid w:val="005B6DDC"/>
    <w:rsid w:val="005B7700"/>
    <w:rsid w:val="005C31C0"/>
    <w:rsid w:val="005C43D4"/>
    <w:rsid w:val="005D2545"/>
    <w:rsid w:val="005D6AE8"/>
    <w:rsid w:val="005D7FD1"/>
    <w:rsid w:val="005E214B"/>
    <w:rsid w:val="005E305C"/>
    <w:rsid w:val="005F2779"/>
    <w:rsid w:val="005F2E8E"/>
    <w:rsid w:val="005F3F40"/>
    <w:rsid w:val="005F50C7"/>
    <w:rsid w:val="006001F8"/>
    <w:rsid w:val="00600F24"/>
    <w:rsid w:val="00603D00"/>
    <w:rsid w:val="006065C7"/>
    <w:rsid w:val="00625A96"/>
    <w:rsid w:val="0063211F"/>
    <w:rsid w:val="00634E7C"/>
    <w:rsid w:val="00641180"/>
    <w:rsid w:val="006433BC"/>
    <w:rsid w:val="00644E80"/>
    <w:rsid w:val="006463E5"/>
    <w:rsid w:val="00655272"/>
    <w:rsid w:val="0065577C"/>
    <w:rsid w:val="00657E67"/>
    <w:rsid w:val="006766E1"/>
    <w:rsid w:val="00676D88"/>
    <w:rsid w:val="0068489F"/>
    <w:rsid w:val="00684FEC"/>
    <w:rsid w:val="006965C7"/>
    <w:rsid w:val="006A0C04"/>
    <w:rsid w:val="006A17CC"/>
    <w:rsid w:val="006B023B"/>
    <w:rsid w:val="006B3C3B"/>
    <w:rsid w:val="006B461D"/>
    <w:rsid w:val="006B7EBC"/>
    <w:rsid w:val="006C36A2"/>
    <w:rsid w:val="006C3B0F"/>
    <w:rsid w:val="006D0060"/>
    <w:rsid w:val="006E1FA0"/>
    <w:rsid w:val="006E6FC8"/>
    <w:rsid w:val="006F0350"/>
    <w:rsid w:val="006F09EA"/>
    <w:rsid w:val="006F4614"/>
    <w:rsid w:val="006F55D6"/>
    <w:rsid w:val="00700B92"/>
    <w:rsid w:val="007137B0"/>
    <w:rsid w:val="00717556"/>
    <w:rsid w:val="00733E9A"/>
    <w:rsid w:val="00736594"/>
    <w:rsid w:val="00737127"/>
    <w:rsid w:val="007404E8"/>
    <w:rsid w:val="00743A2F"/>
    <w:rsid w:val="0074745C"/>
    <w:rsid w:val="00751CF6"/>
    <w:rsid w:val="007565A9"/>
    <w:rsid w:val="00763477"/>
    <w:rsid w:val="007659E1"/>
    <w:rsid w:val="0077005A"/>
    <w:rsid w:val="00770E2A"/>
    <w:rsid w:val="00775AD0"/>
    <w:rsid w:val="00776DB4"/>
    <w:rsid w:val="00777F11"/>
    <w:rsid w:val="00781A48"/>
    <w:rsid w:val="00790601"/>
    <w:rsid w:val="007912FA"/>
    <w:rsid w:val="00793BFF"/>
    <w:rsid w:val="007968BB"/>
    <w:rsid w:val="007A32FD"/>
    <w:rsid w:val="007A3760"/>
    <w:rsid w:val="007A4229"/>
    <w:rsid w:val="007A5094"/>
    <w:rsid w:val="007B23F6"/>
    <w:rsid w:val="007B340D"/>
    <w:rsid w:val="007C2AD3"/>
    <w:rsid w:val="007C3DFF"/>
    <w:rsid w:val="007D234F"/>
    <w:rsid w:val="007D5DD5"/>
    <w:rsid w:val="007D60A2"/>
    <w:rsid w:val="007F271B"/>
    <w:rsid w:val="007F308A"/>
    <w:rsid w:val="007F37AD"/>
    <w:rsid w:val="007F6EEA"/>
    <w:rsid w:val="0080075E"/>
    <w:rsid w:val="008010E0"/>
    <w:rsid w:val="00801E2E"/>
    <w:rsid w:val="00806F89"/>
    <w:rsid w:val="00807ABE"/>
    <w:rsid w:val="008108A0"/>
    <w:rsid w:val="0081154A"/>
    <w:rsid w:val="008117B9"/>
    <w:rsid w:val="00813563"/>
    <w:rsid w:val="008157ED"/>
    <w:rsid w:val="00816512"/>
    <w:rsid w:val="00821662"/>
    <w:rsid w:val="00822778"/>
    <w:rsid w:val="00825690"/>
    <w:rsid w:val="00826CB4"/>
    <w:rsid w:val="00833981"/>
    <w:rsid w:val="0083425F"/>
    <w:rsid w:val="00837571"/>
    <w:rsid w:val="00840685"/>
    <w:rsid w:val="00840A2E"/>
    <w:rsid w:val="0084146E"/>
    <w:rsid w:val="00851F01"/>
    <w:rsid w:val="008521C6"/>
    <w:rsid w:val="008523AA"/>
    <w:rsid w:val="0085408E"/>
    <w:rsid w:val="0085513A"/>
    <w:rsid w:val="0085551F"/>
    <w:rsid w:val="008565CC"/>
    <w:rsid w:val="00857506"/>
    <w:rsid w:val="00863A70"/>
    <w:rsid w:val="00865321"/>
    <w:rsid w:val="00867F3B"/>
    <w:rsid w:val="00870F54"/>
    <w:rsid w:val="00872670"/>
    <w:rsid w:val="00872A62"/>
    <w:rsid w:val="00875998"/>
    <w:rsid w:val="008779A8"/>
    <w:rsid w:val="008825C7"/>
    <w:rsid w:val="00882A10"/>
    <w:rsid w:val="00891DDE"/>
    <w:rsid w:val="0089619A"/>
    <w:rsid w:val="008A23EF"/>
    <w:rsid w:val="008B2EDD"/>
    <w:rsid w:val="008B33A4"/>
    <w:rsid w:val="008B3E09"/>
    <w:rsid w:val="008B3F63"/>
    <w:rsid w:val="008B4641"/>
    <w:rsid w:val="008C0AD5"/>
    <w:rsid w:val="008C7049"/>
    <w:rsid w:val="008D61C2"/>
    <w:rsid w:val="008E1D45"/>
    <w:rsid w:val="008E2C38"/>
    <w:rsid w:val="008E43C2"/>
    <w:rsid w:val="008F391C"/>
    <w:rsid w:val="009039E8"/>
    <w:rsid w:val="00905D4C"/>
    <w:rsid w:val="00907333"/>
    <w:rsid w:val="009079C8"/>
    <w:rsid w:val="00912E37"/>
    <w:rsid w:val="00923217"/>
    <w:rsid w:val="0092426A"/>
    <w:rsid w:val="0092437E"/>
    <w:rsid w:val="009253B4"/>
    <w:rsid w:val="00932190"/>
    <w:rsid w:val="00936A43"/>
    <w:rsid w:val="009402BC"/>
    <w:rsid w:val="009406F9"/>
    <w:rsid w:val="00946E4D"/>
    <w:rsid w:val="00947D0C"/>
    <w:rsid w:val="009512AB"/>
    <w:rsid w:val="00952C3A"/>
    <w:rsid w:val="00960714"/>
    <w:rsid w:val="00961772"/>
    <w:rsid w:val="0096624C"/>
    <w:rsid w:val="009675E1"/>
    <w:rsid w:val="009720B7"/>
    <w:rsid w:val="00972D21"/>
    <w:rsid w:val="0097498E"/>
    <w:rsid w:val="00976AE8"/>
    <w:rsid w:val="009775E5"/>
    <w:rsid w:val="009809EA"/>
    <w:rsid w:val="00983272"/>
    <w:rsid w:val="00983A1F"/>
    <w:rsid w:val="00984E76"/>
    <w:rsid w:val="00986A6D"/>
    <w:rsid w:val="0099302C"/>
    <w:rsid w:val="009A06E6"/>
    <w:rsid w:val="009A096F"/>
    <w:rsid w:val="009A3627"/>
    <w:rsid w:val="009A7688"/>
    <w:rsid w:val="009B0E2A"/>
    <w:rsid w:val="009B3EEC"/>
    <w:rsid w:val="009B4298"/>
    <w:rsid w:val="009B46B9"/>
    <w:rsid w:val="009B48C8"/>
    <w:rsid w:val="009C16D0"/>
    <w:rsid w:val="009C19B6"/>
    <w:rsid w:val="009C3858"/>
    <w:rsid w:val="009C678D"/>
    <w:rsid w:val="009C7B8D"/>
    <w:rsid w:val="009D6A38"/>
    <w:rsid w:val="009E176A"/>
    <w:rsid w:val="009E2D22"/>
    <w:rsid w:val="009E344E"/>
    <w:rsid w:val="009E7123"/>
    <w:rsid w:val="009F2C93"/>
    <w:rsid w:val="009F3055"/>
    <w:rsid w:val="009F35FC"/>
    <w:rsid w:val="009F3EF3"/>
    <w:rsid w:val="00A00D7D"/>
    <w:rsid w:val="00A017F0"/>
    <w:rsid w:val="00A03489"/>
    <w:rsid w:val="00A04DD2"/>
    <w:rsid w:val="00A20246"/>
    <w:rsid w:val="00A20C04"/>
    <w:rsid w:val="00A27AE9"/>
    <w:rsid w:val="00A30329"/>
    <w:rsid w:val="00A30703"/>
    <w:rsid w:val="00A323E3"/>
    <w:rsid w:val="00A41D60"/>
    <w:rsid w:val="00A450AF"/>
    <w:rsid w:val="00A50155"/>
    <w:rsid w:val="00A5058A"/>
    <w:rsid w:val="00A61CCF"/>
    <w:rsid w:val="00A650F6"/>
    <w:rsid w:val="00A700C9"/>
    <w:rsid w:val="00A727B3"/>
    <w:rsid w:val="00A809ED"/>
    <w:rsid w:val="00A8121F"/>
    <w:rsid w:val="00A9749A"/>
    <w:rsid w:val="00AA24F6"/>
    <w:rsid w:val="00AA5E84"/>
    <w:rsid w:val="00AB0BDE"/>
    <w:rsid w:val="00AB1F53"/>
    <w:rsid w:val="00AB3065"/>
    <w:rsid w:val="00AC0B9D"/>
    <w:rsid w:val="00AC34A0"/>
    <w:rsid w:val="00AC4E26"/>
    <w:rsid w:val="00AC6BCA"/>
    <w:rsid w:val="00AE0A3C"/>
    <w:rsid w:val="00AE3B88"/>
    <w:rsid w:val="00AE6644"/>
    <w:rsid w:val="00AF2C1B"/>
    <w:rsid w:val="00AF3334"/>
    <w:rsid w:val="00AF65F4"/>
    <w:rsid w:val="00AF65FA"/>
    <w:rsid w:val="00B02770"/>
    <w:rsid w:val="00B03FC3"/>
    <w:rsid w:val="00B07D79"/>
    <w:rsid w:val="00B07F38"/>
    <w:rsid w:val="00B11C59"/>
    <w:rsid w:val="00B13705"/>
    <w:rsid w:val="00B2029B"/>
    <w:rsid w:val="00B20696"/>
    <w:rsid w:val="00B216CA"/>
    <w:rsid w:val="00B23592"/>
    <w:rsid w:val="00B416DB"/>
    <w:rsid w:val="00B431BA"/>
    <w:rsid w:val="00B44D20"/>
    <w:rsid w:val="00B459A8"/>
    <w:rsid w:val="00B529DE"/>
    <w:rsid w:val="00B5369B"/>
    <w:rsid w:val="00B567E9"/>
    <w:rsid w:val="00B577E9"/>
    <w:rsid w:val="00B610DE"/>
    <w:rsid w:val="00B641D7"/>
    <w:rsid w:val="00B71316"/>
    <w:rsid w:val="00B84020"/>
    <w:rsid w:val="00B863D1"/>
    <w:rsid w:val="00B90886"/>
    <w:rsid w:val="00B91F12"/>
    <w:rsid w:val="00B9346B"/>
    <w:rsid w:val="00B944DB"/>
    <w:rsid w:val="00B96AB1"/>
    <w:rsid w:val="00BA552E"/>
    <w:rsid w:val="00BA796E"/>
    <w:rsid w:val="00BB05D3"/>
    <w:rsid w:val="00BB30D8"/>
    <w:rsid w:val="00BB3C50"/>
    <w:rsid w:val="00BC010B"/>
    <w:rsid w:val="00BC19FC"/>
    <w:rsid w:val="00BC4C5F"/>
    <w:rsid w:val="00BC5329"/>
    <w:rsid w:val="00BD4D5F"/>
    <w:rsid w:val="00BD6750"/>
    <w:rsid w:val="00BD6B7D"/>
    <w:rsid w:val="00BE5D92"/>
    <w:rsid w:val="00C0181B"/>
    <w:rsid w:val="00C0279C"/>
    <w:rsid w:val="00C04BFF"/>
    <w:rsid w:val="00C1015F"/>
    <w:rsid w:val="00C15EA6"/>
    <w:rsid w:val="00C17BB6"/>
    <w:rsid w:val="00C214A6"/>
    <w:rsid w:val="00C340A0"/>
    <w:rsid w:val="00C34C53"/>
    <w:rsid w:val="00C37D51"/>
    <w:rsid w:val="00C411C2"/>
    <w:rsid w:val="00C462BE"/>
    <w:rsid w:val="00C53E13"/>
    <w:rsid w:val="00C54257"/>
    <w:rsid w:val="00C543EE"/>
    <w:rsid w:val="00C6657F"/>
    <w:rsid w:val="00C67930"/>
    <w:rsid w:val="00C67A58"/>
    <w:rsid w:val="00C71C23"/>
    <w:rsid w:val="00C72D01"/>
    <w:rsid w:val="00C7587B"/>
    <w:rsid w:val="00C82590"/>
    <w:rsid w:val="00C8348C"/>
    <w:rsid w:val="00C9212B"/>
    <w:rsid w:val="00C93B91"/>
    <w:rsid w:val="00C96425"/>
    <w:rsid w:val="00CA739A"/>
    <w:rsid w:val="00CC1638"/>
    <w:rsid w:val="00CC1ADD"/>
    <w:rsid w:val="00CC451F"/>
    <w:rsid w:val="00CC5EF4"/>
    <w:rsid w:val="00CC7DB1"/>
    <w:rsid w:val="00CD3C7F"/>
    <w:rsid w:val="00CD7406"/>
    <w:rsid w:val="00CE5744"/>
    <w:rsid w:val="00CE6C0A"/>
    <w:rsid w:val="00CF00C2"/>
    <w:rsid w:val="00D00B9C"/>
    <w:rsid w:val="00D03113"/>
    <w:rsid w:val="00D05129"/>
    <w:rsid w:val="00D071F3"/>
    <w:rsid w:val="00D07A18"/>
    <w:rsid w:val="00D1601E"/>
    <w:rsid w:val="00D3016F"/>
    <w:rsid w:val="00D319E8"/>
    <w:rsid w:val="00D34942"/>
    <w:rsid w:val="00D3776A"/>
    <w:rsid w:val="00D4465F"/>
    <w:rsid w:val="00D46F4E"/>
    <w:rsid w:val="00D53AC8"/>
    <w:rsid w:val="00D6711B"/>
    <w:rsid w:val="00D6712F"/>
    <w:rsid w:val="00D74C12"/>
    <w:rsid w:val="00D8118C"/>
    <w:rsid w:val="00D82582"/>
    <w:rsid w:val="00D92673"/>
    <w:rsid w:val="00DA2726"/>
    <w:rsid w:val="00DB6145"/>
    <w:rsid w:val="00DB7A70"/>
    <w:rsid w:val="00DC0C33"/>
    <w:rsid w:val="00DC4F2D"/>
    <w:rsid w:val="00DD11D0"/>
    <w:rsid w:val="00DE45E2"/>
    <w:rsid w:val="00DE781A"/>
    <w:rsid w:val="00DF0F2F"/>
    <w:rsid w:val="00DF375B"/>
    <w:rsid w:val="00DF5157"/>
    <w:rsid w:val="00E030E7"/>
    <w:rsid w:val="00E05537"/>
    <w:rsid w:val="00E06426"/>
    <w:rsid w:val="00E130A8"/>
    <w:rsid w:val="00E15864"/>
    <w:rsid w:val="00E24E06"/>
    <w:rsid w:val="00E25781"/>
    <w:rsid w:val="00E26741"/>
    <w:rsid w:val="00E26AEA"/>
    <w:rsid w:val="00E40B2A"/>
    <w:rsid w:val="00E42180"/>
    <w:rsid w:val="00E43208"/>
    <w:rsid w:val="00E50EF2"/>
    <w:rsid w:val="00E51F25"/>
    <w:rsid w:val="00E53346"/>
    <w:rsid w:val="00E6184E"/>
    <w:rsid w:val="00E61D28"/>
    <w:rsid w:val="00E6226D"/>
    <w:rsid w:val="00E63BCA"/>
    <w:rsid w:val="00E64E17"/>
    <w:rsid w:val="00E76FF1"/>
    <w:rsid w:val="00E81C21"/>
    <w:rsid w:val="00E83921"/>
    <w:rsid w:val="00E8480B"/>
    <w:rsid w:val="00E85D3F"/>
    <w:rsid w:val="00E94C83"/>
    <w:rsid w:val="00E94D72"/>
    <w:rsid w:val="00E961F8"/>
    <w:rsid w:val="00E97C0E"/>
    <w:rsid w:val="00E97EF8"/>
    <w:rsid w:val="00EA2750"/>
    <w:rsid w:val="00EA4157"/>
    <w:rsid w:val="00EA6CB7"/>
    <w:rsid w:val="00EA757D"/>
    <w:rsid w:val="00EB5939"/>
    <w:rsid w:val="00EB6758"/>
    <w:rsid w:val="00EB6C8F"/>
    <w:rsid w:val="00EC122B"/>
    <w:rsid w:val="00EC1B97"/>
    <w:rsid w:val="00EC2C76"/>
    <w:rsid w:val="00EC70A5"/>
    <w:rsid w:val="00EC7C52"/>
    <w:rsid w:val="00ED10A5"/>
    <w:rsid w:val="00ED292A"/>
    <w:rsid w:val="00ED3A09"/>
    <w:rsid w:val="00ED3E23"/>
    <w:rsid w:val="00ED4F63"/>
    <w:rsid w:val="00ED50C1"/>
    <w:rsid w:val="00ED5817"/>
    <w:rsid w:val="00ED598F"/>
    <w:rsid w:val="00EE07B1"/>
    <w:rsid w:val="00EE2A45"/>
    <w:rsid w:val="00EE62EB"/>
    <w:rsid w:val="00EE7B90"/>
    <w:rsid w:val="00EF1FF7"/>
    <w:rsid w:val="00EF23CA"/>
    <w:rsid w:val="00EF2406"/>
    <w:rsid w:val="00EF4256"/>
    <w:rsid w:val="00EF48F4"/>
    <w:rsid w:val="00EF7D39"/>
    <w:rsid w:val="00EF7E11"/>
    <w:rsid w:val="00F0090E"/>
    <w:rsid w:val="00F0286C"/>
    <w:rsid w:val="00F06988"/>
    <w:rsid w:val="00F21E64"/>
    <w:rsid w:val="00F22099"/>
    <w:rsid w:val="00F24977"/>
    <w:rsid w:val="00F261BF"/>
    <w:rsid w:val="00F30A9E"/>
    <w:rsid w:val="00F33589"/>
    <w:rsid w:val="00F346B3"/>
    <w:rsid w:val="00F34A6A"/>
    <w:rsid w:val="00F366AF"/>
    <w:rsid w:val="00F40499"/>
    <w:rsid w:val="00F40FBF"/>
    <w:rsid w:val="00F42D8B"/>
    <w:rsid w:val="00F45649"/>
    <w:rsid w:val="00F45A54"/>
    <w:rsid w:val="00F53E19"/>
    <w:rsid w:val="00F57D05"/>
    <w:rsid w:val="00F63901"/>
    <w:rsid w:val="00F65D13"/>
    <w:rsid w:val="00F75931"/>
    <w:rsid w:val="00F77A07"/>
    <w:rsid w:val="00F83362"/>
    <w:rsid w:val="00F9194E"/>
    <w:rsid w:val="00F96C22"/>
    <w:rsid w:val="00F974AD"/>
    <w:rsid w:val="00FA47FB"/>
    <w:rsid w:val="00FA6228"/>
    <w:rsid w:val="00FB10CE"/>
    <w:rsid w:val="00FB37F1"/>
    <w:rsid w:val="00FB485C"/>
    <w:rsid w:val="00FB5C0E"/>
    <w:rsid w:val="00FC6114"/>
    <w:rsid w:val="00FC6B22"/>
    <w:rsid w:val="00FC781F"/>
    <w:rsid w:val="00FD338D"/>
    <w:rsid w:val="00FE52D7"/>
    <w:rsid w:val="00FE7AA9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3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2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B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3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2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B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15</cp:revision>
  <cp:lastPrinted>2021-03-05T02:02:00Z</cp:lastPrinted>
  <dcterms:created xsi:type="dcterms:W3CDTF">2021-01-28T01:34:00Z</dcterms:created>
  <dcterms:modified xsi:type="dcterms:W3CDTF">2021-03-29T03:40:00Z</dcterms:modified>
</cp:coreProperties>
</file>