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42" w:rsidRDefault="00B26342" w:rsidP="00ED4914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1502DD1" wp14:editId="5BFA8AAF">
            <wp:extent cx="771525" cy="971550"/>
            <wp:effectExtent l="0" t="0" r="9525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14" w:rsidRPr="00754D59" w:rsidRDefault="000F0E8D" w:rsidP="00ED4914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D4914">
        <w:rPr>
          <w:rFonts w:ascii="Arial" w:hAnsi="Arial" w:cs="Arial"/>
          <w:b/>
          <w:sz w:val="32"/>
          <w:szCs w:val="32"/>
        </w:rPr>
        <w:t>.09.2021г. № 81</w:t>
      </w:r>
    </w:p>
    <w:p w:rsidR="00DE014B" w:rsidRPr="00DE014B" w:rsidRDefault="00DE014B" w:rsidP="00DE014B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E01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014B" w:rsidRPr="00DE014B" w:rsidRDefault="00DE014B" w:rsidP="00DE014B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E014B">
        <w:rPr>
          <w:rFonts w:ascii="Arial" w:hAnsi="Arial" w:cs="Arial"/>
          <w:b/>
          <w:sz w:val="32"/>
          <w:szCs w:val="32"/>
        </w:rPr>
        <w:t>ИРКУТСКАЯ ОБЛАСТЬ</w:t>
      </w:r>
    </w:p>
    <w:p w:rsidR="00DE014B" w:rsidRPr="00DE014B" w:rsidRDefault="00DE014B" w:rsidP="00DE014B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E014B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DE014B" w:rsidRPr="00DE014B" w:rsidRDefault="00DE014B" w:rsidP="00DE014B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E014B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DE014B" w:rsidRPr="00DE014B" w:rsidRDefault="00DE014B" w:rsidP="00DE014B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E014B">
        <w:rPr>
          <w:rFonts w:ascii="Arial" w:hAnsi="Arial" w:cs="Arial"/>
          <w:b/>
          <w:sz w:val="32"/>
          <w:szCs w:val="32"/>
        </w:rPr>
        <w:t>АДМИНИСТРАЦИЯ</w:t>
      </w:r>
    </w:p>
    <w:p w:rsidR="00ED4914" w:rsidRDefault="00DE014B" w:rsidP="00DE014B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E014B">
        <w:rPr>
          <w:rFonts w:ascii="Arial" w:hAnsi="Arial" w:cs="Arial"/>
          <w:b/>
          <w:sz w:val="32"/>
          <w:szCs w:val="32"/>
        </w:rPr>
        <w:t>ПОСТАНОВЛЕНИЕ</w:t>
      </w:r>
    </w:p>
    <w:p w:rsidR="00ED4914" w:rsidRPr="008F7493" w:rsidRDefault="00ED4914" w:rsidP="00ED4914">
      <w:pPr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ED4914" w:rsidRPr="008F7493" w:rsidRDefault="00ED4914" w:rsidP="00DE014B">
      <w:pPr>
        <w:jc w:val="center"/>
        <w:rPr>
          <w:rFonts w:ascii="Arial" w:hAnsi="Arial" w:cs="Arial"/>
          <w:b/>
          <w:sz w:val="32"/>
          <w:szCs w:val="32"/>
        </w:rPr>
      </w:pPr>
      <w:r w:rsidRPr="008F7493">
        <w:rPr>
          <w:rFonts w:ascii="Arial" w:hAnsi="Arial" w:cs="Arial"/>
          <w:b/>
          <w:sz w:val="32"/>
          <w:szCs w:val="32"/>
        </w:rPr>
        <w:t>О ВНЕСЕНИИ ИЗМЕНЕНИИ В ПОСТАНОВЛЕНИЕ №102 ОТ 03 СЕНТЯБРЯ 2013 ГОДА</w:t>
      </w:r>
      <w:r>
        <w:rPr>
          <w:rFonts w:ascii="Arial" w:hAnsi="Arial" w:cs="Arial"/>
          <w:b/>
          <w:sz w:val="32"/>
          <w:szCs w:val="32"/>
        </w:rPr>
        <w:t xml:space="preserve"> В РЕДАКЦИИ ПОСТАНОВЛЕНИЯ № 192 ОТ 19.12.2017 ГОДА</w:t>
      </w:r>
      <w:r w:rsidR="00DE014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8F7493">
        <w:rPr>
          <w:rFonts w:ascii="Arial" w:hAnsi="Arial" w:cs="Arial"/>
          <w:b/>
          <w:sz w:val="32"/>
          <w:szCs w:val="32"/>
        </w:rPr>
        <w:t>О КОМИССИИ ПО ПРОВЕДЕНИЮ АУКЦИОНОВ,</w:t>
      </w:r>
      <w:r w:rsidR="00DE014B">
        <w:rPr>
          <w:rFonts w:ascii="Arial" w:hAnsi="Arial" w:cs="Arial"/>
          <w:b/>
          <w:sz w:val="32"/>
          <w:szCs w:val="32"/>
        </w:rPr>
        <w:t xml:space="preserve"> </w:t>
      </w:r>
      <w:r w:rsidRPr="008F7493">
        <w:rPr>
          <w:rFonts w:ascii="Arial" w:hAnsi="Arial" w:cs="Arial"/>
          <w:b/>
          <w:sz w:val="32"/>
          <w:szCs w:val="32"/>
        </w:rPr>
        <w:t>КОНКУРСОВ ПО ПРОДАЖЕ МУНИЦИПАЛЬНОГО</w:t>
      </w:r>
      <w:r w:rsidR="00DE014B">
        <w:rPr>
          <w:rFonts w:ascii="Arial" w:hAnsi="Arial" w:cs="Arial"/>
          <w:b/>
          <w:sz w:val="32"/>
          <w:szCs w:val="32"/>
        </w:rPr>
        <w:t xml:space="preserve"> </w:t>
      </w:r>
      <w:r w:rsidRPr="008F7493">
        <w:rPr>
          <w:rFonts w:ascii="Arial" w:hAnsi="Arial" w:cs="Arial"/>
          <w:b/>
          <w:sz w:val="32"/>
          <w:szCs w:val="32"/>
        </w:rPr>
        <w:t>ИМУЩЕСТВА, ПО ПРОДАЖЕ ПРАВА НА</w:t>
      </w:r>
      <w:r w:rsidR="00DE014B">
        <w:rPr>
          <w:rFonts w:ascii="Arial" w:hAnsi="Arial" w:cs="Arial"/>
          <w:b/>
          <w:sz w:val="32"/>
          <w:szCs w:val="32"/>
        </w:rPr>
        <w:t xml:space="preserve"> </w:t>
      </w:r>
      <w:r w:rsidRPr="008F7493">
        <w:rPr>
          <w:rFonts w:ascii="Arial" w:hAnsi="Arial" w:cs="Arial"/>
          <w:b/>
          <w:sz w:val="32"/>
          <w:szCs w:val="32"/>
        </w:rPr>
        <w:t>ЗАКЛЮЧЕНИЕ ДОГОВОРОВ АРЕНДЫ</w:t>
      </w:r>
      <w:r w:rsidR="00DE014B">
        <w:rPr>
          <w:rFonts w:ascii="Arial" w:hAnsi="Arial" w:cs="Arial"/>
          <w:b/>
          <w:sz w:val="32"/>
          <w:szCs w:val="32"/>
        </w:rPr>
        <w:t xml:space="preserve"> </w:t>
      </w:r>
      <w:r w:rsidRPr="008F7493">
        <w:rPr>
          <w:rFonts w:ascii="Arial" w:hAnsi="Arial" w:cs="Arial"/>
          <w:b/>
          <w:sz w:val="32"/>
          <w:szCs w:val="32"/>
        </w:rPr>
        <w:t>МУНИЦИПАЛЬНОГО ИМУЩЕСТВА, УТВЕРЖДЕНИИ</w:t>
      </w:r>
    </w:p>
    <w:p w:rsidR="00ED4914" w:rsidRPr="008F7493" w:rsidRDefault="00ED4914" w:rsidP="00ED4914">
      <w:pPr>
        <w:jc w:val="center"/>
        <w:rPr>
          <w:rFonts w:ascii="Arial" w:hAnsi="Arial" w:cs="Arial"/>
          <w:b/>
          <w:sz w:val="32"/>
          <w:szCs w:val="32"/>
        </w:rPr>
      </w:pPr>
      <w:r w:rsidRPr="008F7493">
        <w:rPr>
          <w:rFonts w:ascii="Arial" w:hAnsi="Arial" w:cs="Arial"/>
          <w:b/>
          <w:sz w:val="32"/>
          <w:szCs w:val="32"/>
        </w:rPr>
        <w:t>ПОРЯДКА РАЗРАБОТКИ И УТВЕРЖДЕНИЯ</w:t>
      </w:r>
    </w:p>
    <w:p w:rsidR="00ED4914" w:rsidRPr="008F7493" w:rsidRDefault="00ED4914" w:rsidP="00ED4914">
      <w:pPr>
        <w:jc w:val="center"/>
        <w:rPr>
          <w:rFonts w:ascii="Arial" w:hAnsi="Arial" w:cs="Arial"/>
          <w:b/>
          <w:sz w:val="32"/>
          <w:szCs w:val="32"/>
        </w:rPr>
      </w:pPr>
      <w:r w:rsidRPr="008F7493">
        <w:rPr>
          <w:rFonts w:ascii="Arial" w:hAnsi="Arial" w:cs="Arial"/>
          <w:b/>
          <w:sz w:val="32"/>
          <w:szCs w:val="32"/>
        </w:rPr>
        <w:t>УСЛОВИЙ АУКЦИОНА, КОНКУРСА ПО ПРОДАЖЕ</w:t>
      </w:r>
    </w:p>
    <w:p w:rsidR="00ED4914" w:rsidRPr="008F7493" w:rsidRDefault="00ED4914" w:rsidP="00ED4914">
      <w:pPr>
        <w:jc w:val="center"/>
        <w:rPr>
          <w:rFonts w:ascii="Arial" w:hAnsi="Arial" w:cs="Arial"/>
          <w:b/>
          <w:sz w:val="32"/>
          <w:szCs w:val="32"/>
        </w:rPr>
      </w:pPr>
      <w:r w:rsidRPr="008F7493">
        <w:rPr>
          <w:rFonts w:ascii="Arial" w:hAnsi="Arial" w:cs="Arial"/>
          <w:b/>
          <w:sz w:val="32"/>
          <w:szCs w:val="32"/>
        </w:rPr>
        <w:t>МУНИЦИПАЛЬНОГО ИМУЩЕСТВА МУНИЦИПАЛЬНОГО</w:t>
      </w:r>
    </w:p>
    <w:p w:rsidR="00ED4914" w:rsidRPr="008F7493" w:rsidRDefault="00ED4914" w:rsidP="00ED4914">
      <w:pPr>
        <w:jc w:val="center"/>
        <w:rPr>
          <w:rFonts w:ascii="Arial" w:hAnsi="Arial" w:cs="Arial"/>
          <w:b/>
          <w:sz w:val="32"/>
          <w:szCs w:val="32"/>
        </w:rPr>
      </w:pPr>
      <w:r w:rsidRPr="008F7493">
        <w:rPr>
          <w:rFonts w:ascii="Arial" w:hAnsi="Arial" w:cs="Arial"/>
          <w:b/>
          <w:sz w:val="32"/>
          <w:szCs w:val="32"/>
        </w:rPr>
        <w:t>ОБРАЗОВАНИЯ «МАЙСК» ОСИ</w:t>
      </w:r>
      <w:r>
        <w:rPr>
          <w:rFonts w:ascii="Arial" w:hAnsi="Arial" w:cs="Arial"/>
          <w:b/>
          <w:sz w:val="32"/>
          <w:szCs w:val="32"/>
        </w:rPr>
        <w:t>НСКОГО РАЙОНА ИРКУТСКОЙ ОБЛАСТИ»</w:t>
      </w:r>
    </w:p>
    <w:p w:rsidR="00ED4914" w:rsidRPr="008F7493" w:rsidRDefault="00ED4914" w:rsidP="00ED4914">
      <w:pPr>
        <w:rPr>
          <w:rFonts w:ascii="Arial" w:hAnsi="Arial" w:cs="Arial"/>
          <w:b/>
          <w:sz w:val="32"/>
          <w:szCs w:val="32"/>
        </w:rPr>
      </w:pPr>
    </w:p>
    <w:p w:rsidR="00ED4914" w:rsidRPr="008F7493" w:rsidRDefault="00ED4914" w:rsidP="00ED491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F7493">
        <w:rPr>
          <w:rFonts w:ascii="Arial" w:hAnsi="Arial" w:cs="Arial"/>
          <w:color w:val="000000"/>
        </w:rPr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 проведении конкурса по продаже государственного или муниципального имущества», руководствуясь п.3 ст.6 и ст. 32 Устава муниципального образования «Майск»:</w:t>
      </w:r>
    </w:p>
    <w:p w:rsidR="00ED4914" w:rsidRPr="00DE014B" w:rsidRDefault="00ED4914" w:rsidP="00ED491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ED4914" w:rsidRDefault="00ED4914" w:rsidP="00ED4914">
      <w:pPr>
        <w:jc w:val="center"/>
        <w:rPr>
          <w:rFonts w:ascii="Arial" w:hAnsi="Arial" w:cs="Arial"/>
          <w:b/>
          <w:sz w:val="30"/>
          <w:szCs w:val="30"/>
        </w:rPr>
      </w:pPr>
      <w:r w:rsidRPr="00C106C4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ED4914" w:rsidRPr="00C106C4" w:rsidRDefault="00ED4914" w:rsidP="00ED4914">
      <w:pPr>
        <w:jc w:val="center"/>
        <w:rPr>
          <w:rFonts w:ascii="Arial" w:hAnsi="Arial" w:cs="Arial"/>
          <w:b/>
          <w:sz w:val="30"/>
          <w:szCs w:val="30"/>
        </w:rPr>
      </w:pPr>
    </w:p>
    <w:p w:rsidR="00ED4914" w:rsidRPr="008F7493" w:rsidRDefault="00ED4914" w:rsidP="00ED4914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8F7493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Внести изменения и утвердить новый состав комиссии </w:t>
      </w:r>
      <w:r w:rsidRPr="008F7493">
        <w:rPr>
          <w:rFonts w:ascii="Arial" w:hAnsi="Arial" w:cs="Arial"/>
          <w:color w:val="000000"/>
        </w:rPr>
        <w:t>по проведению аукционов, конкурсов по продаже муниципального имущества по продаже права на заключение договоров аренды муниципального имущества согласно приложению № 1.</w:t>
      </w:r>
    </w:p>
    <w:p w:rsidR="00B26342" w:rsidRDefault="00ED4914" w:rsidP="00B2634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8F7493">
        <w:rPr>
          <w:rFonts w:ascii="Arial" w:hAnsi="Arial" w:cs="Arial"/>
          <w:color w:val="000000"/>
        </w:rPr>
        <w:t xml:space="preserve">. </w:t>
      </w:r>
      <w:r w:rsidR="00B26342" w:rsidRPr="00B26342">
        <w:rPr>
          <w:rFonts w:ascii="Arial" w:hAnsi="Arial" w:cs="Arial"/>
          <w:color w:val="000000"/>
        </w:rPr>
        <w:t>Настоящее постановление опубликовать в Печатном издании «Вестник» и разместить на официальном сайте администрации МО «Майск» www.maisk- adm.ru</w:t>
      </w:r>
    </w:p>
    <w:p w:rsidR="00ED4914" w:rsidRPr="008F7493" w:rsidRDefault="00ED4914" w:rsidP="00B2634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8F7493">
        <w:rPr>
          <w:rFonts w:ascii="Arial" w:hAnsi="Arial" w:cs="Arial"/>
          <w:color w:val="000000"/>
        </w:rPr>
        <w:t xml:space="preserve">. </w:t>
      </w:r>
      <w:proofErr w:type="gramStart"/>
      <w:r w:rsidRPr="008F7493">
        <w:rPr>
          <w:rFonts w:ascii="Arial" w:hAnsi="Arial" w:cs="Arial"/>
          <w:color w:val="000000"/>
        </w:rPr>
        <w:t>Контроль за</w:t>
      </w:r>
      <w:proofErr w:type="gramEnd"/>
      <w:r w:rsidRPr="008F7493">
        <w:rPr>
          <w:rFonts w:ascii="Arial" w:hAnsi="Arial" w:cs="Arial"/>
          <w:color w:val="000000"/>
        </w:rPr>
        <w:t xml:space="preserve"> выполнением настоящего постановления оставляю за собой.</w:t>
      </w:r>
    </w:p>
    <w:p w:rsidR="00ED4914" w:rsidRDefault="00ED4914" w:rsidP="00ED49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-3"/>
        </w:rPr>
      </w:pPr>
    </w:p>
    <w:p w:rsidR="00ED4914" w:rsidRPr="008F7493" w:rsidRDefault="00ED4914" w:rsidP="00ED49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-3"/>
        </w:rPr>
      </w:pPr>
    </w:p>
    <w:p w:rsidR="00ED4914" w:rsidRDefault="00ED4914" w:rsidP="00ED491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3F5020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3F5020">
        <w:rPr>
          <w:rFonts w:ascii="Arial" w:hAnsi="Arial" w:cs="Arial"/>
        </w:rPr>
        <w:t>образования «Майск»</w:t>
      </w:r>
    </w:p>
    <w:p w:rsidR="00ED4914" w:rsidRPr="003F5020" w:rsidRDefault="00ED4914" w:rsidP="00ED4914">
      <w:pPr>
        <w:rPr>
          <w:rFonts w:ascii="Arial" w:hAnsi="Arial" w:cs="Arial"/>
        </w:rPr>
      </w:pPr>
      <w:r>
        <w:rPr>
          <w:rFonts w:ascii="Arial" w:hAnsi="Arial" w:cs="Arial"/>
        </w:rPr>
        <w:t>А.И.Серебренников</w:t>
      </w:r>
    </w:p>
    <w:p w:rsidR="00ED4914" w:rsidRDefault="00ED4914" w:rsidP="00ED4914">
      <w:pPr>
        <w:ind w:left="5670"/>
      </w:pPr>
    </w:p>
    <w:p w:rsidR="00ED4914" w:rsidRPr="00F069A2" w:rsidRDefault="00ED4914" w:rsidP="00ED4914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F069A2">
        <w:rPr>
          <w:rFonts w:ascii="Courier New" w:hAnsi="Courier New" w:cs="Courier New"/>
          <w:sz w:val="22"/>
          <w:szCs w:val="22"/>
        </w:rPr>
        <w:t>Приложение N 1</w:t>
      </w:r>
    </w:p>
    <w:p w:rsidR="00ED4914" w:rsidRPr="00F069A2" w:rsidRDefault="00ED4914" w:rsidP="00ED4914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F069A2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D4914" w:rsidRPr="00F069A2" w:rsidRDefault="00ED4914" w:rsidP="00ED4914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F069A2">
        <w:rPr>
          <w:rFonts w:ascii="Courier New" w:hAnsi="Courier New" w:cs="Courier New"/>
          <w:sz w:val="22"/>
          <w:szCs w:val="22"/>
        </w:rPr>
        <w:t>администрации МО «Майск»</w:t>
      </w:r>
    </w:p>
    <w:p w:rsidR="00ED4914" w:rsidRPr="00F069A2" w:rsidRDefault="00ED4914" w:rsidP="00ED4914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F069A2">
        <w:rPr>
          <w:rFonts w:ascii="Courier New" w:hAnsi="Courier New" w:cs="Courier New"/>
          <w:sz w:val="22"/>
          <w:szCs w:val="22"/>
        </w:rPr>
        <w:t xml:space="preserve">от </w:t>
      </w:r>
      <w:r w:rsidR="000F0E8D">
        <w:rPr>
          <w:rFonts w:ascii="Courier New" w:hAnsi="Courier New" w:cs="Courier New"/>
          <w:sz w:val="22"/>
          <w:szCs w:val="22"/>
        </w:rPr>
        <w:t>06</w:t>
      </w:r>
      <w:r>
        <w:rPr>
          <w:rFonts w:ascii="Courier New" w:hAnsi="Courier New" w:cs="Courier New"/>
          <w:sz w:val="22"/>
          <w:szCs w:val="22"/>
        </w:rPr>
        <w:t xml:space="preserve"> сентября</w:t>
      </w:r>
      <w:r w:rsidRPr="00F069A2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069A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81</w:t>
      </w:r>
    </w:p>
    <w:p w:rsidR="00ED4914" w:rsidRPr="008F7493" w:rsidRDefault="00ED4914" w:rsidP="00ED491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F7493">
        <w:rPr>
          <w:rFonts w:ascii="Arial" w:hAnsi="Arial" w:cs="Arial"/>
          <w:color w:val="000000"/>
        </w:rPr>
        <w:t>СОСТАВ</w:t>
      </w:r>
    </w:p>
    <w:p w:rsidR="00ED4914" w:rsidRPr="008F7493" w:rsidRDefault="00ED4914" w:rsidP="00ED491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F7493">
        <w:rPr>
          <w:rFonts w:ascii="Arial" w:hAnsi="Arial" w:cs="Arial"/>
          <w:color w:val="000000"/>
        </w:rPr>
        <w:t>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</w:t>
      </w:r>
    </w:p>
    <w:p w:rsidR="00ED4914" w:rsidRPr="008F7493" w:rsidRDefault="00ED4914" w:rsidP="00ED4914">
      <w:pPr>
        <w:rPr>
          <w:rFonts w:ascii="Arial" w:hAnsi="Arial" w:cs="Arial"/>
        </w:rPr>
      </w:pPr>
    </w:p>
    <w:p w:rsidR="00ED4914" w:rsidRPr="008F7493" w:rsidRDefault="00ED4914" w:rsidP="00ED491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F7493">
        <w:rPr>
          <w:rFonts w:ascii="Arial" w:hAnsi="Arial" w:cs="Arial"/>
        </w:rPr>
        <w:t xml:space="preserve">Серебренников А.И. – глава </w:t>
      </w:r>
      <w:r>
        <w:rPr>
          <w:rFonts w:ascii="Arial" w:hAnsi="Arial" w:cs="Arial"/>
        </w:rPr>
        <w:t xml:space="preserve">муниципального образования </w:t>
      </w:r>
      <w:r w:rsidRPr="008F7493">
        <w:rPr>
          <w:rFonts w:ascii="Arial" w:hAnsi="Arial" w:cs="Arial"/>
        </w:rPr>
        <w:t>«Майск», председатель комиссии, аукционист;</w:t>
      </w:r>
    </w:p>
    <w:p w:rsidR="00ED4914" w:rsidRPr="008F7493" w:rsidRDefault="00ED4914" w:rsidP="00ED491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F7493">
        <w:rPr>
          <w:rFonts w:ascii="Arial" w:hAnsi="Arial" w:cs="Arial"/>
        </w:rPr>
        <w:t xml:space="preserve">Егорова А.А. – </w:t>
      </w:r>
      <w:r>
        <w:rPr>
          <w:rFonts w:ascii="Arial" w:hAnsi="Arial" w:cs="Arial"/>
        </w:rPr>
        <w:t xml:space="preserve">начальник </w:t>
      </w:r>
      <w:r w:rsidR="000F0E8D">
        <w:rPr>
          <w:rFonts w:ascii="Arial" w:hAnsi="Arial" w:cs="Arial"/>
        </w:rPr>
        <w:t xml:space="preserve">общего отдела </w:t>
      </w:r>
      <w:bookmarkStart w:id="0" w:name="_GoBack"/>
      <w:bookmarkEnd w:id="0"/>
      <w:r w:rsidRPr="008F7493">
        <w:rPr>
          <w:rFonts w:ascii="Arial" w:hAnsi="Arial" w:cs="Arial"/>
        </w:rPr>
        <w:t xml:space="preserve">администрации МО «Майск», заместитель председателя комиссии; </w:t>
      </w:r>
    </w:p>
    <w:p w:rsidR="00ED4914" w:rsidRPr="008F7493" w:rsidRDefault="00ED4914" w:rsidP="00ED4914">
      <w:pPr>
        <w:ind w:firstLine="709"/>
        <w:jc w:val="both"/>
        <w:rPr>
          <w:rFonts w:ascii="Arial" w:hAnsi="Arial" w:cs="Arial"/>
        </w:rPr>
      </w:pPr>
      <w:r w:rsidRPr="008F7493">
        <w:rPr>
          <w:rFonts w:ascii="Arial" w:hAnsi="Arial" w:cs="Arial"/>
        </w:rPr>
        <w:t xml:space="preserve">Брянцева Н.И. – </w:t>
      </w:r>
      <w:r>
        <w:rPr>
          <w:rFonts w:ascii="Arial" w:hAnsi="Arial" w:cs="Arial"/>
        </w:rPr>
        <w:t>н</w:t>
      </w:r>
      <w:r w:rsidRPr="008F7493">
        <w:rPr>
          <w:rFonts w:ascii="Arial" w:hAnsi="Arial" w:cs="Arial"/>
        </w:rPr>
        <w:t>ачальник финансового отдела админист</w:t>
      </w:r>
      <w:r>
        <w:rPr>
          <w:rFonts w:ascii="Arial" w:hAnsi="Arial" w:cs="Arial"/>
        </w:rPr>
        <w:t>рации МО</w:t>
      </w:r>
      <w:r w:rsidRPr="008F7493">
        <w:rPr>
          <w:rFonts w:ascii="Arial" w:hAnsi="Arial" w:cs="Arial"/>
        </w:rPr>
        <w:t xml:space="preserve"> «Майск» секретарь комиссии</w:t>
      </w:r>
    </w:p>
    <w:p w:rsidR="00ED4914" w:rsidRPr="008F7493" w:rsidRDefault="00ED4914" w:rsidP="00ED4914">
      <w:pPr>
        <w:ind w:left="1418" w:hanging="1418"/>
        <w:jc w:val="both"/>
        <w:rPr>
          <w:rFonts w:ascii="Arial" w:hAnsi="Arial" w:cs="Arial"/>
        </w:rPr>
      </w:pPr>
    </w:p>
    <w:p w:rsidR="00ED4914" w:rsidRDefault="00ED4914" w:rsidP="00ED4914">
      <w:pPr>
        <w:ind w:left="1418" w:hanging="1418"/>
        <w:jc w:val="both"/>
        <w:rPr>
          <w:rFonts w:ascii="Arial" w:hAnsi="Arial" w:cs="Arial"/>
        </w:rPr>
      </w:pPr>
      <w:r w:rsidRPr="008F7493">
        <w:rPr>
          <w:rFonts w:ascii="Arial" w:hAnsi="Arial" w:cs="Arial"/>
        </w:rPr>
        <w:t>Члены комиссии:</w:t>
      </w:r>
    </w:p>
    <w:p w:rsidR="00ED4914" w:rsidRPr="008F7493" w:rsidRDefault="00ED4914" w:rsidP="00ED4914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Юхнович А.М.</w:t>
      </w:r>
      <w:r w:rsidRPr="008F749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специалист 1 категории (в</w:t>
      </w:r>
      <w:r w:rsidR="005C69FE">
        <w:rPr>
          <w:rFonts w:ascii="Arial" w:hAnsi="Arial" w:cs="Arial"/>
        </w:rPr>
        <w:t xml:space="preserve">ременно исполняющая обязанности </w:t>
      </w:r>
      <w:r w:rsidRPr="008F7493">
        <w:rPr>
          <w:rFonts w:ascii="Arial" w:hAnsi="Arial" w:cs="Arial"/>
        </w:rPr>
        <w:t>ведущ</w:t>
      </w:r>
      <w:r>
        <w:rPr>
          <w:rFonts w:ascii="Arial" w:hAnsi="Arial" w:cs="Arial"/>
        </w:rPr>
        <w:t>его</w:t>
      </w:r>
      <w:r w:rsidRPr="008F7493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8F7493">
        <w:rPr>
          <w:rFonts w:ascii="Arial" w:hAnsi="Arial" w:cs="Arial"/>
        </w:rPr>
        <w:t xml:space="preserve"> по вопросам ЖКХ адм</w:t>
      </w:r>
      <w:r>
        <w:rPr>
          <w:rFonts w:ascii="Arial" w:hAnsi="Arial" w:cs="Arial"/>
        </w:rPr>
        <w:t>инистрации МО</w:t>
      </w:r>
      <w:r w:rsidR="005C69FE">
        <w:rPr>
          <w:rFonts w:ascii="Arial" w:hAnsi="Arial" w:cs="Arial"/>
        </w:rPr>
        <w:t xml:space="preserve"> </w:t>
      </w:r>
      <w:r w:rsidRPr="008F7493">
        <w:rPr>
          <w:rFonts w:ascii="Arial" w:hAnsi="Arial" w:cs="Arial"/>
        </w:rPr>
        <w:t>«Майск»</w:t>
      </w:r>
      <w:proofErr w:type="gramEnd"/>
    </w:p>
    <w:p w:rsidR="00ED4914" w:rsidRPr="008F7493" w:rsidRDefault="00ED4914" w:rsidP="00ED4914">
      <w:pPr>
        <w:ind w:firstLine="709"/>
        <w:jc w:val="both"/>
        <w:rPr>
          <w:rFonts w:ascii="Arial" w:hAnsi="Arial" w:cs="Arial"/>
        </w:rPr>
      </w:pPr>
      <w:r w:rsidRPr="008F7493">
        <w:rPr>
          <w:rFonts w:ascii="Arial" w:hAnsi="Arial" w:cs="Arial"/>
        </w:rPr>
        <w:t xml:space="preserve">Ногина Е.В. – ведущий специалист по земельным вопросам администрации МО «Майск» </w:t>
      </w:r>
    </w:p>
    <w:p w:rsidR="00ED4914" w:rsidRPr="008F7493" w:rsidRDefault="006A6041" w:rsidP="00ED491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Ербанов</w:t>
      </w:r>
      <w:proofErr w:type="spellEnd"/>
      <w:r>
        <w:rPr>
          <w:rFonts w:ascii="Arial" w:hAnsi="Arial" w:cs="Arial"/>
        </w:rPr>
        <w:t xml:space="preserve"> </w:t>
      </w:r>
      <w:r w:rsidR="00ED4914">
        <w:rPr>
          <w:rFonts w:ascii="Arial" w:hAnsi="Arial" w:cs="Arial"/>
        </w:rPr>
        <w:t>Р.А.</w:t>
      </w:r>
      <w:r w:rsidR="00ED4914" w:rsidRPr="008F7493">
        <w:rPr>
          <w:rFonts w:ascii="Arial" w:hAnsi="Arial" w:cs="Arial"/>
        </w:rPr>
        <w:t xml:space="preserve"> – </w:t>
      </w:r>
      <w:r w:rsidRPr="006A6041">
        <w:rPr>
          <w:rFonts w:ascii="Arial" w:hAnsi="Arial" w:cs="Arial"/>
          <w:color w:val="000000" w:themeColor="text1"/>
          <w:shd w:val="clear" w:color="auto" w:fill="FFFFFF"/>
        </w:rPr>
        <w:t>Заместитель начальника управления</w:t>
      </w:r>
      <w:r w:rsidRPr="006A604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A6041">
        <w:rPr>
          <w:rFonts w:ascii="Arial" w:hAnsi="Arial" w:cs="Arial"/>
          <w:color w:val="000000" w:themeColor="text1"/>
          <w:shd w:val="clear" w:color="auto" w:fill="FFFFFF"/>
        </w:rPr>
        <w:t xml:space="preserve">по правовым вопросам и муниципальному заказу </w:t>
      </w:r>
      <w:r w:rsidR="00ED4914" w:rsidRPr="006A6041">
        <w:rPr>
          <w:rFonts w:ascii="Arial" w:hAnsi="Arial" w:cs="Arial"/>
        </w:rPr>
        <w:t>администрации Осинского муниц</w:t>
      </w:r>
      <w:r w:rsidR="00ED4914">
        <w:rPr>
          <w:rFonts w:ascii="Arial" w:hAnsi="Arial" w:cs="Arial"/>
        </w:rPr>
        <w:t>ипального района</w:t>
      </w:r>
      <w:r w:rsidR="00ED4914" w:rsidRPr="008F7493">
        <w:rPr>
          <w:rFonts w:ascii="Arial" w:hAnsi="Arial" w:cs="Arial"/>
        </w:rPr>
        <w:t xml:space="preserve"> (по согласованию)</w:t>
      </w:r>
    </w:p>
    <w:p w:rsidR="00ED4914" w:rsidRPr="008F7493" w:rsidRDefault="00ED4914" w:rsidP="00ED4914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Мушкиров</w:t>
      </w:r>
      <w:proofErr w:type="spellEnd"/>
      <w:r>
        <w:rPr>
          <w:rFonts w:ascii="Arial" w:hAnsi="Arial" w:cs="Arial"/>
        </w:rPr>
        <w:t xml:space="preserve"> А.Н</w:t>
      </w:r>
      <w:r w:rsidRPr="008F7493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 xml:space="preserve">Начальник отдела по управлению муниципальным имуществом и земельным отношениям </w:t>
      </w:r>
      <w:r w:rsidRPr="003C2C02">
        <w:rPr>
          <w:rFonts w:ascii="Arial" w:hAnsi="Arial" w:cs="Arial"/>
        </w:rPr>
        <w:t xml:space="preserve">администрации Осинского муниципального района </w:t>
      </w:r>
      <w:r>
        <w:rPr>
          <w:rFonts w:ascii="Arial" w:hAnsi="Arial" w:cs="Arial"/>
        </w:rPr>
        <w:t>(</w:t>
      </w:r>
      <w:r w:rsidRPr="008F7493">
        <w:rPr>
          <w:rFonts w:ascii="Arial" w:hAnsi="Arial" w:cs="Arial"/>
        </w:rPr>
        <w:t>по согласованию)</w:t>
      </w:r>
    </w:p>
    <w:sectPr w:rsidR="00ED4914" w:rsidRPr="008F7493" w:rsidSect="00F069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14"/>
    <w:rsid w:val="00003A79"/>
    <w:rsid w:val="0001109A"/>
    <w:rsid w:val="000248B8"/>
    <w:rsid w:val="000255B0"/>
    <w:rsid w:val="00031191"/>
    <w:rsid w:val="00060C18"/>
    <w:rsid w:val="00067608"/>
    <w:rsid w:val="000717B4"/>
    <w:rsid w:val="000C10E8"/>
    <w:rsid w:val="000C2809"/>
    <w:rsid w:val="000D03ED"/>
    <w:rsid w:val="000D3282"/>
    <w:rsid w:val="000D3AE1"/>
    <w:rsid w:val="000D6188"/>
    <w:rsid w:val="000E24EA"/>
    <w:rsid w:val="000E7E23"/>
    <w:rsid w:val="000F0E8D"/>
    <w:rsid w:val="000F446A"/>
    <w:rsid w:val="000F6AC0"/>
    <w:rsid w:val="0010648C"/>
    <w:rsid w:val="001118BB"/>
    <w:rsid w:val="001142F6"/>
    <w:rsid w:val="0011660B"/>
    <w:rsid w:val="00130BA8"/>
    <w:rsid w:val="00134E98"/>
    <w:rsid w:val="001536DC"/>
    <w:rsid w:val="00163A52"/>
    <w:rsid w:val="0017520C"/>
    <w:rsid w:val="00186B72"/>
    <w:rsid w:val="00191069"/>
    <w:rsid w:val="001912D4"/>
    <w:rsid w:val="0019208E"/>
    <w:rsid w:val="001A00F1"/>
    <w:rsid w:val="001A1885"/>
    <w:rsid w:val="001C3786"/>
    <w:rsid w:val="002313D7"/>
    <w:rsid w:val="0023788F"/>
    <w:rsid w:val="002556D4"/>
    <w:rsid w:val="00263242"/>
    <w:rsid w:val="00264DF0"/>
    <w:rsid w:val="00281BE2"/>
    <w:rsid w:val="0028542D"/>
    <w:rsid w:val="00287C86"/>
    <w:rsid w:val="002915EB"/>
    <w:rsid w:val="00292E25"/>
    <w:rsid w:val="00297A0B"/>
    <w:rsid w:val="002A1ECA"/>
    <w:rsid w:val="002A4544"/>
    <w:rsid w:val="002B76BC"/>
    <w:rsid w:val="002C3535"/>
    <w:rsid w:val="002E0136"/>
    <w:rsid w:val="002E0543"/>
    <w:rsid w:val="002E2119"/>
    <w:rsid w:val="002F56D3"/>
    <w:rsid w:val="003110BA"/>
    <w:rsid w:val="00311866"/>
    <w:rsid w:val="00313C3D"/>
    <w:rsid w:val="003167FB"/>
    <w:rsid w:val="003176D6"/>
    <w:rsid w:val="0032371D"/>
    <w:rsid w:val="00323D69"/>
    <w:rsid w:val="003248E4"/>
    <w:rsid w:val="00327786"/>
    <w:rsid w:val="00327B82"/>
    <w:rsid w:val="0033130C"/>
    <w:rsid w:val="00331AE2"/>
    <w:rsid w:val="00354A5E"/>
    <w:rsid w:val="00356C1F"/>
    <w:rsid w:val="003579D6"/>
    <w:rsid w:val="0036583E"/>
    <w:rsid w:val="0037384F"/>
    <w:rsid w:val="003739D1"/>
    <w:rsid w:val="00381E7F"/>
    <w:rsid w:val="00383AF8"/>
    <w:rsid w:val="00383B76"/>
    <w:rsid w:val="0038671B"/>
    <w:rsid w:val="00390E9C"/>
    <w:rsid w:val="00394619"/>
    <w:rsid w:val="00394690"/>
    <w:rsid w:val="003B230E"/>
    <w:rsid w:val="003B334F"/>
    <w:rsid w:val="003C4DE6"/>
    <w:rsid w:val="003F5038"/>
    <w:rsid w:val="003F6868"/>
    <w:rsid w:val="00401491"/>
    <w:rsid w:val="004070A3"/>
    <w:rsid w:val="00412A93"/>
    <w:rsid w:val="00416F77"/>
    <w:rsid w:val="004251CB"/>
    <w:rsid w:val="004349A6"/>
    <w:rsid w:val="0043626E"/>
    <w:rsid w:val="004371DE"/>
    <w:rsid w:val="004404E6"/>
    <w:rsid w:val="00467B72"/>
    <w:rsid w:val="004747DA"/>
    <w:rsid w:val="00486773"/>
    <w:rsid w:val="004A4BB1"/>
    <w:rsid w:val="004B37A6"/>
    <w:rsid w:val="004C0137"/>
    <w:rsid w:val="004D245A"/>
    <w:rsid w:val="004D3CAD"/>
    <w:rsid w:val="004E1F38"/>
    <w:rsid w:val="004E4B8C"/>
    <w:rsid w:val="004F624A"/>
    <w:rsid w:val="00504A1A"/>
    <w:rsid w:val="0053044E"/>
    <w:rsid w:val="00531740"/>
    <w:rsid w:val="005535E4"/>
    <w:rsid w:val="00576ED5"/>
    <w:rsid w:val="0058626B"/>
    <w:rsid w:val="00587F76"/>
    <w:rsid w:val="00594071"/>
    <w:rsid w:val="005A2677"/>
    <w:rsid w:val="005A735A"/>
    <w:rsid w:val="005C0FFF"/>
    <w:rsid w:val="005C4BD9"/>
    <w:rsid w:val="005C69FE"/>
    <w:rsid w:val="005C6DA5"/>
    <w:rsid w:val="005D7189"/>
    <w:rsid w:val="005E32F4"/>
    <w:rsid w:val="005F3382"/>
    <w:rsid w:val="00605503"/>
    <w:rsid w:val="00611A6A"/>
    <w:rsid w:val="00612719"/>
    <w:rsid w:val="00617441"/>
    <w:rsid w:val="00624F6F"/>
    <w:rsid w:val="00630B9E"/>
    <w:rsid w:val="00633575"/>
    <w:rsid w:val="00640726"/>
    <w:rsid w:val="0064181D"/>
    <w:rsid w:val="00650268"/>
    <w:rsid w:val="00655504"/>
    <w:rsid w:val="0065746B"/>
    <w:rsid w:val="006578F6"/>
    <w:rsid w:val="0066381B"/>
    <w:rsid w:val="00664C5D"/>
    <w:rsid w:val="0066644F"/>
    <w:rsid w:val="0067217E"/>
    <w:rsid w:val="00673A9E"/>
    <w:rsid w:val="006801F1"/>
    <w:rsid w:val="00683A10"/>
    <w:rsid w:val="006866EC"/>
    <w:rsid w:val="006A179E"/>
    <w:rsid w:val="006A436D"/>
    <w:rsid w:val="006A6041"/>
    <w:rsid w:val="006C3A48"/>
    <w:rsid w:val="006C480C"/>
    <w:rsid w:val="006D216E"/>
    <w:rsid w:val="006E04FD"/>
    <w:rsid w:val="006E23CF"/>
    <w:rsid w:val="006E2472"/>
    <w:rsid w:val="007076ED"/>
    <w:rsid w:val="00707D3B"/>
    <w:rsid w:val="00717D5A"/>
    <w:rsid w:val="00726B85"/>
    <w:rsid w:val="00726E94"/>
    <w:rsid w:val="007308D2"/>
    <w:rsid w:val="00731B9A"/>
    <w:rsid w:val="00742761"/>
    <w:rsid w:val="007444C1"/>
    <w:rsid w:val="00744BE9"/>
    <w:rsid w:val="00773B1B"/>
    <w:rsid w:val="007745B9"/>
    <w:rsid w:val="00782FB6"/>
    <w:rsid w:val="00785CA4"/>
    <w:rsid w:val="007876C5"/>
    <w:rsid w:val="00796D62"/>
    <w:rsid w:val="007A395F"/>
    <w:rsid w:val="007A407A"/>
    <w:rsid w:val="007C053C"/>
    <w:rsid w:val="007D2A9D"/>
    <w:rsid w:val="007D4F31"/>
    <w:rsid w:val="007E09EA"/>
    <w:rsid w:val="007E6266"/>
    <w:rsid w:val="008045EF"/>
    <w:rsid w:val="0080564F"/>
    <w:rsid w:val="00840893"/>
    <w:rsid w:val="008473CE"/>
    <w:rsid w:val="00847F6D"/>
    <w:rsid w:val="008650FA"/>
    <w:rsid w:val="00865815"/>
    <w:rsid w:val="0088686F"/>
    <w:rsid w:val="008A5439"/>
    <w:rsid w:val="008A5D25"/>
    <w:rsid w:val="008B0864"/>
    <w:rsid w:val="008B6DB5"/>
    <w:rsid w:val="008E0A47"/>
    <w:rsid w:val="008E2B52"/>
    <w:rsid w:val="008E7931"/>
    <w:rsid w:val="0091467E"/>
    <w:rsid w:val="0091541D"/>
    <w:rsid w:val="009159CF"/>
    <w:rsid w:val="00920725"/>
    <w:rsid w:val="00922BF9"/>
    <w:rsid w:val="009230B9"/>
    <w:rsid w:val="00932E22"/>
    <w:rsid w:val="0094538D"/>
    <w:rsid w:val="00953656"/>
    <w:rsid w:val="00976489"/>
    <w:rsid w:val="00997DDB"/>
    <w:rsid w:val="009B224E"/>
    <w:rsid w:val="009B5E38"/>
    <w:rsid w:val="00A01E9B"/>
    <w:rsid w:val="00A04533"/>
    <w:rsid w:val="00A053B5"/>
    <w:rsid w:val="00A070EB"/>
    <w:rsid w:val="00A11CBE"/>
    <w:rsid w:val="00A11DA3"/>
    <w:rsid w:val="00A2713B"/>
    <w:rsid w:val="00A4548C"/>
    <w:rsid w:val="00A503AB"/>
    <w:rsid w:val="00A67B87"/>
    <w:rsid w:val="00A814FF"/>
    <w:rsid w:val="00AA04D4"/>
    <w:rsid w:val="00AA1409"/>
    <w:rsid w:val="00AA50B5"/>
    <w:rsid w:val="00AB21A4"/>
    <w:rsid w:val="00AC6747"/>
    <w:rsid w:val="00AE1F76"/>
    <w:rsid w:val="00AE2DA9"/>
    <w:rsid w:val="00AF1A52"/>
    <w:rsid w:val="00AF3953"/>
    <w:rsid w:val="00AF4028"/>
    <w:rsid w:val="00B01AF2"/>
    <w:rsid w:val="00B0291B"/>
    <w:rsid w:val="00B0371A"/>
    <w:rsid w:val="00B11709"/>
    <w:rsid w:val="00B26342"/>
    <w:rsid w:val="00B331ED"/>
    <w:rsid w:val="00B66781"/>
    <w:rsid w:val="00B7680C"/>
    <w:rsid w:val="00B92A62"/>
    <w:rsid w:val="00B936FA"/>
    <w:rsid w:val="00BB1AFE"/>
    <w:rsid w:val="00BB3299"/>
    <w:rsid w:val="00BB66CA"/>
    <w:rsid w:val="00BC55A5"/>
    <w:rsid w:val="00BE2C41"/>
    <w:rsid w:val="00BF04B0"/>
    <w:rsid w:val="00C16DFB"/>
    <w:rsid w:val="00C33D16"/>
    <w:rsid w:val="00C34385"/>
    <w:rsid w:val="00C464EA"/>
    <w:rsid w:val="00C51E2C"/>
    <w:rsid w:val="00C579B3"/>
    <w:rsid w:val="00C57FBE"/>
    <w:rsid w:val="00C614B9"/>
    <w:rsid w:val="00C666A8"/>
    <w:rsid w:val="00C66CE6"/>
    <w:rsid w:val="00CA5F18"/>
    <w:rsid w:val="00CB3D9C"/>
    <w:rsid w:val="00CB555D"/>
    <w:rsid w:val="00CB7ACB"/>
    <w:rsid w:val="00CC26D5"/>
    <w:rsid w:val="00CD02A9"/>
    <w:rsid w:val="00CD110A"/>
    <w:rsid w:val="00CE1ABA"/>
    <w:rsid w:val="00D06799"/>
    <w:rsid w:val="00D10E05"/>
    <w:rsid w:val="00D17EFB"/>
    <w:rsid w:val="00D25F68"/>
    <w:rsid w:val="00D26211"/>
    <w:rsid w:val="00D37EA7"/>
    <w:rsid w:val="00D5591B"/>
    <w:rsid w:val="00D707E8"/>
    <w:rsid w:val="00D7735B"/>
    <w:rsid w:val="00D879E4"/>
    <w:rsid w:val="00D9410A"/>
    <w:rsid w:val="00D96B93"/>
    <w:rsid w:val="00DA41EA"/>
    <w:rsid w:val="00DB4F00"/>
    <w:rsid w:val="00DC0A9B"/>
    <w:rsid w:val="00DC76B6"/>
    <w:rsid w:val="00DD4EE1"/>
    <w:rsid w:val="00DE014B"/>
    <w:rsid w:val="00DF78F8"/>
    <w:rsid w:val="00E001CA"/>
    <w:rsid w:val="00E02461"/>
    <w:rsid w:val="00E03B63"/>
    <w:rsid w:val="00E03D29"/>
    <w:rsid w:val="00E334F6"/>
    <w:rsid w:val="00E36540"/>
    <w:rsid w:val="00E5081D"/>
    <w:rsid w:val="00E53A04"/>
    <w:rsid w:val="00E544F9"/>
    <w:rsid w:val="00E64110"/>
    <w:rsid w:val="00E75BB0"/>
    <w:rsid w:val="00E80C0C"/>
    <w:rsid w:val="00E82504"/>
    <w:rsid w:val="00E87778"/>
    <w:rsid w:val="00EB0EFD"/>
    <w:rsid w:val="00EB2EC1"/>
    <w:rsid w:val="00EC6658"/>
    <w:rsid w:val="00EC7F82"/>
    <w:rsid w:val="00ED4914"/>
    <w:rsid w:val="00EF6A97"/>
    <w:rsid w:val="00F0688E"/>
    <w:rsid w:val="00F109F3"/>
    <w:rsid w:val="00F13583"/>
    <w:rsid w:val="00F13BE1"/>
    <w:rsid w:val="00F26B4E"/>
    <w:rsid w:val="00F26B59"/>
    <w:rsid w:val="00F379DF"/>
    <w:rsid w:val="00F664D5"/>
    <w:rsid w:val="00F70B1E"/>
    <w:rsid w:val="00F7305C"/>
    <w:rsid w:val="00F81FCA"/>
    <w:rsid w:val="00F96653"/>
    <w:rsid w:val="00FA0ABA"/>
    <w:rsid w:val="00FB4663"/>
    <w:rsid w:val="00FB5A75"/>
    <w:rsid w:val="00FB5B8A"/>
    <w:rsid w:val="00FC508F"/>
    <w:rsid w:val="00FC645C"/>
    <w:rsid w:val="00FC70FB"/>
    <w:rsid w:val="00FE149C"/>
    <w:rsid w:val="00FE6F8B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9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26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9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26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2021-09-13T02:31:00Z</cp:lastPrinted>
  <dcterms:created xsi:type="dcterms:W3CDTF">2021-09-13T00:56:00Z</dcterms:created>
  <dcterms:modified xsi:type="dcterms:W3CDTF">2021-09-13T02:37:00Z</dcterms:modified>
</cp:coreProperties>
</file>