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0B7" w:rsidRDefault="00532B1B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w:drawing>
          <wp:inline distT="0" distB="0" distL="0" distR="0" wp14:anchorId="0BE2C158" wp14:editId="07A9C7FF">
            <wp:extent cx="771525" cy="971550"/>
            <wp:effectExtent l="0" t="0" r="9525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20B7" w:rsidRDefault="009720B7" w:rsidP="001463C3">
      <w:pPr>
        <w:jc w:val="center"/>
        <w:rPr>
          <w:rFonts w:ascii="Arial" w:hAnsi="Arial" w:cs="Arial"/>
          <w:b/>
          <w:sz w:val="32"/>
          <w:szCs w:val="32"/>
        </w:rPr>
      </w:pPr>
    </w:p>
    <w:p w:rsidR="001463C3" w:rsidRDefault="00532B1B" w:rsidP="00532B1B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       </w:t>
      </w:r>
      <w:r w:rsidR="00AE0304">
        <w:rPr>
          <w:rFonts w:ascii="Arial" w:hAnsi="Arial" w:cs="Arial"/>
          <w:b/>
          <w:sz w:val="32"/>
          <w:szCs w:val="32"/>
        </w:rPr>
        <w:t>24</w:t>
      </w:r>
      <w:r w:rsidR="00AE3D00">
        <w:rPr>
          <w:rFonts w:ascii="Arial" w:hAnsi="Arial" w:cs="Arial"/>
          <w:b/>
          <w:sz w:val="32"/>
          <w:szCs w:val="32"/>
        </w:rPr>
        <w:t>.06</w:t>
      </w:r>
      <w:r w:rsidR="009720B7">
        <w:rPr>
          <w:rFonts w:ascii="Arial" w:hAnsi="Arial" w:cs="Arial"/>
          <w:b/>
          <w:sz w:val="32"/>
          <w:szCs w:val="32"/>
        </w:rPr>
        <w:t xml:space="preserve">.2021 </w:t>
      </w:r>
      <w:r w:rsidR="00AE0304">
        <w:rPr>
          <w:rFonts w:ascii="Arial" w:hAnsi="Arial" w:cs="Arial"/>
          <w:b/>
          <w:sz w:val="32"/>
          <w:szCs w:val="32"/>
        </w:rPr>
        <w:t>г. № 59</w:t>
      </w:r>
      <w:r w:rsidR="009A7688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МАЙСКОЕ СЕЛЬСКОЕ ПОСЕЛЕНИЕ</w:t>
      </w:r>
      <w:r w:rsidR="00AB1F53">
        <w:rPr>
          <w:rFonts w:ascii="Arial" w:hAnsi="Arial" w:cs="Arial"/>
          <w:b/>
          <w:sz w:val="32"/>
          <w:szCs w:val="32"/>
        </w:rPr>
        <w:t xml:space="preserve"> 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1463C3" w:rsidRDefault="001463C3" w:rsidP="001463C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463C3" w:rsidRDefault="001463C3" w:rsidP="001463C3">
      <w:pPr>
        <w:jc w:val="center"/>
        <w:rPr>
          <w:rFonts w:ascii="Arial" w:hAnsi="Arial" w:cs="Arial"/>
          <w:b/>
          <w:sz w:val="30"/>
          <w:szCs w:val="30"/>
        </w:rPr>
      </w:pPr>
    </w:p>
    <w:p w:rsidR="0005064D" w:rsidRDefault="00391DE1" w:rsidP="001463C3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ОТМЕНЕ ПОСТАНОВЛЕНИЯ №</w:t>
      </w:r>
      <w:r w:rsidR="00AE0304">
        <w:rPr>
          <w:rFonts w:ascii="Arial" w:hAnsi="Arial" w:cs="Arial"/>
          <w:b/>
          <w:sz w:val="32"/>
          <w:szCs w:val="32"/>
        </w:rPr>
        <w:t>247 от 15.12.2015</w:t>
      </w:r>
      <w:r>
        <w:rPr>
          <w:rFonts w:ascii="Arial" w:hAnsi="Arial" w:cs="Arial"/>
          <w:b/>
          <w:sz w:val="32"/>
          <w:szCs w:val="32"/>
        </w:rPr>
        <w:t xml:space="preserve">г. </w:t>
      </w:r>
    </w:p>
    <w:p w:rsidR="00AE3D00" w:rsidRPr="00F81C57" w:rsidRDefault="0029212C" w:rsidP="00AE3D00">
      <w:pPr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«ОБ УТВЕРЖДЕНИИ ПОРЯДКА ПРЕДОСТАВЛЕНИЯ СВЕДЕНИЙ О РАСХОДАХ ЛИЦАМИ, ЗАМЕЩАЮЩИМИ МУНИЦИПАЛЬНЫЕ ДОЛЖНОСТИ И ДОЛЖНОСТИ МУНИЦИПАЛЬНОЙ СЛУЖБЫ АДМИНИСТРАЦИИ МО «МАЙСК</w:t>
      </w:r>
      <w:r w:rsidR="00AE3D00">
        <w:rPr>
          <w:rFonts w:ascii="Arial" w:eastAsia="Arial" w:hAnsi="Arial" w:cs="Arial"/>
          <w:b/>
          <w:sz w:val="32"/>
        </w:rPr>
        <w:t>»</w:t>
      </w:r>
    </w:p>
    <w:p w:rsidR="00AE3D00" w:rsidRDefault="00AE3D00" w:rsidP="00AE3D00">
      <w:pPr>
        <w:rPr>
          <w:rFonts w:ascii="Arial" w:hAnsi="Arial" w:cs="Arial"/>
          <w:b/>
          <w:sz w:val="32"/>
          <w:szCs w:val="32"/>
        </w:rPr>
      </w:pPr>
    </w:p>
    <w:p w:rsidR="001463C3" w:rsidRPr="00EC70A5" w:rsidRDefault="0005064D" w:rsidP="00EC70A5">
      <w:pPr>
        <w:ind w:firstLine="567"/>
        <w:rPr>
          <w:rFonts w:ascii="Arial" w:hAnsi="Arial" w:cs="Arial"/>
        </w:rPr>
      </w:pPr>
      <w:r w:rsidRPr="0005064D">
        <w:rPr>
          <w:rFonts w:ascii="Arial" w:hAnsi="Arial" w:cs="Arial"/>
        </w:rPr>
        <w:t xml:space="preserve">На основании Протеста </w:t>
      </w:r>
      <w:r>
        <w:rPr>
          <w:rFonts w:ascii="Arial" w:hAnsi="Arial" w:cs="Arial"/>
        </w:rPr>
        <w:t>пр</w:t>
      </w:r>
      <w:r w:rsidR="000F1A6A">
        <w:rPr>
          <w:rFonts w:ascii="Arial" w:hAnsi="Arial" w:cs="Arial"/>
        </w:rPr>
        <w:t>окуратуры Осинского района от 22</w:t>
      </w:r>
      <w:r w:rsidR="00AE3D00">
        <w:rPr>
          <w:rFonts w:ascii="Arial" w:hAnsi="Arial" w:cs="Arial"/>
        </w:rPr>
        <w:t>.06</w:t>
      </w:r>
      <w:r>
        <w:rPr>
          <w:rFonts w:ascii="Arial" w:hAnsi="Arial" w:cs="Arial"/>
        </w:rPr>
        <w:t xml:space="preserve">.2021г. № </w:t>
      </w:r>
      <w:r w:rsidR="000F1A6A">
        <w:rPr>
          <w:rFonts w:ascii="Arial" w:hAnsi="Arial" w:cs="Arial"/>
        </w:rPr>
        <w:t>07-20А</w:t>
      </w:r>
      <w:r w:rsidR="00AE3D00">
        <w:rPr>
          <w:rFonts w:ascii="Arial" w:hAnsi="Arial" w:cs="Arial"/>
        </w:rPr>
        <w:t xml:space="preserve"> – 2021/ </w:t>
      </w:r>
      <w:proofErr w:type="spellStart"/>
      <w:r w:rsidR="00AE3D00">
        <w:rPr>
          <w:rFonts w:ascii="Arial" w:hAnsi="Arial" w:cs="Arial"/>
        </w:rPr>
        <w:t>Прдп</w:t>
      </w:r>
      <w:proofErr w:type="spellEnd"/>
      <w:r w:rsidR="003D4F13">
        <w:rPr>
          <w:rFonts w:ascii="Arial" w:hAnsi="Arial" w:cs="Arial"/>
        </w:rPr>
        <w:t xml:space="preserve"> </w:t>
      </w:r>
      <w:r w:rsidR="000F1A6A">
        <w:rPr>
          <w:rFonts w:ascii="Arial" w:hAnsi="Arial" w:cs="Arial"/>
        </w:rPr>
        <w:t>66</w:t>
      </w:r>
      <w:r w:rsidR="00AE3D00">
        <w:rPr>
          <w:rFonts w:ascii="Arial" w:hAnsi="Arial" w:cs="Arial"/>
        </w:rPr>
        <w:t>-21-</w:t>
      </w:r>
      <w:r>
        <w:rPr>
          <w:rFonts w:ascii="Arial" w:hAnsi="Arial" w:cs="Arial"/>
        </w:rPr>
        <w:t>20250033</w:t>
      </w:r>
      <w:r w:rsidR="00EC70A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руководствуясь Уставом</w:t>
      </w:r>
      <w:r w:rsidR="001463C3">
        <w:rPr>
          <w:rFonts w:ascii="Arial" w:hAnsi="Arial" w:cs="Arial"/>
        </w:rPr>
        <w:t xml:space="preserve"> муниципального образования « Майск»</w:t>
      </w: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ПОСТАНОВЛЯЮ</w:t>
      </w:r>
      <w:r>
        <w:rPr>
          <w:sz w:val="30"/>
          <w:szCs w:val="30"/>
        </w:rPr>
        <w:t>:</w:t>
      </w:r>
    </w:p>
    <w:p w:rsidR="001463C3" w:rsidRDefault="001463C3" w:rsidP="001463C3">
      <w:pPr>
        <w:jc w:val="center"/>
        <w:rPr>
          <w:sz w:val="28"/>
          <w:szCs w:val="28"/>
        </w:rPr>
      </w:pPr>
    </w:p>
    <w:p w:rsidR="00F82600" w:rsidRDefault="00C54257" w:rsidP="000F1A6A">
      <w:pPr>
        <w:jc w:val="center"/>
        <w:rPr>
          <w:rFonts w:ascii="Arial" w:eastAsia="Arial" w:hAnsi="Arial" w:cs="Arial"/>
        </w:rPr>
      </w:pPr>
      <w:r>
        <w:rPr>
          <w:rFonts w:ascii="Arial" w:hAnsi="Arial" w:cs="Arial"/>
        </w:rPr>
        <w:t xml:space="preserve">    </w:t>
      </w:r>
      <w:r w:rsidR="00BE24AE">
        <w:rPr>
          <w:rFonts w:ascii="Arial" w:hAnsi="Arial" w:cs="Arial"/>
        </w:rPr>
        <w:t>1.</w:t>
      </w:r>
      <w:r>
        <w:rPr>
          <w:rFonts w:ascii="Arial" w:hAnsi="Arial" w:cs="Arial"/>
        </w:rPr>
        <w:t>Отменить Постановление №</w:t>
      </w:r>
      <w:r w:rsidR="000F1A6A">
        <w:rPr>
          <w:rFonts w:ascii="Arial" w:hAnsi="Arial" w:cs="Arial"/>
        </w:rPr>
        <w:t>247</w:t>
      </w:r>
      <w:r>
        <w:rPr>
          <w:rFonts w:ascii="Arial" w:hAnsi="Arial" w:cs="Arial"/>
        </w:rPr>
        <w:t xml:space="preserve"> от </w:t>
      </w:r>
      <w:r w:rsidR="000F1A6A">
        <w:rPr>
          <w:rFonts w:ascii="Arial" w:hAnsi="Arial" w:cs="Arial"/>
        </w:rPr>
        <w:t>15.12.2015</w:t>
      </w:r>
      <w:r>
        <w:rPr>
          <w:rFonts w:ascii="Arial" w:hAnsi="Arial" w:cs="Arial"/>
        </w:rPr>
        <w:t xml:space="preserve">г. </w:t>
      </w:r>
      <w:r w:rsidR="00AE3D00">
        <w:rPr>
          <w:rFonts w:ascii="Arial" w:eastAsia="Arial" w:hAnsi="Arial" w:cs="Arial"/>
        </w:rPr>
        <w:t>«</w:t>
      </w:r>
      <w:r w:rsidR="00D65ED7">
        <w:rPr>
          <w:rFonts w:ascii="Arial" w:eastAsia="Arial" w:hAnsi="Arial" w:cs="Arial"/>
        </w:rPr>
        <w:t>О</w:t>
      </w:r>
      <w:r w:rsidR="00F82600">
        <w:rPr>
          <w:rFonts w:ascii="Arial" w:eastAsia="Arial" w:hAnsi="Arial" w:cs="Arial"/>
        </w:rPr>
        <w:t>б утверждении порядка</w:t>
      </w:r>
    </w:p>
    <w:p w:rsidR="00F82600" w:rsidRDefault="00D65ED7" w:rsidP="00BE24AE">
      <w:pPr>
        <w:tabs>
          <w:tab w:val="left" w:pos="0"/>
        </w:tabs>
        <w:rPr>
          <w:rFonts w:ascii="Arial" w:eastAsia="Arial" w:hAnsi="Arial" w:cs="Arial"/>
        </w:rPr>
      </w:pPr>
      <w:r w:rsidRPr="00D65ED7">
        <w:rPr>
          <w:rFonts w:ascii="Arial" w:eastAsia="Arial" w:hAnsi="Arial" w:cs="Arial"/>
        </w:rPr>
        <w:t>предоставления сведений о расходах ли</w:t>
      </w:r>
      <w:r w:rsidR="00F82600">
        <w:rPr>
          <w:rFonts w:ascii="Arial" w:eastAsia="Arial" w:hAnsi="Arial" w:cs="Arial"/>
        </w:rPr>
        <w:t>цами, замещающими муниципальные</w:t>
      </w:r>
    </w:p>
    <w:p w:rsidR="000F1A6A" w:rsidRPr="00AE3D00" w:rsidRDefault="00D65ED7" w:rsidP="00BE24AE">
      <w:pPr>
        <w:tabs>
          <w:tab w:val="left" w:pos="0"/>
        </w:tabs>
        <w:rPr>
          <w:rFonts w:ascii="Arial" w:eastAsia="Arial" w:hAnsi="Arial" w:cs="Arial"/>
        </w:rPr>
      </w:pPr>
      <w:r w:rsidRPr="00D65ED7">
        <w:rPr>
          <w:rFonts w:ascii="Arial" w:eastAsia="Arial" w:hAnsi="Arial" w:cs="Arial"/>
        </w:rPr>
        <w:t>должности и должности муниц</w:t>
      </w:r>
      <w:r w:rsidR="00BE24AE">
        <w:rPr>
          <w:rFonts w:ascii="Arial" w:eastAsia="Arial" w:hAnsi="Arial" w:cs="Arial"/>
        </w:rPr>
        <w:t>ипальной службы администрации МО «</w:t>
      </w:r>
      <w:proofErr w:type="spellStart"/>
      <w:r w:rsidR="00BE24AE">
        <w:rPr>
          <w:rFonts w:ascii="Arial" w:eastAsia="Arial" w:hAnsi="Arial" w:cs="Arial"/>
        </w:rPr>
        <w:t>М</w:t>
      </w:r>
      <w:r w:rsidRPr="00D65ED7">
        <w:rPr>
          <w:rFonts w:ascii="Arial" w:eastAsia="Arial" w:hAnsi="Arial" w:cs="Arial"/>
        </w:rPr>
        <w:t>айск</w:t>
      </w:r>
      <w:proofErr w:type="spellEnd"/>
      <w:r w:rsidRPr="00D65ED7">
        <w:rPr>
          <w:rFonts w:ascii="Arial" w:eastAsia="Arial" w:hAnsi="Arial" w:cs="Arial"/>
        </w:rPr>
        <w:t>»</w:t>
      </w:r>
      <w:r w:rsidR="00FA14B9">
        <w:rPr>
          <w:rFonts w:ascii="Arial" w:eastAsia="Arial" w:hAnsi="Arial" w:cs="Arial"/>
        </w:rPr>
        <w:t>.</w:t>
      </w:r>
      <w:bookmarkStart w:id="0" w:name="_GoBack"/>
      <w:bookmarkEnd w:id="0"/>
    </w:p>
    <w:p w:rsidR="001463C3" w:rsidRDefault="00BE24AE" w:rsidP="00BE24AE">
      <w:pPr>
        <w:tabs>
          <w:tab w:val="num" w:pos="108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       </w:t>
      </w:r>
      <w:r w:rsidR="001463C3">
        <w:rPr>
          <w:rFonts w:ascii="Arial" w:hAnsi="Arial" w:cs="Arial"/>
        </w:rPr>
        <w:t>2. Настоящее Постановление опубликовать в «Вестнике» и разместить на официальном сайте муниципального образования «</w:t>
      </w:r>
      <w:proofErr w:type="spellStart"/>
      <w:r w:rsidR="001463C3">
        <w:rPr>
          <w:rFonts w:ascii="Arial" w:hAnsi="Arial" w:cs="Arial"/>
        </w:rPr>
        <w:t>Майск</w:t>
      </w:r>
      <w:proofErr w:type="spellEnd"/>
      <w:r w:rsidR="001463C3">
        <w:rPr>
          <w:rFonts w:ascii="Arial" w:hAnsi="Arial" w:cs="Arial"/>
        </w:rPr>
        <w:t xml:space="preserve">» </w:t>
      </w:r>
      <w:proofErr w:type="spellStart"/>
      <w:r w:rsidR="001463C3">
        <w:rPr>
          <w:rFonts w:ascii="Arial" w:hAnsi="Arial" w:cs="Arial"/>
        </w:rPr>
        <w:t>www</w:t>
      </w:r>
      <w:proofErr w:type="spellEnd"/>
      <w:r w:rsidR="001463C3">
        <w:rPr>
          <w:rFonts w:ascii="Arial" w:hAnsi="Arial" w:cs="Arial"/>
        </w:rPr>
        <w:t>. maisk-adm.ru.</w:t>
      </w:r>
    </w:p>
    <w:p w:rsidR="001463C3" w:rsidRDefault="00BE24AE" w:rsidP="00BE24A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1463C3">
        <w:rPr>
          <w:rFonts w:ascii="Arial" w:hAnsi="Arial" w:cs="Arial"/>
        </w:rPr>
        <w:t xml:space="preserve">3. </w:t>
      </w:r>
      <w:proofErr w:type="gramStart"/>
      <w:r w:rsidR="001463C3">
        <w:rPr>
          <w:rFonts w:ascii="Arial" w:hAnsi="Arial" w:cs="Arial"/>
        </w:rPr>
        <w:t>Контроль за</w:t>
      </w:r>
      <w:proofErr w:type="gramEnd"/>
      <w:r w:rsidR="001463C3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463C3" w:rsidRDefault="001463C3" w:rsidP="001463C3">
      <w:pPr>
        <w:pStyle w:val="a3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463C3" w:rsidRDefault="001463C3" w:rsidP="001463C3">
      <w:pPr>
        <w:rPr>
          <w:sz w:val="28"/>
          <w:szCs w:val="28"/>
        </w:rPr>
      </w:pP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 муниципального образования «Майск»  </w:t>
      </w:r>
    </w:p>
    <w:p w:rsidR="001463C3" w:rsidRDefault="001463C3" w:rsidP="001463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А.И. Серебренников</w:t>
      </w:r>
    </w:p>
    <w:p w:rsidR="001463C3" w:rsidRDefault="001463C3" w:rsidP="001463C3">
      <w:pPr>
        <w:rPr>
          <w:rFonts w:ascii="Arial" w:hAnsi="Arial" w:cs="Arial"/>
        </w:rPr>
      </w:pPr>
    </w:p>
    <w:sectPr w:rsidR="00146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0E3"/>
    <w:rsid w:val="000063DA"/>
    <w:rsid w:val="00007E61"/>
    <w:rsid w:val="0001621E"/>
    <w:rsid w:val="000240B7"/>
    <w:rsid w:val="00035D85"/>
    <w:rsid w:val="000452CF"/>
    <w:rsid w:val="00045B07"/>
    <w:rsid w:val="00046EDB"/>
    <w:rsid w:val="0005064D"/>
    <w:rsid w:val="00051F9F"/>
    <w:rsid w:val="0005347F"/>
    <w:rsid w:val="0005410A"/>
    <w:rsid w:val="00055CDC"/>
    <w:rsid w:val="00055E78"/>
    <w:rsid w:val="0006380D"/>
    <w:rsid w:val="0006468C"/>
    <w:rsid w:val="00064C43"/>
    <w:rsid w:val="00073748"/>
    <w:rsid w:val="00087E18"/>
    <w:rsid w:val="000930F3"/>
    <w:rsid w:val="000939C7"/>
    <w:rsid w:val="000A4036"/>
    <w:rsid w:val="000A65D3"/>
    <w:rsid w:val="000A6FF8"/>
    <w:rsid w:val="000C354F"/>
    <w:rsid w:val="000C3ED1"/>
    <w:rsid w:val="000D0007"/>
    <w:rsid w:val="000D0855"/>
    <w:rsid w:val="000D0D9B"/>
    <w:rsid w:val="000D1BCF"/>
    <w:rsid w:val="000D38EE"/>
    <w:rsid w:val="000D5C79"/>
    <w:rsid w:val="000D6AB6"/>
    <w:rsid w:val="000D7974"/>
    <w:rsid w:val="000F1738"/>
    <w:rsid w:val="000F1A6A"/>
    <w:rsid w:val="000F3439"/>
    <w:rsid w:val="000F6F6D"/>
    <w:rsid w:val="000F753D"/>
    <w:rsid w:val="000F7DB2"/>
    <w:rsid w:val="00111679"/>
    <w:rsid w:val="0011659C"/>
    <w:rsid w:val="001301D1"/>
    <w:rsid w:val="001305C0"/>
    <w:rsid w:val="00133F17"/>
    <w:rsid w:val="00135160"/>
    <w:rsid w:val="00135278"/>
    <w:rsid w:val="00142FCB"/>
    <w:rsid w:val="001454CA"/>
    <w:rsid w:val="001463C3"/>
    <w:rsid w:val="00152C15"/>
    <w:rsid w:val="00152E00"/>
    <w:rsid w:val="00152E6E"/>
    <w:rsid w:val="0015575B"/>
    <w:rsid w:val="0016025F"/>
    <w:rsid w:val="00160BF9"/>
    <w:rsid w:val="00167939"/>
    <w:rsid w:val="00167D8B"/>
    <w:rsid w:val="00170A5C"/>
    <w:rsid w:val="001721C5"/>
    <w:rsid w:val="00172C37"/>
    <w:rsid w:val="00172DC9"/>
    <w:rsid w:val="00172F23"/>
    <w:rsid w:val="001759DB"/>
    <w:rsid w:val="00182B0E"/>
    <w:rsid w:val="00184D82"/>
    <w:rsid w:val="00190BF5"/>
    <w:rsid w:val="00195C79"/>
    <w:rsid w:val="00195D89"/>
    <w:rsid w:val="001A427C"/>
    <w:rsid w:val="001A43AB"/>
    <w:rsid w:val="001A509D"/>
    <w:rsid w:val="001A5698"/>
    <w:rsid w:val="001A6090"/>
    <w:rsid w:val="001B5C5A"/>
    <w:rsid w:val="001C2260"/>
    <w:rsid w:val="001C6507"/>
    <w:rsid w:val="001D2094"/>
    <w:rsid w:val="001E1718"/>
    <w:rsid w:val="001E2341"/>
    <w:rsid w:val="001E6033"/>
    <w:rsid w:val="001E6FED"/>
    <w:rsid w:val="002006FD"/>
    <w:rsid w:val="00206B22"/>
    <w:rsid w:val="00210CDC"/>
    <w:rsid w:val="0021562B"/>
    <w:rsid w:val="00224390"/>
    <w:rsid w:val="00226457"/>
    <w:rsid w:val="00226F64"/>
    <w:rsid w:val="002277B5"/>
    <w:rsid w:val="0023041B"/>
    <w:rsid w:val="00240970"/>
    <w:rsid w:val="00243051"/>
    <w:rsid w:val="0024613B"/>
    <w:rsid w:val="00250AE3"/>
    <w:rsid w:val="00250C39"/>
    <w:rsid w:val="00255E6D"/>
    <w:rsid w:val="002560B3"/>
    <w:rsid w:val="00262F9A"/>
    <w:rsid w:val="0026598A"/>
    <w:rsid w:val="00267976"/>
    <w:rsid w:val="002743C3"/>
    <w:rsid w:val="0028760A"/>
    <w:rsid w:val="0029212C"/>
    <w:rsid w:val="00294550"/>
    <w:rsid w:val="002A19BC"/>
    <w:rsid w:val="002A2BEC"/>
    <w:rsid w:val="002A6943"/>
    <w:rsid w:val="002B04C6"/>
    <w:rsid w:val="002B2A89"/>
    <w:rsid w:val="002B45B7"/>
    <w:rsid w:val="002B76E0"/>
    <w:rsid w:val="002C49AF"/>
    <w:rsid w:val="002D0C88"/>
    <w:rsid w:val="002D15A8"/>
    <w:rsid w:val="002D176B"/>
    <w:rsid w:val="002E378F"/>
    <w:rsid w:val="002E544A"/>
    <w:rsid w:val="002F58C0"/>
    <w:rsid w:val="0030001B"/>
    <w:rsid w:val="00301A6F"/>
    <w:rsid w:val="00302FB9"/>
    <w:rsid w:val="00303759"/>
    <w:rsid w:val="0031009C"/>
    <w:rsid w:val="00320AEE"/>
    <w:rsid w:val="00321219"/>
    <w:rsid w:val="00321B00"/>
    <w:rsid w:val="003352B5"/>
    <w:rsid w:val="00340BC0"/>
    <w:rsid w:val="00344509"/>
    <w:rsid w:val="00352511"/>
    <w:rsid w:val="003556CB"/>
    <w:rsid w:val="0035618A"/>
    <w:rsid w:val="00382A5C"/>
    <w:rsid w:val="00391DE1"/>
    <w:rsid w:val="00396844"/>
    <w:rsid w:val="003A687C"/>
    <w:rsid w:val="003A6EB8"/>
    <w:rsid w:val="003B32DA"/>
    <w:rsid w:val="003B3644"/>
    <w:rsid w:val="003B5906"/>
    <w:rsid w:val="003C150A"/>
    <w:rsid w:val="003C4107"/>
    <w:rsid w:val="003C4CEA"/>
    <w:rsid w:val="003D0820"/>
    <w:rsid w:val="003D1922"/>
    <w:rsid w:val="003D1B71"/>
    <w:rsid w:val="003D20E3"/>
    <w:rsid w:val="003D454A"/>
    <w:rsid w:val="003D4F13"/>
    <w:rsid w:val="003D70A8"/>
    <w:rsid w:val="003E48D4"/>
    <w:rsid w:val="003E77C2"/>
    <w:rsid w:val="003F2A51"/>
    <w:rsid w:val="003F367C"/>
    <w:rsid w:val="003F5117"/>
    <w:rsid w:val="003F5AD3"/>
    <w:rsid w:val="003F7482"/>
    <w:rsid w:val="003F7A53"/>
    <w:rsid w:val="004111D8"/>
    <w:rsid w:val="00414048"/>
    <w:rsid w:val="004141A2"/>
    <w:rsid w:val="0041578F"/>
    <w:rsid w:val="00415DA7"/>
    <w:rsid w:val="004160D6"/>
    <w:rsid w:val="0042058C"/>
    <w:rsid w:val="00421BE0"/>
    <w:rsid w:val="00424908"/>
    <w:rsid w:val="004267DC"/>
    <w:rsid w:val="00427210"/>
    <w:rsid w:val="004275E1"/>
    <w:rsid w:val="004278E0"/>
    <w:rsid w:val="00427F12"/>
    <w:rsid w:val="00435A97"/>
    <w:rsid w:val="00440214"/>
    <w:rsid w:val="00440257"/>
    <w:rsid w:val="004412AD"/>
    <w:rsid w:val="00444299"/>
    <w:rsid w:val="0044446D"/>
    <w:rsid w:val="00446A18"/>
    <w:rsid w:val="004477EA"/>
    <w:rsid w:val="00447913"/>
    <w:rsid w:val="00450240"/>
    <w:rsid w:val="00452D06"/>
    <w:rsid w:val="004557BC"/>
    <w:rsid w:val="00457A0C"/>
    <w:rsid w:val="00461DB2"/>
    <w:rsid w:val="00467A2F"/>
    <w:rsid w:val="004708F6"/>
    <w:rsid w:val="00471655"/>
    <w:rsid w:val="00477287"/>
    <w:rsid w:val="00482F87"/>
    <w:rsid w:val="00483505"/>
    <w:rsid w:val="004900D0"/>
    <w:rsid w:val="00497E70"/>
    <w:rsid w:val="004A0293"/>
    <w:rsid w:val="004A3A1A"/>
    <w:rsid w:val="004B6C5F"/>
    <w:rsid w:val="004C0A98"/>
    <w:rsid w:val="004C5A4D"/>
    <w:rsid w:val="004C65C6"/>
    <w:rsid w:val="004D6C2A"/>
    <w:rsid w:val="004E2A57"/>
    <w:rsid w:val="004E334B"/>
    <w:rsid w:val="004E7471"/>
    <w:rsid w:val="004F28AE"/>
    <w:rsid w:val="004F7388"/>
    <w:rsid w:val="00500740"/>
    <w:rsid w:val="00505B71"/>
    <w:rsid w:val="0050645C"/>
    <w:rsid w:val="0050689B"/>
    <w:rsid w:val="0051022C"/>
    <w:rsid w:val="0051081E"/>
    <w:rsid w:val="00510DB9"/>
    <w:rsid w:val="00512261"/>
    <w:rsid w:val="00512573"/>
    <w:rsid w:val="00515EEB"/>
    <w:rsid w:val="00520CE7"/>
    <w:rsid w:val="00523046"/>
    <w:rsid w:val="00524166"/>
    <w:rsid w:val="005301CE"/>
    <w:rsid w:val="0053023C"/>
    <w:rsid w:val="00532B1B"/>
    <w:rsid w:val="0053632A"/>
    <w:rsid w:val="00536853"/>
    <w:rsid w:val="00540EFD"/>
    <w:rsid w:val="00541AB8"/>
    <w:rsid w:val="00544FD6"/>
    <w:rsid w:val="00545CBA"/>
    <w:rsid w:val="0055285D"/>
    <w:rsid w:val="0055354C"/>
    <w:rsid w:val="005555A8"/>
    <w:rsid w:val="0056067C"/>
    <w:rsid w:val="00567AE7"/>
    <w:rsid w:val="00570DC2"/>
    <w:rsid w:val="00576742"/>
    <w:rsid w:val="00581DAA"/>
    <w:rsid w:val="00582829"/>
    <w:rsid w:val="00594E33"/>
    <w:rsid w:val="005A0482"/>
    <w:rsid w:val="005B1268"/>
    <w:rsid w:val="005B132A"/>
    <w:rsid w:val="005B1655"/>
    <w:rsid w:val="005B188E"/>
    <w:rsid w:val="005B2C99"/>
    <w:rsid w:val="005B31B0"/>
    <w:rsid w:val="005B3B0B"/>
    <w:rsid w:val="005B6DDC"/>
    <w:rsid w:val="005B7700"/>
    <w:rsid w:val="005C31C0"/>
    <w:rsid w:val="005C43D4"/>
    <w:rsid w:val="005D2545"/>
    <w:rsid w:val="005D6AE8"/>
    <w:rsid w:val="005D7FD1"/>
    <w:rsid w:val="005E214B"/>
    <w:rsid w:val="005E305C"/>
    <w:rsid w:val="005F2779"/>
    <w:rsid w:val="005F2E8E"/>
    <w:rsid w:val="005F3F40"/>
    <w:rsid w:val="005F50C7"/>
    <w:rsid w:val="006001F8"/>
    <w:rsid w:val="00600F24"/>
    <w:rsid w:val="00603D00"/>
    <w:rsid w:val="006065C7"/>
    <w:rsid w:val="00625A96"/>
    <w:rsid w:val="0063211F"/>
    <w:rsid w:val="00634E7C"/>
    <w:rsid w:val="00641180"/>
    <w:rsid w:val="006433BC"/>
    <w:rsid w:val="00644E80"/>
    <w:rsid w:val="006463E5"/>
    <w:rsid w:val="00655272"/>
    <w:rsid w:val="0065577C"/>
    <w:rsid w:val="00657E67"/>
    <w:rsid w:val="006766E1"/>
    <w:rsid w:val="00676D88"/>
    <w:rsid w:val="0068489F"/>
    <w:rsid w:val="00684FEC"/>
    <w:rsid w:val="006965C7"/>
    <w:rsid w:val="006A0C04"/>
    <w:rsid w:val="006A17CC"/>
    <w:rsid w:val="006B023B"/>
    <w:rsid w:val="006B3C3B"/>
    <w:rsid w:val="006B461D"/>
    <w:rsid w:val="006B7EBC"/>
    <w:rsid w:val="006C36A2"/>
    <w:rsid w:val="006C3B0F"/>
    <w:rsid w:val="006D0060"/>
    <w:rsid w:val="006E1FA0"/>
    <w:rsid w:val="006E6FC8"/>
    <w:rsid w:val="006F0350"/>
    <w:rsid w:val="006F09EA"/>
    <w:rsid w:val="006F4614"/>
    <w:rsid w:val="006F55D6"/>
    <w:rsid w:val="00700B92"/>
    <w:rsid w:val="007137B0"/>
    <w:rsid w:val="00717556"/>
    <w:rsid w:val="00733E9A"/>
    <w:rsid w:val="00736594"/>
    <w:rsid w:val="00737127"/>
    <w:rsid w:val="007404E8"/>
    <w:rsid w:val="00743A2F"/>
    <w:rsid w:val="0074745C"/>
    <w:rsid w:val="00751CF6"/>
    <w:rsid w:val="007565A9"/>
    <w:rsid w:val="00763477"/>
    <w:rsid w:val="007659E1"/>
    <w:rsid w:val="0077005A"/>
    <w:rsid w:val="00770E2A"/>
    <w:rsid w:val="00775AD0"/>
    <w:rsid w:val="00776DB4"/>
    <w:rsid w:val="00777F11"/>
    <w:rsid w:val="00781A48"/>
    <w:rsid w:val="00790601"/>
    <w:rsid w:val="007912FA"/>
    <w:rsid w:val="00793BFF"/>
    <w:rsid w:val="007968BB"/>
    <w:rsid w:val="007A32FD"/>
    <w:rsid w:val="007A3760"/>
    <w:rsid w:val="007A4229"/>
    <w:rsid w:val="007A5094"/>
    <w:rsid w:val="007B23F6"/>
    <w:rsid w:val="007B340D"/>
    <w:rsid w:val="007C2AD3"/>
    <w:rsid w:val="007C3DFF"/>
    <w:rsid w:val="007D234F"/>
    <w:rsid w:val="007D5DD5"/>
    <w:rsid w:val="007D60A2"/>
    <w:rsid w:val="007F271B"/>
    <w:rsid w:val="007F308A"/>
    <w:rsid w:val="007F37AD"/>
    <w:rsid w:val="007F6EEA"/>
    <w:rsid w:val="0080075E"/>
    <w:rsid w:val="008010E0"/>
    <w:rsid w:val="00801E2E"/>
    <w:rsid w:val="00806F89"/>
    <w:rsid w:val="00807ABE"/>
    <w:rsid w:val="008108A0"/>
    <w:rsid w:val="0081154A"/>
    <w:rsid w:val="008117B9"/>
    <w:rsid w:val="00813563"/>
    <w:rsid w:val="008157ED"/>
    <w:rsid w:val="00816512"/>
    <w:rsid w:val="00821662"/>
    <w:rsid w:val="00822778"/>
    <w:rsid w:val="00825690"/>
    <w:rsid w:val="00826CB4"/>
    <w:rsid w:val="00833981"/>
    <w:rsid w:val="0083425F"/>
    <w:rsid w:val="00837571"/>
    <w:rsid w:val="00840685"/>
    <w:rsid w:val="00840A2E"/>
    <w:rsid w:val="0084146E"/>
    <w:rsid w:val="00851F01"/>
    <w:rsid w:val="008521C6"/>
    <w:rsid w:val="008523AA"/>
    <w:rsid w:val="0085408E"/>
    <w:rsid w:val="0085513A"/>
    <w:rsid w:val="0085551F"/>
    <w:rsid w:val="008565CC"/>
    <w:rsid w:val="00857506"/>
    <w:rsid w:val="00863A70"/>
    <w:rsid w:val="00865321"/>
    <w:rsid w:val="00867F3B"/>
    <w:rsid w:val="00870F54"/>
    <w:rsid w:val="00872670"/>
    <w:rsid w:val="00872A62"/>
    <w:rsid w:val="00875998"/>
    <w:rsid w:val="008779A8"/>
    <w:rsid w:val="008825C7"/>
    <w:rsid w:val="00882A10"/>
    <w:rsid w:val="00891DDE"/>
    <w:rsid w:val="0089619A"/>
    <w:rsid w:val="008A23EF"/>
    <w:rsid w:val="008B2EDD"/>
    <w:rsid w:val="008B33A4"/>
    <w:rsid w:val="008B3E09"/>
    <w:rsid w:val="008B3F63"/>
    <w:rsid w:val="008B4641"/>
    <w:rsid w:val="008C0AD5"/>
    <w:rsid w:val="008C7049"/>
    <w:rsid w:val="008D61C2"/>
    <w:rsid w:val="008E1D45"/>
    <w:rsid w:val="008E2C38"/>
    <w:rsid w:val="008E43C2"/>
    <w:rsid w:val="008F391C"/>
    <w:rsid w:val="009039E8"/>
    <w:rsid w:val="00905D4C"/>
    <w:rsid w:val="00907333"/>
    <w:rsid w:val="009079C8"/>
    <w:rsid w:val="00912E37"/>
    <w:rsid w:val="00923217"/>
    <w:rsid w:val="0092426A"/>
    <w:rsid w:val="0092437E"/>
    <w:rsid w:val="009253B4"/>
    <w:rsid w:val="00932190"/>
    <w:rsid w:val="00936A43"/>
    <w:rsid w:val="009402BC"/>
    <w:rsid w:val="009406F9"/>
    <w:rsid w:val="00946E4D"/>
    <w:rsid w:val="00947D0C"/>
    <w:rsid w:val="009512AB"/>
    <w:rsid w:val="00952C3A"/>
    <w:rsid w:val="00960714"/>
    <w:rsid w:val="00961772"/>
    <w:rsid w:val="0096624C"/>
    <w:rsid w:val="009675E1"/>
    <w:rsid w:val="009720B7"/>
    <w:rsid w:val="00972D21"/>
    <w:rsid w:val="0097498E"/>
    <w:rsid w:val="00976AE8"/>
    <w:rsid w:val="009775E5"/>
    <w:rsid w:val="009809EA"/>
    <w:rsid w:val="00983272"/>
    <w:rsid w:val="00983A1F"/>
    <w:rsid w:val="00984E76"/>
    <w:rsid w:val="00986A6D"/>
    <w:rsid w:val="0099302C"/>
    <w:rsid w:val="009A06E6"/>
    <w:rsid w:val="009A096F"/>
    <w:rsid w:val="009A3627"/>
    <w:rsid w:val="009A60D9"/>
    <w:rsid w:val="009A7688"/>
    <w:rsid w:val="009B0E2A"/>
    <w:rsid w:val="009B3EEC"/>
    <w:rsid w:val="009B4298"/>
    <w:rsid w:val="009B46B9"/>
    <w:rsid w:val="009B48C8"/>
    <w:rsid w:val="009C16D0"/>
    <w:rsid w:val="009C19B6"/>
    <w:rsid w:val="009C3858"/>
    <w:rsid w:val="009C678D"/>
    <w:rsid w:val="009C7B8D"/>
    <w:rsid w:val="009D6A38"/>
    <w:rsid w:val="009E176A"/>
    <w:rsid w:val="009E2D22"/>
    <w:rsid w:val="009E344E"/>
    <w:rsid w:val="009E7123"/>
    <w:rsid w:val="009F2C93"/>
    <w:rsid w:val="009F3055"/>
    <w:rsid w:val="009F35FC"/>
    <w:rsid w:val="009F3EF3"/>
    <w:rsid w:val="00A00D7D"/>
    <w:rsid w:val="00A017F0"/>
    <w:rsid w:val="00A03489"/>
    <w:rsid w:val="00A04DD2"/>
    <w:rsid w:val="00A20246"/>
    <w:rsid w:val="00A20C04"/>
    <w:rsid w:val="00A27AE9"/>
    <w:rsid w:val="00A30329"/>
    <w:rsid w:val="00A30703"/>
    <w:rsid w:val="00A323E3"/>
    <w:rsid w:val="00A41D60"/>
    <w:rsid w:val="00A450AF"/>
    <w:rsid w:val="00A50155"/>
    <w:rsid w:val="00A5058A"/>
    <w:rsid w:val="00A61CCF"/>
    <w:rsid w:val="00A650F6"/>
    <w:rsid w:val="00A700C9"/>
    <w:rsid w:val="00A727B3"/>
    <w:rsid w:val="00A809ED"/>
    <w:rsid w:val="00A8121F"/>
    <w:rsid w:val="00A9749A"/>
    <w:rsid w:val="00AA24F6"/>
    <w:rsid w:val="00AA5E84"/>
    <w:rsid w:val="00AB0BDE"/>
    <w:rsid w:val="00AB1F53"/>
    <w:rsid w:val="00AB3065"/>
    <w:rsid w:val="00AC0B9D"/>
    <w:rsid w:val="00AC34A0"/>
    <w:rsid w:val="00AC4E26"/>
    <w:rsid w:val="00AC6BCA"/>
    <w:rsid w:val="00AE0304"/>
    <w:rsid w:val="00AE0A3C"/>
    <w:rsid w:val="00AE3B88"/>
    <w:rsid w:val="00AE3D00"/>
    <w:rsid w:val="00AE6644"/>
    <w:rsid w:val="00AF2C1B"/>
    <w:rsid w:val="00AF3334"/>
    <w:rsid w:val="00AF65F4"/>
    <w:rsid w:val="00AF65FA"/>
    <w:rsid w:val="00B02770"/>
    <w:rsid w:val="00B03FC3"/>
    <w:rsid w:val="00B07D79"/>
    <w:rsid w:val="00B07F38"/>
    <w:rsid w:val="00B11C59"/>
    <w:rsid w:val="00B13705"/>
    <w:rsid w:val="00B2029B"/>
    <w:rsid w:val="00B20696"/>
    <w:rsid w:val="00B216CA"/>
    <w:rsid w:val="00B23592"/>
    <w:rsid w:val="00B416DB"/>
    <w:rsid w:val="00B431BA"/>
    <w:rsid w:val="00B44D20"/>
    <w:rsid w:val="00B459A8"/>
    <w:rsid w:val="00B529DE"/>
    <w:rsid w:val="00B5369B"/>
    <w:rsid w:val="00B567E9"/>
    <w:rsid w:val="00B577E9"/>
    <w:rsid w:val="00B610DE"/>
    <w:rsid w:val="00B641D7"/>
    <w:rsid w:val="00B71316"/>
    <w:rsid w:val="00B84020"/>
    <w:rsid w:val="00B863D1"/>
    <w:rsid w:val="00B90886"/>
    <w:rsid w:val="00B91F12"/>
    <w:rsid w:val="00B9346B"/>
    <w:rsid w:val="00B944DB"/>
    <w:rsid w:val="00B96AB1"/>
    <w:rsid w:val="00BA552E"/>
    <w:rsid w:val="00BA796E"/>
    <w:rsid w:val="00BB05D3"/>
    <w:rsid w:val="00BB30D8"/>
    <w:rsid w:val="00BB3C50"/>
    <w:rsid w:val="00BC010B"/>
    <w:rsid w:val="00BC19FC"/>
    <w:rsid w:val="00BC4C5F"/>
    <w:rsid w:val="00BC5329"/>
    <w:rsid w:val="00BD4D5F"/>
    <w:rsid w:val="00BD6750"/>
    <w:rsid w:val="00BD6B7D"/>
    <w:rsid w:val="00BE24AE"/>
    <w:rsid w:val="00BE5D92"/>
    <w:rsid w:val="00C0181B"/>
    <w:rsid w:val="00C0279C"/>
    <w:rsid w:val="00C04BFF"/>
    <w:rsid w:val="00C1015F"/>
    <w:rsid w:val="00C15EA6"/>
    <w:rsid w:val="00C17BB6"/>
    <w:rsid w:val="00C214A6"/>
    <w:rsid w:val="00C340A0"/>
    <w:rsid w:val="00C34C53"/>
    <w:rsid w:val="00C37D51"/>
    <w:rsid w:val="00C411C2"/>
    <w:rsid w:val="00C462BE"/>
    <w:rsid w:val="00C53E13"/>
    <w:rsid w:val="00C54257"/>
    <w:rsid w:val="00C543EE"/>
    <w:rsid w:val="00C6657F"/>
    <w:rsid w:val="00C67930"/>
    <w:rsid w:val="00C67A58"/>
    <w:rsid w:val="00C71C23"/>
    <w:rsid w:val="00C72D01"/>
    <w:rsid w:val="00C7587B"/>
    <w:rsid w:val="00C82590"/>
    <w:rsid w:val="00C8348C"/>
    <w:rsid w:val="00C9212B"/>
    <w:rsid w:val="00C93B91"/>
    <w:rsid w:val="00C96425"/>
    <w:rsid w:val="00CA739A"/>
    <w:rsid w:val="00CC1638"/>
    <w:rsid w:val="00CC1ADD"/>
    <w:rsid w:val="00CC451F"/>
    <w:rsid w:val="00CC5EF4"/>
    <w:rsid w:val="00CC7DB1"/>
    <w:rsid w:val="00CD3C7F"/>
    <w:rsid w:val="00CD7406"/>
    <w:rsid w:val="00CE44D3"/>
    <w:rsid w:val="00CE5744"/>
    <w:rsid w:val="00CE6C0A"/>
    <w:rsid w:val="00CF00C2"/>
    <w:rsid w:val="00D00B9C"/>
    <w:rsid w:val="00D03113"/>
    <w:rsid w:val="00D05129"/>
    <w:rsid w:val="00D071F3"/>
    <w:rsid w:val="00D07A18"/>
    <w:rsid w:val="00D1601E"/>
    <w:rsid w:val="00D3016F"/>
    <w:rsid w:val="00D319E8"/>
    <w:rsid w:val="00D34942"/>
    <w:rsid w:val="00D3776A"/>
    <w:rsid w:val="00D4465F"/>
    <w:rsid w:val="00D46F4E"/>
    <w:rsid w:val="00D53AC8"/>
    <w:rsid w:val="00D65ED7"/>
    <w:rsid w:val="00D6711B"/>
    <w:rsid w:val="00D6712F"/>
    <w:rsid w:val="00D74C12"/>
    <w:rsid w:val="00D8118C"/>
    <w:rsid w:val="00D82582"/>
    <w:rsid w:val="00D92673"/>
    <w:rsid w:val="00DA2726"/>
    <w:rsid w:val="00DB6145"/>
    <w:rsid w:val="00DB7A70"/>
    <w:rsid w:val="00DC0C33"/>
    <w:rsid w:val="00DC4F2D"/>
    <w:rsid w:val="00DD11D0"/>
    <w:rsid w:val="00DE45E2"/>
    <w:rsid w:val="00DE781A"/>
    <w:rsid w:val="00DF0F2F"/>
    <w:rsid w:val="00DF375B"/>
    <w:rsid w:val="00DF5157"/>
    <w:rsid w:val="00E030E7"/>
    <w:rsid w:val="00E05537"/>
    <w:rsid w:val="00E06426"/>
    <w:rsid w:val="00E130A8"/>
    <w:rsid w:val="00E15864"/>
    <w:rsid w:val="00E24E06"/>
    <w:rsid w:val="00E25781"/>
    <w:rsid w:val="00E26741"/>
    <w:rsid w:val="00E26AEA"/>
    <w:rsid w:val="00E40B2A"/>
    <w:rsid w:val="00E42180"/>
    <w:rsid w:val="00E43208"/>
    <w:rsid w:val="00E50EF2"/>
    <w:rsid w:val="00E51F25"/>
    <w:rsid w:val="00E53346"/>
    <w:rsid w:val="00E6184E"/>
    <w:rsid w:val="00E61D28"/>
    <w:rsid w:val="00E6226D"/>
    <w:rsid w:val="00E63BCA"/>
    <w:rsid w:val="00E64E17"/>
    <w:rsid w:val="00E76FF1"/>
    <w:rsid w:val="00E81C21"/>
    <w:rsid w:val="00E83921"/>
    <w:rsid w:val="00E8480B"/>
    <w:rsid w:val="00E85D3F"/>
    <w:rsid w:val="00E94C83"/>
    <w:rsid w:val="00E94D72"/>
    <w:rsid w:val="00E961F8"/>
    <w:rsid w:val="00E97C0E"/>
    <w:rsid w:val="00E97EF8"/>
    <w:rsid w:val="00EA2750"/>
    <w:rsid w:val="00EA4157"/>
    <w:rsid w:val="00EA6CB7"/>
    <w:rsid w:val="00EA757D"/>
    <w:rsid w:val="00EB5939"/>
    <w:rsid w:val="00EB6758"/>
    <w:rsid w:val="00EB6C8F"/>
    <w:rsid w:val="00EC122B"/>
    <w:rsid w:val="00EC1B97"/>
    <w:rsid w:val="00EC2C76"/>
    <w:rsid w:val="00EC70A5"/>
    <w:rsid w:val="00EC7C52"/>
    <w:rsid w:val="00ED10A5"/>
    <w:rsid w:val="00ED292A"/>
    <w:rsid w:val="00ED3A09"/>
    <w:rsid w:val="00ED3E23"/>
    <w:rsid w:val="00ED4F63"/>
    <w:rsid w:val="00ED50C1"/>
    <w:rsid w:val="00ED5817"/>
    <w:rsid w:val="00ED598F"/>
    <w:rsid w:val="00EE07B1"/>
    <w:rsid w:val="00EE2A45"/>
    <w:rsid w:val="00EE62EB"/>
    <w:rsid w:val="00EE7B90"/>
    <w:rsid w:val="00EF1FF7"/>
    <w:rsid w:val="00EF23CA"/>
    <w:rsid w:val="00EF2406"/>
    <w:rsid w:val="00EF4256"/>
    <w:rsid w:val="00EF48F4"/>
    <w:rsid w:val="00EF7D39"/>
    <w:rsid w:val="00EF7E11"/>
    <w:rsid w:val="00F0090E"/>
    <w:rsid w:val="00F0286C"/>
    <w:rsid w:val="00F06988"/>
    <w:rsid w:val="00F21E64"/>
    <w:rsid w:val="00F22099"/>
    <w:rsid w:val="00F24977"/>
    <w:rsid w:val="00F261BF"/>
    <w:rsid w:val="00F30A9E"/>
    <w:rsid w:val="00F33589"/>
    <w:rsid w:val="00F346B3"/>
    <w:rsid w:val="00F34A6A"/>
    <w:rsid w:val="00F366AF"/>
    <w:rsid w:val="00F40499"/>
    <w:rsid w:val="00F40FBF"/>
    <w:rsid w:val="00F42D8B"/>
    <w:rsid w:val="00F45649"/>
    <w:rsid w:val="00F45A54"/>
    <w:rsid w:val="00F53E19"/>
    <w:rsid w:val="00F57D05"/>
    <w:rsid w:val="00F63901"/>
    <w:rsid w:val="00F65D13"/>
    <w:rsid w:val="00F75931"/>
    <w:rsid w:val="00F77A07"/>
    <w:rsid w:val="00F82600"/>
    <w:rsid w:val="00F83362"/>
    <w:rsid w:val="00F9194E"/>
    <w:rsid w:val="00F96C22"/>
    <w:rsid w:val="00F974AD"/>
    <w:rsid w:val="00FA14B9"/>
    <w:rsid w:val="00FA47FB"/>
    <w:rsid w:val="00FA6228"/>
    <w:rsid w:val="00FB10CE"/>
    <w:rsid w:val="00FB37F1"/>
    <w:rsid w:val="00FB485C"/>
    <w:rsid w:val="00FB5C0E"/>
    <w:rsid w:val="00FC6114"/>
    <w:rsid w:val="00FC6B22"/>
    <w:rsid w:val="00FC781F"/>
    <w:rsid w:val="00FD338D"/>
    <w:rsid w:val="00FE52D7"/>
    <w:rsid w:val="00FE7AA9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3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32B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2B1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25</cp:revision>
  <cp:lastPrinted>2021-06-24T03:42:00Z</cp:lastPrinted>
  <dcterms:created xsi:type="dcterms:W3CDTF">2021-01-28T01:34:00Z</dcterms:created>
  <dcterms:modified xsi:type="dcterms:W3CDTF">2021-06-24T04:17:00Z</dcterms:modified>
</cp:coreProperties>
</file>