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36" w:rsidRDefault="00BB4A36" w:rsidP="0046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D351A61" wp14:editId="4941A0A1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EA" w:rsidRDefault="00501945" w:rsidP="0046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23108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231089">
        <w:rPr>
          <w:rFonts w:ascii="Arial" w:hAnsi="Arial" w:cs="Arial"/>
          <w:b/>
          <w:sz w:val="32"/>
          <w:szCs w:val="32"/>
        </w:rPr>
        <w:t>.2022</w:t>
      </w:r>
      <w:r w:rsidR="004669EA" w:rsidRPr="00155E3B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№42</w:t>
      </w:r>
    </w:p>
    <w:p w:rsidR="004669EA" w:rsidRPr="002F1196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69EA" w:rsidRPr="002F1196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ИРКУТСКАЯ ОБЛАСТЬ</w:t>
      </w:r>
    </w:p>
    <w:p w:rsidR="004669EA" w:rsidRPr="002F1196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4669EA" w:rsidRPr="002F1196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4669EA" w:rsidRPr="002F1196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АДМИНИСТРАЦИЯ</w:t>
      </w:r>
    </w:p>
    <w:p w:rsidR="004669EA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155E3B">
        <w:rPr>
          <w:rFonts w:ascii="Arial" w:hAnsi="Arial" w:cs="Arial"/>
          <w:b/>
          <w:sz w:val="32"/>
          <w:szCs w:val="32"/>
        </w:rPr>
        <w:t>ЕНИЕ</w:t>
      </w:r>
    </w:p>
    <w:p w:rsidR="004669EA" w:rsidRDefault="004669EA" w:rsidP="004669EA">
      <w:pPr>
        <w:jc w:val="center"/>
        <w:rPr>
          <w:rFonts w:ascii="Arial" w:hAnsi="Arial" w:cs="Arial"/>
          <w:b/>
          <w:sz w:val="32"/>
          <w:szCs w:val="32"/>
        </w:rPr>
      </w:pPr>
    </w:p>
    <w:p w:rsidR="00F94602" w:rsidRPr="004669EA" w:rsidRDefault="00501945" w:rsidP="004669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№ 1 ОТ 12.01.2022 Г. «ОБ УТВЕРЖДЕНИИ ПРАВИЛ ВНУТРЕННЕГО ТРУДОВОГО РАСПОРЯДКА»</w:t>
      </w:r>
    </w:p>
    <w:p w:rsidR="00C65D53" w:rsidRDefault="00C65D53" w:rsidP="00C65D53">
      <w:pPr>
        <w:jc w:val="both"/>
        <w:rPr>
          <w:sz w:val="28"/>
          <w:szCs w:val="28"/>
        </w:rPr>
      </w:pPr>
    </w:p>
    <w:p w:rsidR="004D6F8D" w:rsidRPr="004669EA" w:rsidRDefault="001F25BC" w:rsidP="00C65D5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r w:rsidR="00BD7C85">
        <w:rPr>
          <w:rFonts w:ascii="Arial" w:hAnsi="Arial" w:cs="Arial"/>
        </w:rPr>
        <w:t>Трудового кодекса Российской Федерации, Федерального закона от 02 марта 2007 года № 25-ФЗ «О муниципальной службе в Российской Федерации», Закона Иркутской области от 15 октября2007 года № 88-ОЗ «Об отдельных вопросах муниципальной службы в Иркутской области», Устава муниципального образования «</w:t>
      </w:r>
      <w:proofErr w:type="spellStart"/>
      <w:r w:rsidR="00BD7C85">
        <w:rPr>
          <w:rFonts w:ascii="Arial" w:hAnsi="Arial" w:cs="Arial"/>
        </w:rPr>
        <w:t>Майск</w:t>
      </w:r>
      <w:proofErr w:type="spellEnd"/>
      <w:r w:rsidR="00BD7C85">
        <w:rPr>
          <w:rFonts w:ascii="Arial" w:hAnsi="Arial" w:cs="Arial"/>
        </w:rPr>
        <w:t>»</w:t>
      </w:r>
    </w:p>
    <w:p w:rsidR="0006236D" w:rsidRPr="004669EA" w:rsidRDefault="0006236D" w:rsidP="00D1481E">
      <w:pPr>
        <w:rPr>
          <w:rFonts w:ascii="Arial" w:hAnsi="Arial" w:cs="Arial"/>
        </w:rPr>
      </w:pPr>
      <w:r w:rsidRPr="004669EA">
        <w:rPr>
          <w:rFonts w:ascii="Arial" w:hAnsi="Arial" w:cs="Arial"/>
        </w:rPr>
        <w:t xml:space="preserve"> </w:t>
      </w:r>
    </w:p>
    <w:p w:rsidR="00D1481E" w:rsidRPr="004669EA" w:rsidRDefault="0006236D" w:rsidP="0006236D">
      <w:pPr>
        <w:jc w:val="center"/>
        <w:rPr>
          <w:rFonts w:ascii="Arial" w:hAnsi="Arial" w:cs="Arial"/>
          <w:b/>
          <w:sz w:val="30"/>
          <w:szCs w:val="30"/>
        </w:rPr>
      </w:pPr>
      <w:r w:rsidRPr="004669EA">
        <w:rPr>
          <w:rFonts w:ascii="Arial" w:hAnsi="Arial" w:cs="Arial"/>
          <w:b/>
          <w:sz w:val="30"/>
          <w:szCs w:val="30"/>
        </w:rPr>
        <w:t>РАСПОРЯЖАЮСЬ:</w:t>
      </w:r>
    </w:p>
    <w:p w:rsidR="0006236D" w:rsidRPr="004669EA" w:rsidRDefault="0006236D" w:rsidP="0006236D">
      <w:pPr>
        <w:rPr>
          <w:rFonts w:ascii="Arial" w:hAnsi="Arial" w:cs="Arial"/>
          <w:sz w:val="28"/>
          <w:szCs w:val="28"/>
        </w:rPr>
      </w:pPr>
    </w:p>
    <w:p w:rsidR="00381410" w:rsidRPr="00381410" w:rsidRDefault="004669EA" w:rsidP="003814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D7C85">
        <w:rPr>
          <w:rFonts w:ascii="Arial" w:hAnsi="Arial" w:cs="Arial"/>
        </w:rPr>
        <w:t xml:space="preserve">Внести </w:t>
      </w:r>
      <w:r w:rsidR="00381410" w:rsidRPr="00381410">
        <w:rPr>
          <w:rFonts w:ascii="Arial" w:hAnsi="Arial" w:cs="Arial"/>
        </w:rPr>
        <w:t>в Правила внутреннего трудового распорядка, утвержденные</w:t>
      </w:r>
      <w:r w:rsidR="00381410">
        <w:rPr>
          <w:rFonts w:ascii="Arial" w:hAnsi="Arial" w:cs="Arial"/>
        </w:rPr>
        <w:t xml:space="preserve"> </w:t>
      </w:r>
      <w:r w:rsidR="00381410" w:rsidRPr="00381410">
        <w:rPr>
          <w:rFonts w:ascii="Arial" w:hAnsi="Arial" w:cs="Arial"/>
        </w:rPr>
        <w:t xml:space="preserve">распоряжением </w:t>
      </w:r>
      <w:r w:rsidR="00381410">
        <w:rPr>
          <w:rFonts w:ascii="Arial" w:hAnsi="Arial" w:cs="Arial"/>
        </w:rPr>
        <w:t xml:space="preserve">№ </w:t>
      </w:r>
      <w:r w:rsidR="00381410" w:rsidRPr="00381410">
        <w:rPr>
          <w:rFonts w:ascii="Arial" w:hAnsi="Arial" w:cs="Arial"/>
        </w:rPr>
        <w:t>1</w:t>
      </w:r>
      <w:r w:rsidR="00381410">
        <w:rPr>
          <w:rFonts w:ascii="Arial" w:hAnsi="Arial" w:cs="Arial"/>
        </w:rPr>
        <w:t xml:space="preserve"> от </w:t>
      </w:r>
      <w:r w:rsidR="00381410">
        <w:rPr>
          <w:rFonts w:ascii="Arial" w:hAnsi="Arial" w:cs="Arial"/>
        </w:rPr>
        <w:t>1</w:t>
      </w:r>
      <w:r w:rsidR="00381410" w:rsidRPr="00381410">
        <w:rPr>
          <w:rFonts w:ascii="Arial" w:hAnsi="Arial" w:cs="Arial"/>
        </w:rPr>
        <w:t>2.01.2022 «Об</w:t>
      </w:r>
      <w:r w:rsidR="00381410">
        <w:rPr>
          <w:rFonts w:ascii="Arial" w:hAnsi="Arial" w:cs="Arial"/>
        </w:rPr>
        <w:t xml:space="preserve"> утверждении Правил внутреннего </w:t>
      </w:r>
      <w:r w:rsidR="00381410" w:rsidRPr="00381410">
        <w:rPr>
          <w:rFonts w:ascii="Arial" w:hAnsi="Arial" w:cs="Arial"/>
        </w:rPr>
        <w:t>трудового распорядка» следующие изменения:</w:t>
      </w:r>
    </w:p>
    <w:p w:rsidR="00381410" w:rsidRPr="00381410" w:rsidRDefault="00381410" w:rsidP="00381410">
      <w:pPr>
        <w:ind w:firstLine="709"/>
        <w:jc w:val="both"/>
        <w:rPr>
          <w:rFonts w:ascii="Arial" w:hAnsi="Arial" w:cs="Arial"/>
        </w:rPr>
      </w:pPr>
      <w:r w:rsidRPr="00381410">
        <w:rPr>
          <w:rFonts w:ascii="Arial" w:hAnsi="Arial" w:cs="Arial"/>
        </w:rPr>
        <w:t>1) главу 4 дополнить абзацем следующего содержания:</w:t>
      </w:r>
    </w:p>
    <w:p w:rsidR="00381410" w:rsidRPr="00381410" w:rsidRDefault="00381410" w:rsidP="00381410">
      <w:pPr>
        <w:ind w:firstLine="709"/>
        <w:jc w:val="both"/>
        <w:rPr>
          <w:rFonts w:ascii="Arial" w:hAnsi="Arial" w:cs="Arial"/>
        </w:rPr>
      </w:pPr>
      <w:r w:rsidRPr="00381410">
        <w:rPr>
          <w:rFonts w:ascii="Arial" w:hAnsi="Arial" w:cs="Arial"/>
        </w:rPr>
        <w:t>«Направление инвалидов в слу</w:t>
      </w:r>
      <w:r>
        <w:rPr>
          <w:rFonts w:ascii="Arial" w:hAnsi="Arial" w:cs="Arial"/>
        </w:rPr>
        <w:t xml:space="preserve">жебные командировки допускается </w:t>
      </w:r>
      <w:r w:rsidRPr="00381410">
        <w:rPr>
          <w:rFonts w:ascii="Arial" w:hAnsi="Arial" w:cs="Arial"/>
        </w:rPr>
        <w:t>только с их письменного согласия и при ус</w:t>
      </w:r>
      <w:r>
        <w:rPr>
          <w:rFonts w:ascii="Arial" w:hAnsi="Arial" w:cs="Arial"/>
        </w:rPr>
        <w:t xml:space="preserve">ловии, если это не запрещено им </w:t>
      </w:r>
      <w:r w:rsidRPr="00381410">
        <w:rPr>
          <w:rFonts w:ascii="Arial" w:hAnsi="Arial" w:cs="Arial"/>
        </w:rPr>
        <w:t>по состоянию здоровья в соответс</w:t>
      </w:r>
      <w:r>
        <w:rPr>
          <w:rFonts w:ascii="Arial" w:hAnsi="Arial" w:cs="Arial"/>
        </w:rPr>
        <w:t xml:space="preserve">твии с медицинским заключением, </w:t>
      </w:r>
      <w:r w:rsidRPr="00381410">
        <w:rPr>
          <w:rFonts w:ascii="Arial" w:hAnsi="Arial" w:cs="Arial"/>
        </w:rPr>
        <w:t>выданным в порядке, установленно</w:t>
      </w:r>
      <w:r>
        <w:rPr>
          <w:rFonts w:ascii="Arial" w:hAnsi="Arial" w:cs="Arial"/>
        </w:rPr>
        <w:t xml:space="preserve">м федеральными законами и иными </w:t>
      </w:r>
      <w:r w:rsidRPr="00381410">
        <w:rPr>
          <w:rFonts w:ascii="Arial" w:hAnsi="Arial" w:cs="Arial"/>
        </w:rPr>
        <w:t>нормативными правовыми актами</w:t>
      </w:r>
      <w:r>
        <w:rPr>
          <w:rFonts w:ascii="Arial" w:hAnsi="Arial" w:cs="Arial"/>
        </w:rPr>
        <w:t xml:space="preserve"> Российской Федерации. При этом </w:t>
      </w:r>
      <w:r w:rsidRPr="00381410">
        <w:rPr>
          <w:rFonts w:ascii="Arial" w:hAnsi="Arial" w:cs="Arial"/>
        </w:rPr>
        <w:t xml:space="preserve">указанные работники должны быть в </w:t>
      </w:r>
      <w:r>
        <w:rPr>
          <w:rFonts w:ascii="Arial" w:hAnsi="Arial" w:cs="Arial"/>
        </w:rPr>
        <w:t xml:space="preserve">письменной форме ознакомлены со </w:t>
      </w:r>
      <w:r w:rsidRPr="00381410">
        <w:rPr>
          <w:rFonts w:ascii="Arial" w:hAnsi="Arial" w:cs="Arial"/>
        </w:rPr>
        <w:t>своим правом отказаться от направления в служебную командировку».</w:t>
      </w:r>
    </w:p>
    <w:p w:rsidR="00381410" w:rsidRPr="00381410" w:rsidRDefault="00381410" w:rsidP="00381410">
      <w:pPr>
        <w:ind w:firstLine="709"/>
        <w:jc w:val="both"/>
        <w:rPr>
          <w:rFonts w:ascii="Arial" w:hAnsi="Arial" w:cs="Arial"/>
        </w:rPr>
      </w:pPr>
      <w:r w:rsidRPr="0038141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381410">
        <w:rPr>
          <w:rFonts w:ascii="Arial" w:hAnsi="Arial" w:cs="Arial"/>
        </w:rPr>
        <w:t>Настоящее распоряжение вст</w:t>
      </w:r>
      <w:r>
        <w:rPr>
          <w:rFonts w:ascii="Arial" w:hAnsi="Arial" w:cs="Arial"/>
        </w:rPr>
        <w:t xml:space="preserve">упает в законную силу с момента </w:t>
      </w:r>
      <w:r w:rsidRPr="00381410">
        <w:rPr>
          <w:rFonts w:ascii="Arial" w:hAnsi="Arial" w:cs="Arial"/>
        </w:rPr>
        <w:t>подписания.</w:t>
      </w:r>
    </w:p>
    <w:p w:rsidR="001F6735" w:rsidRDefault="00381410" w:rsidP="00381410">
      <w:pPr>
        <w:ind w:firstLine="709"/>
        <w:jc w:val="both"/>
        <w:rPr>
          <w:rFonts w:ascii="Arial" w:hAnsi="Arial" w:cs="Arial"/>
        </w:rPr>
      </w:pPr>
      <w:r w:rsidRPr="003814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381410">
        <w:rPr>
          <w:rFonts w:ascii="Arial" w:hAnsi="Arial" w:cs="Arial"/>
        </w:rPr>
        <w:t xml:space="preserve">Опубликовать настоящее распоряжение в </w:t>
      </w:r>
      <w:r>
        <w:rPr>
          <w:rFonts w:ascii="Arial" w:hAnsi="Arial" w:cs="Arial"/>
        </w:rPr>
        <w:t xml:space="preserve">печатном издании </w:t>
      </w:r>
      <w:r w:rsidRPr="00381410">
        <w:rPr>
          <w:rFonts w:ascii="Arial" w:hAnsi="Arial" w:cs="Arial"/>
        </w:rPr>
        <w:t>«Вестник»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Майск</w:t>
      </w:r>
      <w:proofErr w:type="spellEnd"/>
      <w:r>
        <w:rPr>
          <w:rFonts w:ascii="Arial" w:hAnsi="Arial" w:cs="Arial"/>
        </w:rPr>
        <w:t>»</w:t>
      </w:r>
    </w:p>
    <w:p w:rsidR="001F6735" w:rsidRDefault="001F6735" w:rsidP="00D1481E">
      <w:pPr>
        <w:rPr>
          <w:rFonts w:ascii="Arial" w:hAnsi="Arial" w:cs="Arial"/>
        </w:rPr>
      </w:pPr>
    </w:p>
    <w:p w:rsidR="00381410" w:rsidRDefault="00381410" w:rsidP="00D1481E">
      <w:pPr>
        <w:rPr>
          <w:rFonts w:ascii="Arial" w:hAnsi="Arial" w:cs="Arial"/>
        </w:rPr>
      </w:pPr>
    </w:p>
    <w:p w:rsidR="00D1481E" w:rsidRPr="004669EA" w:rsidRDefault="00421758" w:rsidP="00D1481E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94602" w:rsidRPr="004669EA">
        <w:rPr>
          <w:rFonts w:ascii="Arial" w:hAnsi="Arial" w:cs="Arial"/>
        </w:rPr>
        <w:t xml:space="preserve">  муниципального</w:t>
      </w:r>
      <w:r w:rsidR="004669EA">
        <w:rPr>
          <w:rFonts w:ascii="Arial" w:hAnsi="Arial" w:cs="Arial"/>
        </w:rPr>
        <w:t xml:space="preserve"> </w:t>
      </w:r>
      <w:r w:rsidR="00F94602" w:rsidRPr="004669EA">
        <w:rPr>
          <w:rFonts w:ascii="Arial" w:hAnsi="Arial" w:cs="Arial"/>
        </w:rPr>
        <w:t xml:space="preserve">образования </w:t>
      </w:r>
      <w:r w:rsidR="00D1481E" w:rsidRPr="004669EA">
        <w:rPr>
          <w:rFonts w:ascii="Arial" w:hAnsi="Arial" w:cs="Arial"/>
        </w:rPr>
        <w:t>«</w:t>
      </w:r>
      <w:proofErr w:type="spellStart"/>
      <w:r w:rsidR="00D1481E" w:rsidRPr="004669EA">
        <w:rPr>
          <w:rFonts w:ascii="Arial" w:hAnsi="Arial" w:cs="Arial"/>
        </w:rPr>
        <w:t>Майск</w:t>
      </w:r>
      <w:proofErr w:type="spellEnd"/>
      <w:r w:rsidR="00D1481E" w:rsidRPr="004669EA">
        <w:rPr>
          <w:rFonts w:ascii="Arial" w:hAnsi="Arial" w:cs="Arial"/>
        </w:rPr>
        <w:t xml:space="preserve">»                                           </w:t>
      </w:r>
      <w:r w:rsidR="00F94602" w:rsidRPr="004669EA">
        <w:rPr>
          <w:rFonts w:ascii="Arial" w:hAnsi="Arial" w:cs="Arial"/>
        </w:rPr>
        <w:t xml:space="preserve">               </w:t>
      </w:r>
      <w:proofErr w:type="spellStart"/>
      <w:r w:rsidR="004669EA">
        <w:rPr>
          <w:rFonts w:ascii="Arial" w:hAnsi="Arial" w:cs="Arial"/>
        </w:rPr>
        <w:t>А.</w:t>
      </w:r>
      <w:r w:rsidR="00935108">
        <w:rPr>
          <w:rFonts w:ascii="Arial" w:hAnsi="Arial" w:cs="Arial"/>
        </w:rPr>
        <w:t>И.Серебренников</w:t>
      </w:r>
      <w:proofErr w:type="spellEnd"/>
    </w:p>
    <w:p w:rsidR="00D1481E" w:rsidRDefault="00D1481E" w:rsidP="00D1481E">
      <w:pPr>
        <w:rPr>
          <w:sz w:val="28"/>
          <w:szCs w:val="28"/>
        </w:rPr>
      </w:pPr>
    </w:p>
    <w:p w:rsidR="00381410" w:rsidRDefault="00381410" w:rsidP="00D1481E">
      <w:pPr>
        <w:rPr>
          <w:sz w:val="28"/>
          <w:szCs w:val="28"/>
        </w:rPr>
      </w:pPr>
    </w:p>
    <w:p w:rsidR="00381410" w:rsidRDefault="00381410" w:rsidP="00D1481E">
      <w:pPr>
        <w:rPr>
          <w:sz w:val="28"/>
          <w:szCs w:val="28"/>
        </w:rPr>
      </w:pPr>
    </w:p>
    <w:p w:rsidR="00381410" w:rsidRPr="00DF6EC6" w:rsidRDefault="00381410" w:rsidP="00381410">
      <w:pPr>
        <w:jc w:val="right"/>
        <w:rPr>
          <w:rFonts w:ascii="Arial" w:hAnsi="Arial" w:cs="Arial"/>
        </w:rPr>
      </w:pPr>
      <w:r w:rsidRPr="00DF6EC6">
        <w:rPr>
          <w:rFonts w:ascii="Arial" w:hAnsi="Arial" w:cs="Arial"/>
        </w:rPr>
        <w:lastRenderedPageBreak/>
        <w:t xml:space="preserve">              </w:t>
      </w:r>
      <w:r>
        <w:rPr>
          <w:rFonts w:ascii="Arial" w:hAnsi="Arial" w:cs="Arial"/>
        </w:rPr>
        <w:t xml:space="preserve">                                            </w:t>
      </w:r>
      <w:r w:rsidRPr="00DF6EC6">
        <w:rPr>
          <w:rFonts w:ascii="Arial" w:hAnsi="Arial" w:cs="Arial"/>
        </w:rPr>
        <w:t>«Утверждаю»</w:t>
      </w:r>
    </w:p>
    <w:p w:rsidR="00381410" w:rsidRDefault="00381410" w:rsidP="00381410">
      <w:pPr>
        <w:jc w:val="right"/>
        <w:rPr>
          <w:rFonts w:ascii="Arial" w:hAnsi="Arial" w:cs="Arial"/>
        </w:rPr>
      </w:pPr>
      <w:r w:rsidRPr="00DF6EC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   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 w:rsidRPr="00DF6EC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381410" w:rsidRPr="00DF6EC6" w:rsidRDefault="00381410" w:rsidP="003814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DF6EC6">
        <w:rPr>
          <w:rFonts w:ascii="Arial" w:hAnsi="Arial" w:cs="Arial"/>
        </w:rPr>
        <w:t>образования «</w:t>
      </w:r>
      <w:proofErr w:type="spellStart"/>
      <w:r w:rsidRPr="00DF6EC6">
        <w:rPr>
          <w:rFonts w:ascii="Arial" w:hAnsi="Arial" w:cs="Arial"/>
        </w:rPr>
        <w:t>Майск</w:t>
      </w:r>
      <w:proofErr w:type="spellEnd"/>
      <w:r w:rsidRPr="00DF6EC6">
        <w:rPr>
          <w:rFonts w:ascii="Arial" w:hAnsi="Arial" w:cs="Arial"/>
        </w:rPr>
        <w:t>»</w:t>
      </w:r>
    </w:p>
    <w:p w:rsidR="00381410" w:rsidRPr="00DF6EC6" w:rsidRDefault="00381410" w:rsidP="00381410">
      <w:pPr>
        <w:jc w:val="right"/>
        <w:rPr>
          <w:rFonts w:ascii="Arial" w:hAnsi="Arial" w:cs="Arial"/>
        </w:rPr>
      </w:pPr>
      <w:r w:rsidRPr="00DF6EC6">
        <w:rPr>
          <w:rFonts w:ascii="Arial" w:hAnsi="Arial" w:cs="Arial"/>
        </w:rPr>
        <w:t xml:space="preserve">                                            </w:t>
      </w:r>
    </w:p>
    <w:p w:rsidR="00381410" w:rsidRPr="00DF6EC6" w:rsidRDefault="00381410" w:rsidP="00381410">
      <w:pPr>
        <w:jc w:val="right"/>
        <w:rPr>
          <w:rFonts w:ascii="Arial" w:hAnsi="Arial" w:cs="Arial"/>
        </w:rPr>
      </w:pPr>
      <w:r w:rsidRPr="00DF6EC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             </w:t>
      </w:r>
      <w:r w:rsidRPr="00DF6EC6">
        <w:rPr>
          <w:rFonts w:ascii="Arial" w:hAnsi="Arial" w:cs="Arial"/>
        </w:rPr>
        <w:t xml:space="preserve">  __________</w:t>
      </w:r>
      <w:proofErr w:type="spellStart"/>
      <w:r w:rsidRPr="00DF6EC6">
        <w:rPr>
          <w:rFonts w:ascii="Arial" w:hAnsi="Arial" w:cs="Arial"/>
        </w:rPr>
        <w:t>А.И.Серебренников</w:t>
      </w:r>
      <w:proofErr w:type="spellEnd"/>
    </w:p>
    <w:p w:rsidR="00381410" w:rsidRPr="00DF6EC6" w:rsidRDefault="00381410" w:rsidP="00381410">
      <w:pPr>
        <w:jc w:val="right"/>
        <w:rPr>
          <w:rFonts w:ascii="Arial" w:hAnsi="Arial" w:cs="Arial"/>
        </w:rPr>
      </w:pPr>
      <w:r w:rsidRPr="00DF6EC6">
        <w:rPr>
          <w:rFonts w:ascii="Arial" w:hAnsi="Arial" w:cs="Arial"/>
        </w:rPr>
        <w:t xml:space="preserve">               </w:t>
      </w:r>
    </w:p>
    <w:p w:rsidR="00381410" w:rsidRPr="00DF6EC6" w:rsidRDefault="00381410" w:rsidP="00381410">
      <w:pPr>
        <w:jc w:val="right"/>
        <w:rPr>
          <w:rFonts w:ascii="Arial" w:hAnsi="Arial" w:cs="Arial"/>
        </w:rPr>
      </w:pPr>
      <w:r w:rsidRPr="00DF6EC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Распоряжение № 1 от </w:t>
      </w:r>
      <w:r>
        <w:rPr>
          <w:rFonts w:ascii="Arial" w:hAnsi="Arial" w:cs="Arial"/>
        </w:rPr>
        <w:t>12</w:t>
      </w:r>
      <w:r w:rsidRPr="00DF6EC6">
        <w:rPr>
          <w:rFonts w:ascii="Arial" w:hAnsi="Arial" w:cs="Arial"/>
        </w:rPr>
        <w:t xml:space="preserve"> января </w:t>
      </w:r>
      <w:r>
        <w:rPr>
          <w:rFonts w:ascii="Arial" w:hAnsi="Arial" w:cs="Arial"/>
        </w:rPr>
        <w:t>2022</w:t>
      </w:r>
      <w:r w:rsidRPr="00DF6EC6">
        <w:rPr>
          <w:rFonts w:ascii="Arial" w:hAnsi="Arial" w:cs="Arial"/>
        </w:rPr>
        <w:t>г.</w:t>
      </w:r>
    </w:p>
    <w:p w:rsidR="00381410" w:rsidRDefault="00381410" w:rsidP="00381410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от 04.07.2022 </w:t>
      </w:r>
      <w:proofErr w:type="gramEnd"/>
    </w:p>
    <w:p w:rsidR="00381410" w:rsidRPr="00F26FD5" w:rsidRDefault="00381410" w:rsidP="00381410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Распоряжение № 42)</w:t>
      </w:r>
      <w:proofErr w:type="gramEnd"/>
    </w:p>
    <w:p w:rsidR="00381410" w:rsidRPr="00F26FD5" w:rsidRDefault="00381410" w:rsidP="00381410">
      <w:pPr>
        <w:jc w:val="right"/>
        <w:rPr>
          <w:b/>
          <w:sz w:val="28"/>
          <w:szCs w:val="28"/>
        </w:rPr>
      </w:pPr>
    </w:p>
    <w:p w:rsidR="00381410" w:rsidRPr="00F26FD5" w:rsidRDefault="00381410" w:rsidP="00381410">
      <w:pPr>
        <w:jc w:val="center"/>
        <w:rPr>
          <w:b/>
          <w:sz w:val="28"/>
          <w:szCs w:val="28"/>
        </w:rPr>
      </w:pPr>
    </w:p>
    <w:p w:rsidR="00381410" w:rsidRPr="00F26FD5" w:rsidRDefault="00381410" w:rsidP="00381410">
      <w:pPr>
        <w:jc w:val="center"/>
        <w:rPr>
          <w:b/>
          <w:sz w:val="28"/>
          <w:szCs w:val="28"/>
        </w:rPr>
      </w:pPr>
    </w:p>
    <w:p w:rsidR="00381410" w:rsidRPr="00F26FD5" w:rsidRDefault="00381410" w:rsidP="00381410">
      <w:pPr>
        <w:jc w:val="center"/>
        <w:rPr>
          <w:b/>
          <w:sz w:val="28"/>
          <w:szCs w:val="28"/>
        </w:rPr>
      </w:pPr>
    </w:p>
    <w:p w:rsidR="00381410" w:rsidRPr="00F26FD5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Pr="00F26FD5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rPr>
          <w:b/>
          <w:sz w:val="28"/>
          <w:szCs w:val="28"/>
        </w:rPr>
      </w:pPr>
    </w:p>
    <w:p w:rsidR="00381410" w:rsidRDefault="00381410" w:rsidP="00381410">
      <w:pPr>
        <w:rPr>
          <w:b/>
          <w:sz w:val="28"/>
          <w:szCs w:val="28"/>
        </w:rPr>
      </w:pPr>
    </w:p>
    <w:p w:rsidR="00381410" w:rsidRDefault="00381410" w:rsidP="00381410">
      <w:pPr>
        <w:rPr>
          <w:b/>
          <w:sz w:val="28"/>
          <w:szCs w:val="28"/>
        </w:rPr>
      </w:pPr>
    </w:p>
    <w:p w:rsidR="00381410" w:rsidRPr="00F26FD5" w:rsidRDefault="00381410" w:rsidP="00381410">
      <w:pPr>
        <w:rPr>
          <w:b/>
          <w:sz w:val="28"/>
          <w:szCs w:val="28"/>
        </w:rPr>
      </w:pPr>
    </w:p>
    <w:p w:rsidR="00381410" w:rsidRPr="008C70C4" w:rsidRDefault="00381410" w:rsidP="00381410">
      <w:pPr>
        <w:jc w:val="center"/>
        <w:rPr>
          <w:rFonts w:ascii="Arial" w:hAnsi="Arial" w:cs="Arial"/>
        </w:rPr>
      </w:pPr>
      <w:r w:rsidRPr="008C70C4">
        <w:rPr>
          <w:rFonts w:ascii="Arial" w:hAnsi="Arial" w:cs="Arial"/>
        </w:rPr>
        <w:t>Правила</w:t>
      </w:r>
    </w:p>
    <w:p w:rsidR="00381410" w:rsidRPr="008C70C4" w:rsidRDefault="00381410" w:rsidP="00381410">
      <w:pPr>
        <w:jc w:val="center"/>
        <w:rPr>
          <w:rFonts w:ascii="Arial" w:hAnsi="Arial" w:cs="Arial"/>
        </w:rPr>
      </w:pPr>
      <w:r w:rsidRPr="008C70C4">
        <w:rPr>
          <w:rFonts w:ascii="Arial" w:hAnsi="Arial" w:cs="Arial"/>
        </w:rPr>
        <w:t>внутреннего трудового распорядка</w:t>
      </w:r>
      <w:r>
        <w:rPr>
          <w:rFonts w:ascii="Arial" w:hAnsi="Arial" w:cs="Arial"/>
        </w:rPr>
        <w:t xml:space="preserve"> </w:t>
      </w:r>
      <w:r w:rsidRPr="008C70C4">
        <w:rPr>
          <w:rFonts w:ascii="Arial" w:hAnsi="Arial" w:cs="Arial"/>
        </w:rPr>
        <w:t>для работников администрации</w:t>
      </w:r>
    </w:p>
    <w:p w:rsidR="00381410" w:rsidRPr="008C70C4" w:rsidRDefault="00381410" w:rsidP="003814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8C70C4">
        <w:rPr>
          <w:rFonts w:ascii="Arial" w:hAnsi="Arial" w:cs="Arial"/>
        </w:rPr>
        <w:t>униципального образования «</w:t>
      </w:r>
      <w:proofErr w:type="spellStart"/>
      <w:r w:rsidRPr="008C70C4">
        <w:rPr>
          <w:rFonts w:ascii="Arial" w:hAnsi="Arial" w:cs="Arial"/>
        </w:rPr>
        <w:t>Майск</w:t>
      </w:r>
      <w:proofErr w:type="spellEnd"/>
      <w:r w:rsidRPr="008C70C4">
        <w:rPr>
          <w:rFonts w:ascii="Arial" w:hAnsi="Arial" w:cs="Arial"/>
        </w:rPr>
        <w:t>»</w:t>
      </w:r>
    </w:p>
    <w:p w:rsidR="00381410" w:rsidRPr="008C70C4" w:rsidRDefault="00381410" w:rsidP="00381410">
      <w:pPr>
        <w:jc w:val="center"/>
        <w:rPr>
          <w:rFonts w:ascii="Arial" w:hAnsi="Arial" w:cs="Arial"/>
        </w:rPr>
      </w:pPr>
    </w:p>
    <w:p w:rsidR="00381410" w:rsidRPr="008C70C4" w:rsidRDefault="00381410" w:rsidP="00381410">
      <w:pPr>
        <w:jc w:val="center"/>
        <w:rPr>
          <w:rFonts w:ascii="Arial" w:hAnsi="Arial" w:cs="Arial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</w:rPr>
      </w:pPr>
    </w:p>
    <w:p w:rsidR="00381410" w:rsidRDefault="00381410" w:rsidP="00381410">
      <w:pPr>
        <w:jc w:val="center"/>
        <w:rPr>
          <w:b/>
        </w:rPr>
      </w:pPr>
    </w:p>
    <w:p w:rsidR="00381410" w:rsidRDefault="00381410" w:rsidP="00381410">
      <w:pPr>
        <w:jc w:val="center"/>
        <w:rPr>
          <w:b/>
        </w:rPr>
      </w:pPr>
    </w:p>
    <w:p w:rsidR="00381410" w:rsidRDefault="00381410" w:rsidP="00381410">
      <w:pPr>
        <w:jc w:val="center"/>
        <w:rPr>
          <w:b/>
        </w:rPr>
      </w:pPr>
    </w:p>
    <w:p w:rsidR="00381410" w:rsidRDefault="00381410" w:rsidP="00381410">
      <w:pPr>
        <w:jc w:val="center"/>
        <w:rPr>
          <w:b/>
        </w:rPr>
      </w:pPr>
    </w:p>
    <w:p w:rsidR="00381410" w:rsidRDefault="00381410" w:rsidP="00381410">
      <w:pPr>
        <w:jc w:val="center"/>
        <w:rPr>
          <w:b/>
        </w:rPr>
      </w:pPr>
    </w:p>
    <w:p w:rsidR="00381410" w:rsidRDefault="00381410" w:rsidP="00381410">
      <w:pPr>
        <w:jc w:val="center"/>
        <w:rPr>
          <w:b/>
        </w:rPr>
      </w:pPr>
    </w:p>
    <w:p w:rsidR="00381410" w:rsidRDefault="00381410" w:rsidP="00381410">
      <w:pPr>
        <w:jc w:val="center"/>
        <w:rPr>
          <w:b/>
        </w:rPr>
      </w:pPr>
    </w:p>
    <w:p w:rsidR="00381410" w:rsidRDefault="00381410" w:rsidP="00381410">
      <w:pPr>
        <w:jc w:val="center"/>
        <w:rPr>
          <w:b/>
        </w:rPr>
      </w:pPr>
    </w:p>
    <w:p w:rsidR="00381410" w:rsidRDefault="00381410" w:rsidP="00381410">
      <w:pPr>
        <w:jc w:val="center"/>
        <w:rPr>
          <w:b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jc w:val="center"/>
        <w:rPr>
          <w:b/>
          <w:sz w:val="28"/>
          <w:szCs w:val="28"/>
        </w:rPr>
      </w:pPr>
    </w:p>
    <w:p w:rsidR="00381410" w:rsidRDefault="00381410" w:rsidP="00381410">
      <w:pPr>
        <w:tabs>
          <w:tab w:val="left" w:pos="255"/>
        </w:tabs>
        <w:rPr>
          <w:b/>
          <w:sz w:val="28"/>
          <w:szCs w:val="28"/>
        </w:rPr>
      </w:pPr>
    </w:p>
    <w:p w:rsidR="00381410" w:rsidRPr="00B53221" w:rsidRDefault="00381410" w:rsidP="00381410">
      <w:pPr>
        <w:jc w:val="both"/>
        <w:rPr>
          <w:rFonts w:ascii="Arial" w:hAnsi="Arial" w:cs="Arial"/>
          <w:u w:val="single"/>
        </w:rPr>
      </w:pPr>
      <w:r w:rsidRPr="00B53221">
        <w:rPr>
          <w:rFonts w:ascii="Arial" w:hAnsi="Arial" w:cs="Arial"/>
        </w:rPr>
        <w:lastRenderedPageBreak/>
        <w:t>1.</w:t>
      </w:r>
      <w:r w:rsidRPr="00B53221">
        <w:rPr>
          <w:rFonts w:ascii="Arial" w:hAnsi="Arial" w:cs="Arial"/>
          <w:u w:val="single"/>
        </w:rPr>
        <w:t>Общие положения</w:t>
      </w:r>
    </w:p>
    <w:p w:rsidR="00381410" w:rsidRPr="00B53221" w:rsidRDefault="00381410" w:rsidP="00381410">
      <w:pPr>
        <w:ind w:left="360"/>
        <w:jc w:val="both"/>
        <w:rPr>
          <w:rFonts w:ascii="Arial" w:hAnsi="Arial" w:cs="Arial"/>
          <w:i/>
          <w:u w:val="single"/>
        </w:rPr>
      </w:pP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1.1.Правила внутреннего трудового распорядка для работников администрации муниципального образования «</w:t>
      </w:r>
      <w:proofErr w:type="spellStart"/>
      <w:r w:rsidRPr="00B53221">
        <w:rPr>
          <w:rFonts w:ascii="Arial" w:hAnsi="Arial" w:cs="Arial"/>
        </w:rPr>
        <w:t>Майск</w:t>
      </w:r>
      <w:proofErr w:type="spellEnd"/>
      <w:r w:rsidRPr="00B53221">
        <w:rPr>
          <w:rFonts w:ascii="Arial" w:hAnsi="Arial" w:cs="Arial"/>
        </w:rPr>
        <w:t xml:space="preserve">» разработаны, с целью способствовать укреплению трудовой дисциплины, рациональному использованию рабочего времени. 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1.2.На работников администрации распространяются правила и обязанности, предусмотренные трудовым Кодексом РФ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1.3.Все вопросы, связанные с применением Правил, решаются руководством администрации в пределах предоставленных ему прав, Решением Думы №173 от 01.12.2016г. «Об утверждении Положения о муниципальной службе в муниципальном образовании «</w:t>
      </w:r>
      <w:proofErr w:type="spellStart"/>
      <w:proofErr w:type="gramStart"/>
      <w:r w:rsidRPr="00B53221">
        <w:rPr>
          <w:rFonts w:ascii="Arial" w:hAnsi="Arial" w:cs="Arial"/>
        </w:rPr>
        <w:t>Майск</w:t>
      </w:r>
      <w:proofErr w:type="spellEnd"/>
      <w:r w:rsidRPr="00B5322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B53221">
        <w:rPr>
          <w:rFonts w:ascii="Arial" w:hAnsi="Arial" w:cs="Arial"/>
        </w:rPr>
        <w:t>и</w:t>
      </w:r>
      <w:proofErr w:type="gramEnd"/>
      <w:r w:rsidRPr="00B53221">
        <w:rPr>
          <w:rFonts w:ascii="Arial" w:hAnsi="Arial" w:cs="Arial"/>
        </w:rPr>
        <w:t xml:space="preserve"> в случаях, предусмотренных законодательством РФ и настоящими Правилами, совместно или по согласованию с кадрами.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</w:p>
    <w:p w:rsidR="00381410" w:rsidRPr="00B53221" w:rsidRDefault="00381410" w:rsidP="00381410">
      <w:pPr>
        <w:jc w:val="both"/>
        <w:rPr>
          <w:rFonts w:ascii="Arial" w:hAnsi="Arial" w:cs="Arial"/>
          <w:u w:val="single"/>
        </w:rPr>
      </w:pPr>
      <w:r w:rsidRPr="00B53221">
        <w:rPr>
          <w:rFonts w:ascii="Arial" w:hAnsi="Arial" w:cs="Arial"/>
        </w:rPr>
        <w:t>2.</w:t>
      </w:r>
      <w:r w:rsidRPr="00B53221">
        <w:rPr>
          <w:rFonts w:ascii="Arial" w:hAnsi="Arial" w:cs="Arial"/>
          <w:u w:val="single"/>
        </w:rPr>
        <w:t>Порядок приема на работу</w:t>
      </w:r>
    </w:p>
    <w:p w:rsidR="00381410" w:rsidRPr="00B53221" w:rsidRDefault="00381410" w:rsidP="00381410">
      <w:pPr>
        <w:ind w:left="360"/>
        <w:jc w:val="both"/>
        <w:rPr>
          <w:rFonts w:ascii="Arial" w:hAnsi="Arial" w:cs="Arial"/>
          <w:i/>
          <w:u w:val="single"/>
        </w:rPr>
      </w:pPr>
    </w:p>
    <w:p w:rsidR="00381410" w:rsidRPr="00B53221" w:rsidRDefault="00381410" w:rsidP="00381410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 xml:space="preserve">При поступлении на работу гражданин представляет 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 личное заявление;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 паспорт;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трудовую книжку, за исключением случаев, когда трудовой  договор     заключается впервые;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документ об образовании, о квалификации;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страховое свидетельство государственного пенсионного  страхования;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свидетельство о присвоении ИНН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документы воинского учета – для военнообязанных.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2.2.     Прием на работу оформляется распоряжением Главы муниципального образования, изданным на основе заключенного трудового договора. Распоряжение объявляется работнику под расписку в трехдневный срок со дня подписания трудового договора.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Фактическое допущение к работе считается с момента заключения трудового договора, независимо от того, был ли прием на работу оформлен надлежащим образом.</w:t>
      </w:r>
    </w:p>
    <w:p w:rsidR="00381410" w:rsidRPr="00B53221" w:rsidRDefault="00381410" w:rsidP="00381410">
      <w:pPr>
        <w:numPr>
          <w:ilvl w:val="1"/>
          <w:numId w:val="3"/>
        </w:numPr>
        <w:ind w:left="0" w:firstLine="0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Гражданину, принятому на работу, в том числе при его переводе, может устанавливаться испытание. Условие об испытании и его срок указывается в трудовом договоре.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Установленный срок испытания не может быть продлен. Отсутствие в трудовом договоре условия об испытании означает, что работник принят без испытания.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В период испытания на работника распространяются положения Федеральных законов, иных нормативных правовых актов, приказов и распоряжений администрации МО «</w:t>
      </w:r>
      <w:proofErr w:type="spellStart"/>
      <w:r w:rsidRPr="00B53221">
        <w:rPr>
          <w:rFonts w:ascii="Arial" w:hAnsi="Arial" w:cs="Arial"/>
        </w:rPr>
        <w:t>Майск</w:t>
      </w:r>
      <w:proofErr w:type="spellEnd"/>
      <w:r w:rsidRPr="00B53221">
        <w:rPr>
          <w:rFonts w:ascii="Arial" w:hAnsi="Arial" w:cs="Arial"/>
        </w:rPr>
        <w:t>», содержащих нормы трудового права, коллективного договора, настоящих Правил.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В срок испытания не засчитываются период временной нетрудоспособности и другие периоды, когда работник отсутствовал на работе по уважительным причинам.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2.4. При поступлении на работу или при его переводе в установленном порядке руководство обязано: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ознакомить с Уставом администрации МО «</w:t>
      </w:r>
      <w:proofErr w:type="spellStart"/>
      <w:r w:rsidRPr="00B53221">
        <w:rPr>
          <w:rFonts w:ascii="Arial" w:hAnsi="Arial" w:cs="Arial"/>
        </w:rPr>
        <w:t>Майск</w:t>
      </w:r>
      <w:proofErr w:type="spellEnd"/>
      <w:r w:rsidRPr="00B53221">
        <w:rPr>
          <w:rFonts w:ascii="Arial" w:hAnsi="Arial" w:cs="Arial"/>
        </w:rPr>
        <w:t>», Положением о муниципальной службе в муниципальном образовании «</w:t>
      </w:r>
      <w:proofErr w:type="spellStart"/>
      <w:r w:rsidRPr="00B53221">
        <w:rPr>
          <w:rFonts w:ascii="Arial" w:hAnsi="Arial" w:cs="Arial"/>
        </w:rPr>
        <w:t>Майск</w:t>
      </w:r>
      <w:proofErr w:type="spellEnd"/>
      <w:r w:rsidRPr="00B53221">
        <w:rPr>
          <w:rFonts w:ascii="Arial" w:hAnsi="Arial" w:cs="Arial"/>
        </w:rPr>
        <w:t>», настоящими правилами, коллективным договором;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ознакомить с должностной инструкцией, условиями и оплатой труда.</w:t>
      </w:r>
    </w:p>
    <w:p w:rsidR="00381410" w:rsidRPr="00B53221" w:rsidRDefault="00381410" w:rsidP="00381410">
      <w:pPr>
        <w:ind w:left="360"/>
        <w:jc w:val="both"/>
        <w:rPr>
          <w:rFonts w:ascii="Arial" w:hAnsi="Arial" w:cs="Arial"/>
        </w:rPr>
      </w:pPr>
    </w:p>
    <w:p w:rsidR="00381410" w:rsidRPr="00B53221" w:rsidRDefault="00381410" w:rsidP="00381410">
      <w:pPr>
        <w:jc w:val="both"/>
        <w:rPr>
          <w:rFonts w:ascii="Arial" w:hAnsi="Arial" w:cs="Arial"/>
          <w:u w:val="single"/>
        </w:rPr>
      </w:pPr>
      <w:r w:rsidRPr="00B53221">
        <w:rPr>
          <w:rFonts w:ascii="Arial" w:hAnsi="Arial" w:cs="Arial"/>
        </w:rPr>
        <w:lastRenderedPageBreak/>
        <w:t>3.</w:t>
      </w:r>
      <w:r w:rsidRPr="00B53221">
        <w:rPr>
          <w:rFonts w:ascii="Arial" w:hAnsi="Arial" w:cs="Arial"/>
          <w:u w:val="single"/>
        </w:rPr>
        <w:t>Основные права и обязанности работников</w:t>
      </w:r>
    </w:p>
    <w:p w:rsidR="00381410" w:rsidRPr="00B53221" w:rsidRDefault="00381410" w:rsidP="00381410">
      <w:pPr>
        <w:ind w:left="360"/>
        <w:jc w:val="both"/>
        <w:rPr>
          <w:rFonts w:ascii="Arial" w:hAnsi="Arial" w:cs="Arial"/>
          <w:i/>
        </w:rPr>
      </w:pP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3.1. Работник имеет право: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2) обеспечение организационно-технических условий, необходимых для исполнения должностных обязанностей;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 xml:space="preserve">3) оплату труда и другие выплаты в соответствии с трудовым законодательством, </w:t>
      </w:r>
      <w:hyperlink w:anchor="Par364" w:tooltip="Статья 22. Общие принципы оплаты труда муниципального служащего" w:history="1">
        <w:r w:rsidRPr="00B53221">
          <w:rPr>
            <w:rFonts w:ascii="Arial" w:hAnsi="Arial" w:cs="Arial"/>
          </w:rPr>
          <w:t>законодательством</w:t>
        </w:r>
      </w:hyperlink>
      <w:r w:rsidRPr="00B53221">
        <w:rPr>
          <w:rFonts w:ascii="Arial" w:hAnsi="Arial" w:cs="Arial"/>
        </w:rPr>
        <w:t xml:space="preserve"> о муниципальной службе и трудовым договором (контрактом);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6) участие по своей инициативе в конкурсе на замещение вакантной должности муниципальной службы;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8) защиту своих персональных данных;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outlineLvl w:val="2"/>
        <w:rPr>
          <w:rFonts w:ascii="Arial" w:eastAsia="Calibri" w:hAnsi="Arial" w:cs="Arial"/>
        </w:rPr>
      </w:pPr>
      <w:r w:rsidRPr="00B53221">
        <w:rPr>
          <w:rFonts w:ascii="Arial" w:hAnsi="Arial" w:cs="Arial"/>
        </w:rPr>
        <w:t>12) пенсионное обеспечение в соответствии с законодательством Российской Федерации.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3.2. Работник обязан: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Иркутской области, Устав муниципального образования «</w:t>
      </w:r>
      <w:proofErr w:type="spellStart"/>
      <w:proofErr w:type="gramStart"/>
      <w:r w:rsidRPr="00B53221">
        <w:rPr>
          <w:rFonts w:ascii="Arial" w:hAnsi="Arial" w:cs="Arial"/>
        </w:rPr>
        <w:t>Майск</w:t>
      </w:r>
      <w:proofErr w:type="spellEnd"/>
      <w:r w:rsidRPr="00B53221">
        <w:rPr>
          <w:rFonts w:ascii="Arial" w:hAnsi="Arial" w:cs="Arial"/>
        </w:rPr>
        <w:t>» и</w:t>
      </w:r>
      <w:proofErr w:type="gramEnd"/>
      <w:r w:rsidRPr="00B53221">
        <w:rPr>
          <w:rFonts w:ascii="Arial" w:hAnsi="Arial" w:cs="Arial"/>
        </w:rPr>
        <w:t xml:space="preserve"> иные муниципальные правовые акты и обеспечивать их исполнение;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2) исполнять должностные обязанности в соответствии с должностной инструкцией;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4) соблюдать установленные в органе местного самоуправления муниципального образования «</w:t>
      </w:r>
      <w:proofErr w:type="spellStart"/>
      <w:r w:rsidRPr="00B53221">
        <w:rPr>
          <w:rFonts w:ascii="Arial" w:hAnsi="Arial" w:cs="Arial"/>
        </w:rPr>
        <w:t>Майск</w:t>
      </w:r>
      <w:proofErr w:type="spellEnd"/>
      <w:r w:rsidRPr="00B53221">
        <w:rPr>
          <w:rFonts w:ascii="Arial" w:hAnsi="Arial" w:cs="Arial"/>
        </w:rPr>
        <w:t>» правила внутреннего трудового распорядка, должностную инструкцию, порядок работы со служебной информацией;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5) поддерживать уровень квалификации, необходимый для надлежащего исполнения должностных обязанностей;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</w:t>
      </w:r>
      <w:r w:rsidRPr="00B53221">
        <w:rPr>
          <w:rFonts w:ascii="Arial" w:hAnsi="Arial" w:cs="Arial"/>
        </w:rPr>
        <w:lastRenderedPageBreak/>
        <w:t>касающиеся частной жизни и здоровья граждан или затрагивающие их честь и достоинство;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10) соблюдать ограничения, выполнять обязательства, не нарушать запреты, которые установлены  Федеральным законом от 02 марта 2007года 25-ФЗ "О муниципальной службе в Российской федерации» и другими федеральными законами;</w:t>
      </w:r>
    </w:p>
    <w:p w:rsidR="00381410" w:rsidRPr="00B53221" w:rsidRDefault="00381410" w:rsidP="00381410">
      <w:pPr>
        <w:widowControl w:val="0"/>
        <w:autoSpaceDE w:val="0"/>
        <w:autoSpaceDN w:val="0"/>
        <w:adjustRightInd w:val="0"/>
        <w:ind w:right="-57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81410" w:rsidRPr="00B53221" w:rsidRDefault="00381410" w:rsidP="00381410">
      <w:pPr>
        <w:jc w:val="both"/>
        <w:rPr>
          <w:rFonts w:ascii="Arial" w:hAnsi="Arial" w:cs="Arial"/>
          <w:b/>
        </w:rPr>
      </w:pPr>
    </w:p>
    <w:p w:rsidR="00381410" w:rsidRPr="00B53221" w:rsidRDefault="00381410" w:rsidP="00381410">
      <w:pPr>
        <w:jc w:val="both"/>
        <w:rPr>
          <w:rFonts w:ascii="Arial" w:hAnsi="Arial" w:cs="Arial"/>
          <w:b/>
        </w:rPr>
      </w:pPr>
    </w:p>
    <w:p w:rsidR="00381410" w:rsidRPr="00B53221" w:rsidRDefault="00381410" w:rsidP="00381410">
      <w:pPr>
        <w:jc w:val="both"/>
        <w:rPr>
          <w:rFonts w:ascii="Arial" w:hAnsi="Arial" w:cs="Arial"/>
          <w:u w:val="single"/>
        </w:rPr>
      </w:pPr>
      <w:r w:rsidRPr="00B53221">
        <w:rPr>
          <w:rFonts w:ascii="Arial" w:hAnsi="Arial" w:cs="Arial"/>
        </w:rPr>
        <w:t>4.</w:t>
      </w:r>
      <w:r w:rsidRPr="00B53221">
        <w:rPr>
          <w:rFonts w:ascii="Arial" w:hAnsi="Arial" w:cs="Arial"/>
          <w:u w:val="single"/>
        </w:rPr>
        <w:t>Основные права и обязанности администрации</w:t>
      </w:r>
    </w:p>
    <w:p w:rsidR="00381410" w:rsidRPr="00B53221" w:rsidRDefault="00381410" w:rsidP="00381410">
      <w:pPr>
        <w:ind w:left="360"/>
        <w:jc w:val="both"/>
        <w:rPr>
          <w:rFonts w:ascii="Arial" w:hAnsi="Arial" w:cs="Arial"/>
          <w:u w:val="single"/>
        </w:rPr>
      </w:pP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4.1. Администрация имеет право: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заключать, изменять и расторгать трудовые договора с работниками в порядке и на условиях, которые установлены Кодексом, иными федеральными законами;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вести коллективные договора и заключать коллективные договора;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поощрять работников за добросовестный эффективный труд;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требовать от работников исполнения ими трудовых обязанностей и бережного отношения к имуществу Администрации и других работников, соблюдения правил внутреннего трудового распорядка Администрации;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привлекать работников  к дисциплинарной и материальной ответственности  в порядке, установленном Кодексом, иными федеральными законами.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4.2. Администрация обязана: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соблюдать законодательство о труде;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осуществлять меры, направленные на наиболее полное использование внутренних резервов, научную организацию труда;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поддерживать и поощрять работников;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обеспечивать соблюдение трудовой дисциплины, устраняя потери рабочего времени, формируя стабильный коллектив, применяя меры воздействия к нарушителям трудовой дисциплины;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обеспечивать надлежащее техническое оборудование рабочих мест и создавать условия работы, соответствующие правилам по охране труда, правилам по технике безопасности, санитарным нормам и правилам и др.;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постоянно контролировать соблюдение работниками всех требований инструкции по технике безопасности, противопожарной охране;</w:t>
      </w:r>
    </w:p>
    <w:p w:rsidR="00381410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выдавать заработную плату в сроки, установленные настоящими Правилами.</w:t>
      </w:r>
    </w:p>
    <w:p w:rsidR="00381410" w:rsidRDefault="00381410" w:rsidP="003814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</w:t>
      </w:r>
      <w:r w:rsidRPr="0041775E">
        <w:rPr>
          <w:rFonts w:ascii="Arial" w:hAnsi="Arial" w:cs="Arial"/>
        </w:rPr>
        <w:t>аправл</w:t>
      </w:r>
      <w:r>
        <w:rPr>
          <w:rFonts w:ascii="Arial" w:hAnsi="Arial" w:cs="Arial"/>
        </w:rPr>
        <w:t xml:space="preserve">ение </w:t>
      </w:r>
      <w:r w:rsidRPr="0041775E">
        <w:rPr>
          <w:rFonts w:ascii="Arial" w:hAnsi="Arial" w:cs="Arial"/>
        </w:rPr>
        <w:t xml:space="preserve">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</w:t>
      </w:r>
      <w:r w:rsidRPr="0041775E">
        <w:rPr>
          <w:rFonts w:ascii="Arial" w:hAnsi="Arial" w:cs="Arial"/>
        </w:rPr>
        <w:lastRenderedPageBreak/>
        <w:t>письменной форме ознакомлены со своим правом отказаться от направления в служебную командировку».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</w:p>
    <w:p w:rsidR="00381410" w:rsidRPr="00B53221" w:rsidRDefault="00381410" w:rsidP="00381410">
      <w:pPr>
        <w:jc w:val="both"/>
        <w:rPr>
          <w:rFonts w:ascii="Arial" w:hAnsi="Arial" w:cs="Arial"/>
          <w:u w:val="single"/>
        </w:rPr>
      </w:pPr>
      <w:r w:rsidRPr="00B53221">
        <w:rPr>
          <w:rFonts w:ascii="Arial" w:hAnsi="Arial" w:cs="Arial"/>
        </w:rPr>
        <w:t xml:space="preserve">5. </w:t>
      </w:r>
      <w:r w:rsidRPr="00B53221">
        <w:rPr>
          <w:rFonts w:ascii="Arial" w:hAnsi="Arial" w:cs="Arial"/>
          <w:u w:val="single"/>
        </w:rPr>
        <w:t>Режим работы и время отдыха</w:t>
      </w:r>
    </w:p>
    <w:p w:rsidR="00381410" w:rsidRPr="00B53221" w:rsidRDefault="00381410" w:rsidP="00381410">
      <w:pPr>
        <w:ind w:left="360"/>
        <w:jc w:val="both"/>
        <w:rPr>
          <w:rFonts w:ascii="Arial" w:hAnsi="Arial" w:cs="Arial"/>
          <w:u w:val="single"/>
        </w:rPr>
      </w:pP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5.1. Нормальная продолжительность рабочего времени – 40 часов в неделю.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 xml:space="preserve"> В администрации МО «</w:t>
      </w:r>
      <w:proofErr w:type="spellStart"/>
      <w:r w:rsidRPr="00B53221">
        <w:rPr>
          <w:rFonts w:ascii="Arial" w:hAnsi="Arial" w:cs="Arial"/>
        </w:rPr>
        <w:t>Майск</w:t>
      </w:r>
      <w:proofErr w:type="spellEnd"/>
      <w:r w:rsidRPr="00B53221">
        <w:rPr>
          <w:rFonts w:ascii="Arial" w:hAnsi="Arial" w:cs="Arial"/>
        </w:rPr>
        <w:t>» устанавливается пятидневная рабочая неделя с двумя выходными днями (суббота, воскресенье).</w:t>
      </w:r>
    </w:p>
    <w:p w:rsidR="00381410" w:rsidRPr="00B53221" w:rsidRDefault="00381410" w:rsidP="00381410">
      <w:pPr>
        <w:shd w:val="clear" w:color="auto" w:fill="FFFFFF"/>
        <w:ind w:right="-5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Рабочий день начинается в 8 часов 30 минут и заканчивается для женщин в 16 часов 45 минут (Постановление Верховного Совета РСФСР «О неотложных мерах по улучшению положения женщин, семьи, охраны материнства и детства на селе» №298/3-1 от 01.11.1990г.) для мужчин в 17 часов 30 минут.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Перерыв на обед с 13 до 14 часов.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Продолжительность работы накануне праздничных дней уменьшается на один час. Изменение времени начала и окончания рабочего дня возможно по согласованию с главой администрации.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5.2. Глава администрации может с согласия Работника при необходимости привлекать его к выполнению своих должностных обязанностей за пределами нормальной продолжительности рабочего времени, а также в выходные дни, с предоставлением другого дня для отдыха.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5.3. Очередность предоставления оплачиваемых отпусков определяется ежегодно в соответствии с графиком отпусков, утвержденным главой администрации по согласованию с кадрами, не позднее, чем за две недели до наступления календарного года.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6.</w:t>
      </w:r>
      <w:r w:rsidRPr="00B53221">
        <w:rPr>
          <w:rFonts w:ascii="Arial" w:hAnsi="Arial" w:cs="Arial"/>
          <w:u w:val="single"/>
        </w:rPr>
        <w:t>Оплата труда</w:t>
      </w:r>
    </w:p>
    <w:p w:rsidR="00381410" w:rsidRPr="00B53221" w:rsidRDefault="00381410" w:rsidP="00381410">
      <w:pPr>
        <w:ind w:left="360"/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 xml:space="preserve"> </w:t>
      </w:r>
    </w:p>
    <w:p w:rsidR="00381410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 xml:space="preserve"> 6.1.  Денежное содержание работников администрации МО «</w:t>
      </w:r>
      <w:proofErr w:type="spellStart"/>
      <w:r w:rsidRPr="00B53221">
        <w:rPr>
          <w:rFonts w:ascii="Arial" w:hAnsi="Arial" w:cs="Arial"/>
        </w:rPr>
        <w:t>Майск</w:t>
      </w:r>
      <w:proofErr w:type="spellEnd"/>
      <w:r w:rsidRPr="00B5322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производится на основании:</w:t>
      </w:r>
    </w:p>
    <w:p w:rsidR="00381410" w:rsidRPr="008364BA" w:rsidRDefault="00381410" w:rsidP="0038141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8364BA">
        <w:rPr>
          <w:rFonts w:ascii="Arial" w:hAnsi="Arial" w:cs="Arial"/>
        </w:rPr>
        <w:t>оложения о размере и условиях оплаты труда выборного должностного лица - главы муниципального образования «</w:t>
      </w:r>
      <w:proofErr w:type="spellStart"/>
      <w:r w:rsidRPr="008364BA">
        <w:rPr>
          <w:rFonts w:ascii="Arial" w:hAnsi="Arial" w:cs="Arial"/>
        </w:rPr>
        <w:t>майск</w:t>
      </w:r>
      <w:proofErr w:type="spellEnd"/>
      <w:r w:rsidRPr="008364BA">
        <w:rPr>
          <w:rFonts w:ascii="Arial" w:hAnsi="Arial" w:cs="Arial"/>
        </w:rPr>
        <w:t>»;</w:t>
      </w:r>
    </w:p>
    <w:p w:rsidR="00381410" w:rsidRPr="008364BA" w:rsidRDefault="00381410" w:rsidP="003814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П</w:t>
      </w:r>
      <w:r w:rsidRPr="008364BA">
        <w:rPr>
          <w:rFonts w:ascii="Arial" w:hAnsi="Arial" w:cs="Arial"/>
        </w:rPr>
        <w:t xml:space="preserve">оложения о размере и условиях оплаты труда муниципальных служащих органов местного самоуправления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М</w:t>
      </w:r>
      <w:r w:rsidRPr="008364BA">
        <w:rPr>
          <w:rFonts w:ascii="Arial" w:hAnsi="Arial" w:cs="Arial"/>
        </w:rPr>
        <w:t>айск</w:t>
      </w:r>
      <w:proofErr w:type="spellEnd"/>
      <w:r w:rsidRPr="008364BA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381410" w:rsidRPr="004443BF" w:rsidRDefault="00381410" w:rsidP="003814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03251A">
        <w:rPr>
          <w:rFonts w:ascii="Arial" w:hAnsi="Arial" w:cs="Arial"/>
        </w:rPr>
        <w:t>оложения об оплате труда работников, замещающих должности, не являющиеся должностями муниципальной службы в администрац</w:t>
      </w:r>
      <w:r>
        <w:rPr>
          <w:rFonts w:ascii="Arial" w:hAnsi="Arial" w:cs="Arial"/>
        </w:rPr>
        <w:t>ии муниципального образования «</w:t>
      </w:r>
      <w:proofErr w:type="spellStart"/>
      <w:r>
        <w:rPr>
          <w:rFonts w:ascii="Arial" w:hAnsi="Arial" w:cs="Arial"/>
        </w:rPr>
        <w:t>М</w:t>
      </w:r>
      <w:r w:rsidRPr="0003251A">
        <w:rPr>
          <w:rFonts w:ascii="Arial" w:hAnsi="Arial" w:cs="Arial"/>
        </w:rPr>
        <w:t>айск</w:t>
      </w:r>
      <w:proofErr w:type="spellEnd"/>
      <w:r w:rsidRPr="0003251A">
        <w:rPr>
          <w:rFonts w:ascii="Arial" w:hAnsi="Arial" w:cs="Arial"/>
        </w:rPr>
        <w:t>», и вспомогательного персонала администрации муниципа</w:t>
      </w:r>
      <w:r>
        <w:rPr>
          <w:rFonts w:ascii="Arial" w:hAnsi="Arial" w:cs="Arial"/>
        </w:rPr>
        <w:t>льного образования «</w:t>
      </w:r>
      <w:proofErr w:type="spellStart"/>
      <w:proofErr w:type="gramStart"/>
      <w:r>
        <w:rPr>
          <w:rFonts w:ascii="Arial" w:hAnsi="Arial" w:cs="Arial"/>
        </w:rPr>
        <w:t>М</w:t>
      </w:r>
      <w:r w:rsidRPr="0003251A">
        <w:rPr>
          <w:rFonts w:ascii="Arial" w:hAnsi="Arial" w:cs="Arial"/>
        </w:rPr>
        <w:t>айск</w:t>
      </w:r>
      <w:proofErr w:type="spellEnd"/>
      <w:r w:rsidRPr="0003251A">
        <w:rPr>
          <w:rFonts w:ascii="Arial" w:hAnsi="Arial" w:cs="Arial"/>
        </w:rPr>
        <w:t xml:space="preserve">» </w:t>
      </w:r>
      <w:r w:rsidRPr="004443BF">
        <w:rPr>
          <w:rFonts w:ascii="Arial" w:hAnsi="Arial" w:cs="Arial"/>
        </w:rPr>
        <w:t>и</w:t>
      </w:r>
      <w:proofErr w:type="gramEnd"/>
      <w:r w:rsidRPr="004443BF">
        <w:rPr>
          <w:rFonts w:ascii="Arial" w:hAnsi="Arial" w:cs="Arial"/>
        </w:rPr>
        <w:t xml:space="preserve"> состоит из: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4443BF">
        <w:rPr>
          <w:rFonts w:ascii="Arial" w:hAnsi="Arial" w:cs="Arial"/>
        </w:rPr>
        <w:t>- должностного оклада по занимаемой должности;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надбавки к должностному окладу за квалификационный разряд (классный чин);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надбавки за выслугу лет;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надбавки к должностному окладу за особые условия;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53221">
        <w:rPr>
          <w:rFonts w:ascii="Arial" w:hAnsi="Arial" w:cs="Arial"/>
        </w:rPr>
        <w:t xml:space="preserve">ежемесячного денежного поощрения и премий по результатам работы работников аппарата. 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</w:p>
    <w:p w:rsidR="00381410" w:rsidRPr="00B53221" w:rsidRDefault="00381410" w:rsidP="00381410">
      <w:pPr>
        <w:jc w:val="both"/>
        <w:rPr>
          <w:rFonts w:ascii="Arial" w:hAnsi="Arial" w:cs="Arial"/>
          <w:u w:val="single"/>
        </w:rPr>
      </w:pPr>
      <w:r w:rsidRPr="00B53221">
        <w:rPr>
          <w:rFonts w:ascii="Arial" w:hAnsi="Arial" w:cs="Arial"/>
        </w:rPr>
        <w:t xml:space="preserve">7. </w:t>
      </w:r>
      <w:r w:rsidRPr="00B53221">
        <w:rPr>
          <w:rFonts w:ascii="Arial" w:hAnsi="Arial" w:cs="Arial"/>
          <w:u w:val="single"/>
        </w:rPr>
        <w:t>Поощрения за труд</w:t>
      </w:r>
    </w:p>
    <w:p w:rsidR="00381410" w:rsidRPr="00B53221" w:rsidRDefault="00381410" w:rsidP="00381410">
      <w:pPr>
        <w:jc w:val="both"/>
        <w:rPr>
          <w:rFonts w:ascii="Arial" w:hAnsi="Arial" w:cs="Arial"/>
          <w:u w:val="single"/>
        </w:rPr>
      </w:pP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7.1. За успешное и добросовестное исполнение  работников своих должностных обязанностей, продолжительную и безупречную работу, выполнение заданий особой важности и сложности к нему применяются следующие поощрения: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объявление  благодарности;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предоставление оплачиваемого отгула;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награждение грамотой администрации.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lastRenderedPageBreak/>
        <w:t>7.2. За особые трудовые заслуги работники представляются в вышестоящие органы к поощрению, награждению орденами, медалями, почетными грамотами, нагрудными знаками и к присвоению Почетных званий.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 xml:space="preserve">8. </w:t>
      </w:r>
      <w:r w:rsidRPr="00B53221">
        <w:rPr>
          <w:rFonts w:ascii="Arial" w:hAnsi="Arial" w:cs="Arial"/>
          <w:u w:val="single"/>
        </w:rPr>
        <w:t>Ответственность за нарушение трудовой дисциплины</w:t>
      </w:r>
      <w:r w:rsidRPr="00B53221">
        <w:rPr>
          <w:rFonts w:ascii="Arial" w:hAnsi="Arial" w:cs="Arial"/>
        </w:rPr>
        <w:t xml:space="preserve"> 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 xml:space="preserve">8.1. </w:t>
      </w:r>
      <w:proofErr w:type="gramStart"/>
      <w:r w:rsidRPr="00B53221">
        <w:rPr>
          <w:rFonts w:ascii="Arial" w:hAnsi="Arial" w:cs="Arial"/>
        </w:rPr>
        <w:t>Неисполнение или ненадлежащие исполнение по вине работника возложенных на него трудовых обязанностей влечет за собой применение к нему дисциплинарного взыскания, а также применение иных мер, предусмотренных следующим законодательством.</w:t>
      </w:r>
      <w:proofErr w:type="gramEnd"/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8.2. За нарушение трудовой дисциплины руководство администрации применяет следующие дисциплинарные взыскания: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замечания;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выговор;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увольнение по соответствующим основаниям.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8.3. Работник, допустивший дисциплинарный проступок, может быть временно (не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работника от исполнения должностных обязанностей в этом случае производится распоряжением главы муниципального образования.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8.4. До применения дисциплинарного взыскания от нарушителя трудовой дисциплины должны быть затребованы объяснения в письменной форме. В случае отказа работника дать объяснения составляется соответствующий акт.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Отказ работника дать объяснения не может служить препятствием для применения взыскания.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Дисциплинарное взыскание применяется непосредственно за обнаружением пропуска, но не позднее одного месяца со дня его обнаружения, не считая времени болезни или пребывания работника в отпуске.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За каждый дисциплинарный проступок может быть применено только одно дисциплинарное взыскание.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8.5. Приказ о применении дисциплинарного взыскания с указанием мотивов его применения объявляется работнику, подвергнутому взысканию, под расписку в течение трех рабочих дней со дня издания. В случае отказа работника подписать указанный приказ составляется соответствующий акт.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8.6. Дисциплинарное взыскание может быть обжаловано работником в государственных инспекциях труда или органах по рассмотрению индивидуальных трудовых споров.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8.7. Если в течени</w:t>
      </w:r>
      <w:proofErr w:type="gramStart"/>
      <w:r w:rsidRPr="00B53221">
        <w:rPr>
          <w:rFonts w:ascii="Arial" w:hAnsi="Arial" w:cs="Arial"/>
        </w:rPr>
        <w:t>и</w:t>
      </w:r>
      <w:proofErr w:type="gramEnd"/>
      <w:r w:rsidRPr="00B53221">
        <w:rPr>
          <w:rFonts w:ascii="Arial" w:hAnsi="Arial" w:cs="Arial"/>
        </w:rPr>
        <w:t xml:space="preserve"> года со дня применения дисциплинарного взыскания работник не был подвергнут новому дисциплинарному взысканию, то он считается не имеющем дисциплинарного взыскания.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8.8. В течени</w:t>
      </w:r>
      <w:proofErr w:type="gramStart"/>
      <w:r w:rsidRPr="00B53221">
        <w:rPr>
          <w:rFonts w:ascii="Arial" w:hAnsi="Arial" w:cs="Arial"/>
        </w:rPr>
        <w:t>и</w:t>
      </w:r>
      <w:proofErr w:type="gramEnd"/>
      <w:r w:rsidRPr="00B53221">
        <w:rPr>
          <w:rFonts w:ascii="Arial" w:hAnsi="Arial" w:cs="Arial"/>
        </w:rPr>
        <w:t xml:space="preserve"> срока действия дисциплинарного взыскания меры поощрения, указанные в настоящих Правилах, к работнику не применяются.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</w:p>
    <w:p w:rsidR="00381410" w:rsidRPr="00B53221" w:rsidRDefault="00381410" w:rsidP="00381410">
      <w:pPr>
        <w:jc w:val="both"/>
        <w:rPr>
          <w:rFonts w:ascii="Arial" w:hAnsi="Arial" w:cs="Arial"/>
          <w:u w:val="single"/>
        </w:rPr>
      </w:pPr>
      <w:r w:rsidRPr="00B53221">
        <w:rPr>
          <w:rFonts w:ascii="Arial" w:hAnsi="Arial" w:cs="Arial"/>
        </w:rPr>
        <w:t xml:space="preserve">9. </w:t>
      </w:r>
      <w:r w:rsidRPr="00B53221">
        <w:rPr>
          <w:rFonts w:ascii="Arial" w:hAnsi="Arial" w:cs="Arial"/>
          <w:u w:val="single"/>
        </w:rPr>
        <w:t>Порядок прекращения трудовых договоров.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lastRenderedPageBreak/>
        <w:t>9.1. Трудовой договор может быть прекращен по основаниям, предусмотренным трудовым Кодексом РФ, Федеральным законом «Об основах государственной службы РФ» и другими федеральными законами, в том числе в случаях: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Достижения работника предельного возраста, установленного для замещения государственной должности государственной службы;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прекращения гражданства РФ;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несоблюдение обязанностей и ограничений, установленных для замещения муниципального служащего федеральным законом «Об общих принципах организации местного самоуправления Российской Федерации».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- разглашения сведений, составляющих государственную или иную охраняемую законом тайну.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9.2. Работник имеет права расторгнуть трудовой договор, предупредив об это работодателя письменно за две недели.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По истечении этого срока работник вправе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 xml:space="preserve">По соглашению между работником и руководством администрации трудовой </w:t>
      </w:r>
      <w:proofErr w:type="gramStart"/>
      <w:r w:rsidRPr="00B53221">
        <w:rPr>
          <w:rFonts w:ascii="Arial" w:hAnsi="Arial" w:cs="Arial"/>
        </w:rPr>
        <w:t>договор</w:t>
      </w:r>
      <w:proofErr w:type="gramEnd"/>
      <w:r w:rsidRPr="00B53221">
        <w:rPr>
          <w:rFonts w:ascii="Arial" w:hAnsi="Arial" w:cs="Arial"/>
        </w:rPr>
        <w:t xml:space="preserve"> может быть расторгнут  и  до истечения срока предупреждение об увольнении.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9.3. Расторжение трудового договора по инициативе руководства администрации в случаях, предусмотренных законодательством РФ, не допускается без предварительного согласия или учета мнения кадров.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9.4. Прекращение трудового договора оформляется распоряжением главы муниципального образования. Запись о причине увольнения в трудовой книжке должна приводиться в точном соответствии с формулировками Трудового Кодекса РФ или иного федерального закона, формулировкой приказа о расторжении трудового договора и со ссылкой на соответствующую статью, пункт Трудового Кодекса РФ или иного федерального закона.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Днем увольнения является последний день работы.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</w:p>
    <w:p w:rsidR="00381410" w:rsidRPr="00B53221" w:rsidRDefault="00381410" w:rsidP="00381410">
      <w:pPr>
        <w:jc w:val="both"/>
        <w:rPr>
          <w:rFonts w:ascii="Arial" w:hAnsi="Arial" w:cs="Arial"/>
        </w:rPr>
      </w:pPr>
      <w:r w:rsidRPr="00B53221">
        <w:rPr>
          <w:rFonts w:ascii="Arial" w:hAnsi="Arial" w:cs="Arial"/>
        </w:rPr>
        <w:t>Настоящие Правила разработаны в соответствии с Трудовым Кодексом РФ и Федеральным законом «Об общих принципах организации местного самоуправления в Российской Федерации».</w:t>
      </w:r>
    </w:p>
    <w:p w:rsidR="00381410" w:rsidRPr="00B53221" w:rsidRDefault="00381410" w:rsidP="0038141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81410" w:rsidRPr="00B53221" w:rsidSect="0038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927"/>
    <w:multiLevelType w:val="multilevel"/>
    <w:tmpl w:val="E31C2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9C3138"/>
    <w:multiLevelType w:val="hybridMultilevel"/>
    <w:tmpl w:val="2B443FD2"/>
    <w:lvl w:ilvl="0" w:tplc="00A06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BF48DA"/>
    <w:multiLevelType w:val="multilevel"/>
    <w:tmpl w:val="20F0F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1E"/>
    <w:rsid w:val="00010124"/>
    <w:rsid w:val="00014F85"/>
    <w:rsid w:val="00015ACC"/>
    <w:rsid w:val="00031525"/>
    <w:rsid w:val="00033AF6"/>
    <w:rsid w:val="00035CBC"/>
    <w:rsid w:val="00036193"/>
    <w:rsid w:val="00037DF1"/>
    <w:rsid w:val="00052FF8"/>
    <w:rsid w:val="0006236D"/>
    <w:rsid w:val="00063C43"/>
    <w:rsid w:val="00064F5B"/>
    <w:rsid w:val="00066DEC"/>
    <w:rsid w:val="0007489B"/>
    <w:rsid w:val="000904EE"/>
    <w:rsid w:val="0009669C"/>
    <w:rsid w:val="000A7AE2"/>
    <w:rsid w:val="000C4D88"/>
    <w:rsid w:val="000C5F30"/>
    <w:rsid w:val="000D71F4"/>
    <w:rsid w:val="000E1630"/>
    <w:rsid w:val="000E28C5"/>
    <w:rsid w:val="000E6217"/>
    <w:rsid w:val="000E6403"/>
    <w:rsid w:val="000F6538"/>
    <w:rsid w:val="001019D4"/>
    <w:rsid w:val="00103F6A"/>
    <w:rsid w:val="00107CC2"/>
    <w:rsid w:val="0011758D"/>
    <w:rsid w:val="00120BD3"/>
    <w:rsid w:val="00125909"/>
    <w:rsid w:val="00141245"/>
    <w:rsid w:val="00142562"/>
    <w:rsid w:val="001431B4"/>
    <w:rsid w:val="001503AD"/>
    <w:rsid w:val="00153E32"/>
    <w:rsid w:val="001566D1"/>
    <w:rsid w:val="0016307F"/>
    <w:rsid w:val="00170429"/>
    <w:rsid w:val="00182492"/>
    <w:rsid w:val="0018538F"/>
    <w:rsid w:val="0019447F"/>
    <w:rsid w:val="0019455C"/>
    <w:rsid w:val="001B6AE3"/>
    <w:rsid w:val="001B78F8"/>
    <w:rsid w:val="001E55A6"/>
    <w:rsid w:val="001F1CD0"/>
    <w:rsid w:val="001F25BC"/>
    <w:rsid w:val="001F4767"/>
    <w:rsid w:val="001F5F73"/>
    <w:rsid w:val="001F6735"/>
    <w:rsid w:val="001F7CA6"/>
    <w:rsid w:val="00207B5B"/>
    <w:rsid w:val="00212A64"/>
    <w:rsid w:val="00214B65"/>
    <w:rsid w:val="00217687"/>
    <w:rsid w:val="00217E81"/>
    <w:rsid w:val="002265A6"/>
    <w:rsid w:val="00227B2D"/>
    <w:rsid w:val="00231089"/>
    <w:rsid w:val="002345E7"/>
    <w:rsid w:val="002366C4"/>
    <w:rsid w:val="00250F61"/>
    <w:rsid w:val="00252B65"/>
    <w:rsid w:val="00254291"/>
    <w:rsid w:val="00264536"/>
    <w:rsid w:val="002775C1"/>
    <w:rsid w:val="002805C7"/>
    <w:rsid w:val="0028436A"/>
    <w:rsid w:val="00285C43"/>
    <w:rsid w:val="0028655C"/>
    <w:rsid w:val="002A3D28"/>
    <w:rsid w:val="002A5BA4"/>
    <w:rsid w:val="002A78F7"/>
    <w:rsid w:val="002B373D"/>
    <w:rsid w:val="002B3A9B"/>
    <w:rsid w:val="002B6803"/>
    <w:rsid w:val="002B7905"/>
    <w:rsid w:val="002C47B7"/>
    <w:rsid w:val="002C71FE"/>
    <w:rsid w:val="002D5D3C"/>
    <w:rsid w:val="002E015D"/>
    <w:rsid w:val="002F01B2"/>
    <w:rsid w:val="002F5949"/>
    <w:rsid w:val="00302559"/>
    <w:rsid w:val="0031679A"/>
    <w:rsid w:val="00327BFE"/>
    <w:rsid w:val="003346F5"/>
    <w:rsid w:val="003379F0"/>
    <w:rsid w:val="00337A9F"/>
    <w:rsid w:val="00344F62"/>
    <w:rsid w:val="00346340"/>
    <w:rsid w:val="00352ACA"/>
    <w:rsid w:val="003627E7"/>
    <w:rsid w:val="003706D2"/>
    <w:rsid w:val="003733BF"/>
    <w:rsid w:val="00381410"/>
    <w:rsid w:val="0038609A"/>
    <w:rsid w:val="0039371D"/>
    <w:rsid w:val="00394564"/>
    <w:rsid w:val="003B0C09"/>
    <w:rsid w:val="003C1236"/>
    <w:rsid w:val="003F5049"/>
    <w:rsid w:val="003F6006"/>
    <w:rsid w:val="00402F15"/>
    <w:rsid w:val="00407565"/>
    <w:rsid w:val="00413E94"/>
    <w:rsid w:val="00416EA5"/>
    <w:rsid w:val="00421758"/>
    <w:rsid w:val="00424ACB"/>
    <w:rsid w:val="00425685"/>
    <w:rsid w:val="00427188"/>
    <w:rsid w:val="004331EB"/>
    <w:rsid w:val="00433F40"/>
    <w:rsid w:val="00435B1A"/>
    <w:rsid w:val="00454BB8"/>
    <w:rsid w:val="0045605C"/>
    <w:rsid w:val="0045653A"/>
    <w:rsid w:val="004669EA"/>
    <w:rsid w:val="00473062"/>
    <w:rsid w:val="00475941"/>
    <w:rsid w:val="00483178"/>
    <w:rsid w:val="004847FB"/>
    <w:rsid w:val="004B4FAC"/>
    <w:rsid w:val="004B6AF6"/>
    <w:rsid w:val="004D1038"/>
    <w:rsid w:val="004D6F8D"/>
    <w:rsid w:val="004D7044"/>
    <w:rsid w:val="004E142C"/>
    <w:rsid w:val="004E2361"/>
    <w:rsid w:val="004E6417"/>
    <w:rsid w:val="004F7131"/>
    <w:rsid w:val="00501945"/>
    <w:rsid w:val="00523EFA"/>
    <w:rsid w:val="0052514B"/>
    <w:rsid w:val="005366B7"/>
    <w:rsid w:val="00537DE3"/>
    <w:rsid w:val="005416A0"/>
    <w:rsid w:val="0054477A"/>
    <w:rsid w:val="00561B9A"/>
    <w:rsid w:val="00563DE4"/>
    <w:rsid w:val="00565712"/>
    <w:rsid w:val="00567467"/>
    <w:rsid w:val="005728AD"/>
    <w:rsid w:val="005972D4"/>
    <w:rsid w:val="005B6AC2"/>
    <w:rsid w:val="005C0A44"/>
    <w:rsid w:val="005C59F4"/>
    <w:rsid w:val="00600698"/>
    <w:rsid w:val="0063321A"/>
    <w:rsid w:val="00640077"/>
    <w:rsid w:val="0064050B"/>
    <w:rsid w:val="006431AE"/>
    <w:rsid w:val="00645714"/>
    <w:rsid w:val="00652E27"/>
    <w:rsid w:val="006602A9"/>
    <w:rsid w:val="0066195B"/>
    <w:rsid w:val="00661A60"/>
    <w:rsid w:val="00665BBB"/>
    <w:rsid w:val="006733B1"/>
    <w:rsid w:val="00683681"/>
    <w:rsid w:val="00685389"/>
    <w:rsid w:val="0069061F"/>
    <w:rsid w:val="00692284"/>
    <w:rsid w:val="00693C8B"/>
    <w:rsid w:val="006A0204"/>
    <w:rsid w:val="006A48D3"/>
    <w:rsid w:val="006B2794"/>
    <w:rsid w:val="006D443A"/>
    <w:rsid w:val="006D7249"/>
    <w:rsid w:val="006F45B9"/>
    <w:rsid w:val="006F6A6E"/>
    <w:rsid w:val="0070076C"/>
    <w:rsid w:val="00701324"/>
    <w:rsid w:val="00702BC7"/>
    <w:rsid w:val="007135EF"/>
    <w:rsid w:val="00720542"/>
    <w:rsid w:val="007328B9"/>
    <w:rsid w:val="00735BA6"/>
    <w:rsid w:val="0073678F"/>
    <w:rsid w:val="007430D9"/>
    <w:rsid w:val="00745341"/>
    <w:rsid w:val="007526D9"/>
    <w:rsid w:val="00756305"/>
    <w:rsid w:val="00756749"/>
    <w:rsid w:val="0077303D"/>
    <w:rsid w:val="007A31F2"/>
    <w:rsid w:val="007A5A9A"/>
    <w:rsid w:val="007A7CF8"/>
    <w:rsid w:val="007A7D97"/>
    <w:rsid w:val="007B16E8"/>
    <w:rsid w:val="007C230F"/>
    <w:rsid w:val="007C277F"/>
    <w:rsid w:val="007C41F7"/>
    <w:rsid w:val="007E3214"/>
    <w:rsid w:val="007E38F7"/>
    <w:rsid w:val="007E4E02"/>
    <w:rsid w:val="007E6549"/>
    <w:rsid w:val="007F0439"/>
    <w:rsid w:val="007F2B0B"/>
    <w:rsid w:val="007F4EED"/>
    <w:rsid w:val="007F785F"/>
    <w:rsid w:val="00800575"/>
    <w:rsid w:val="00801A0C"/>
    <w:rsid w:val="00802374"/>
    <w:rsid w:val="0080474E"/>
    <w:rsid w:val="00807080"/>
    <w:rsid w:val="0082580D"/>
    <w:rsid w:val="00827F95"/>
    <w:rsid w:val="00842108"/>
    <w:rsid w:val="00864AF7"/>
    <w:rsid w:val="008663A8"/>
    <w:rsid w:val="008862C9"/>
    <w:rsid w:val="00886B15"/>
    <w:rsid w:val="008A1FF6"/>
    <w:rsid w:val="008A21B6"/>
    <w:rsid w:val="008A3CC8"/>
    <w:rsid w:val="008B571C"/>
    <w:rsid w:val="008C2956"/>
    <w:rsid w:val="008C38E3"/>
    <w:rsid w:val="008D5A5D"/>
    <w:rsid w:val="008D6A06"/>
    <w:rsid w:val="008D7714"/>
    <w:rsid w:val="008E0E95"/>
    <w:rsid w:val="008E43FC"/>
    <w:rsid w:val="008E549A"/>
    <w:rsid w:val="008F0446"/>
    <w:rsid w:val="009042BC"/>
    <w:rsid w:val="00905354"/>
    <w:rsid w:val="00906457"/>
    <w:rsid w:val="0091252B"/>
    <w:rsid w:val="00917156"/>
    <w:rsid w:val="00922957"/>
    <w:rsid w:val="00924C31"/>
    <w:rsid w:val="00930957"/>
    <w:rsid w:val="00935108"/>
    <w:rsid w:val="009355BD"/>
    <w:rsid w:val="00940DD9"/>
    <w:rsid w:val="00940E8C"/>
    <w:rsid w:val="00942479"/>
    <w:rsid w:val="00955A76"/>
    <w:rsid w:val="00963563"/>
    <w:rsid w:val="0098722B"/>
    <w:rsid w:val="009903D6"/>
    <w:rsid w:val="00994CC5"/>
    <w:rsid w:val="0099620C"/>
    <w:rsid w:val="009B483F"/>
    <w:rsid w:val="009B656C"/>
    <w:rsid w:val="009C1B5B"/>
    <w:rsid w:val="009C6827"/>
    <w:rsid w:val="009D4E93"/>
    <w:rsid w:val="009E0605"/>
    <w:rsid w:val="009E293D"/>
    <w:rsid w:val="009F1B6A"/>
    <w:rsid w:val="009F3CD8"/>
    <w:rsid w:val="00A037BF"/>
    <w:rsid w:val="00A04914"/>
    <w:rsid w:val="00A067DE"/>
    <w:rsid w:val="00A14B42"/>
    <w:rsid w:val="00A301FB"/>
    <w:rsid w:val="00A31A43"/>
    <w:rsid w:val="00A3338C"/>
    <w:rsid w:val="00A371FE"/>
    <w:rsid w:val="00A43225"/>
    <w:rsid w:val="00A45345"/>
    <w:rsid w:val="00A5078E"/>
    <w:rsid w:val="00A616AB"/>
    <w:rsid w:val="00A622DF"/>
    <w:rsid w:val="00A65E08"/>
    <w:rsid w:val="00A673FC"/>
    <w:rsid w:val="00A71C0F"/>
    <w:rsid w:val="00A761A2"/>
    <w:rsid w:val="00A849E9"/>
    <w:rsid w:val="00A90109"/>
    <w:rsid w:val="00A9267A"/>
    <w:rsid w:val="00AA0EB5"/>
    <w:rsid w:val="00AA41FE"/>
    <w:rsid w:val="00AA49B9"/>
    <w:rsid w:val="00AA7D63"/>
    <w:rsid w:val="00AB427A"/>
    <w:rsid w:val="00AB6BBD"/>
    <w:rsid w:val="00AC37D9"/>
    <w:rsid w:val="00AC5161"/>
    <w:rsid w:val="00AC7D0E"/>
    <w:rsid w:val="00AE2976"/>
    <w:rsid w:val="00AE7856"/>
    <w:rsid w:val="00AF15E0"/>
    <w:rsid w:val="00AF40A5"/>
    <w:rsid w:val="00AF5759"/>
    <w:rsid w:val="00AF7D7D"/>
    <w:rsid w:val="00B04207"/>
    <w:rsid w:val="00B07FA6"/>
    <w:rsid w:val="00B17182"/>
    <w:rsid w:val="00B23414"/>
    <w:rsid w:val="00B304CA"/>
    <w:rsid w:val="00B318E6"/>
    <w:rsid w:val="00B40C79"/>
    <w:rsid w:val="00B56F58"/>
    <w:rsid w:val="00B648B5"/>
    <w:rsid w:val="00B6513A"/>
    <w:rsid w:val="00B73455"/>
    <w:rsid w:val="00B7503B"/>
    <w:rsid w:val="00B82B85"/>
    <w:rsid w:val="00B87E09"/>
    <w:rsid w:val="00B90AB1"/>
    <w:rsid w:val="00BA11D3"/>
    <w:rsid w:val="00BA29B5"/>
    <w:rsid w:val="00BA6C10"/>
    <w:rsid w:val="00BB4A36"/>
    <w:rsid w:val="00BB6DCC"/>
    <w:rsid w:val="00BB7D4B"/>
    <w:rsid w:val="00BB7F5E"/>
    <w:rsid w:val="00BC2C59"/>
    <w:rsid w:val="00BD48EF"/>
    <w:rsid w:val="00BD7C85"/>
    <w:rsid w:val="00BE20C3"/>
    <w:rsid w:val="00BE77CC"/>
    <w:rsid w:val="00BF02B1"/>
    <w:rsid w:val="00C05DCA"/>
    <w:rsid w:val="00C10638"/>
    <w:rsid w:val="00C157F0"/>
    <w:rsid w:val="00C1714A"/>
    <w:rsid w:val="00C20B80"/>
    <w:rsid w:val="00C24CD5"/>
    <w:rsid w:val="00C30780"/>
    <w:rsid w:val="00C336E1"/>
    <w:rsid w:val="00C3450F"/>
    <w:rsid w:val="00C37873"/>
    <w:rsid w:val="00C4276E"/>
    <w:rsid w:val="00C434D3"/>
    <w:rsid w:val="00C4797B"/>
    <w:rsid w:val="00C56EBA"/>
    <w:rsid w:val="00C631D9"/>
    <w:rsid w:val="00C65D53"/>
    <w:rsid w:val="00C81A6F"/>
    <w:rsid w:val="00C878A8"/>
    <w:rsid w:val="00C938AA"/>
    <w:rsid w:val="00CB1FEB"/>
    <w:rsid w:val="00CB5DC1"/>
    <w:rsid w:val="00CB636A"/>
    <w:rsid w:val="00CB6935"/>
    <w:rsid w:val="00CB7D19"/>
    <w:rsid w:val="00CD25E9"/>
    <w:rsid w:val="00CD4F3B"/>
    <w:rsid w:val="00CF2C9A"/>
    <w:rsid w:val="00CF5262"/>
    <w:rsid w:val="00D0063B"/>
    <w:rsid w:val="00D03EDC"/>
    <w:rsid w:val="00D1481E"/>
    <w:rsid w:val="00D15126"/>
    <w:rsid w:val="00D21A4C"/>
    <w:rsid w:val="00D27827"/>
    <w:rsid w:val="00D457B9"/>
    <w:rsid w:val="00D459E5"/>
    <w:rsid w:val="00D519C8"/>
    <w:rsid w:val="00D61F48"/>
    <w:rsid w:val="00D70C4C"/>
    <w:rsid w:val="00DA760D"/>
    <w:rsid w:val="00DA7D93"/>
    <w:rsid w:val="00DB11AC"/>
    <w:rsid w:val="00DB48A0"/>
    <w:rsid w:val="00DC4AE1"/>
    <w:rsid w:val="00DD39F8"/>
    <w:rsid w:val="00DD4123"/>
    <w:rsid w:val="00DE3203"/>
    <w:rsid w:val="00DF0707"/>
    <w:rsid w:val="00DF4B92"/>
    <w:rsid w:val="00DF5610"/>
    <w:rsid w:val="00E02BF9"/>
    <w:rsid w:val="00E03E79"/>
    <w:rsid w:val="00E059ED"/>
    <w:rsid w:val="00E10E25"/>
    <w:rsid w:val="00E24BAE"/>
    <w:rsid w:val="00E34ACA"/>
    <w:rsid w:val="00E46173"/>
    <w:rsid w:val="00E52B14"/>
    <w:rsid w:val="00E571E5"/>
    <w:rsid w:val="00E739AC"/>
    <w:rsid w:val="00E90CDA"/>
    <w:rsid w:val="00E91A3B"/>
    <w:rsid w:val="00EA236B"/>
    <w:rsid w:val="00EA77CE"/>
    <w:rsid w:val="00EB4AFD"/>
    <w:rsid w:val="00EB5025"/>
    <w:rsid w:val="00EC2624"/>
    <w:rsid w:val="00EC4AFA"/>
    <w:rsid w:val="00ED1C2C"/>
    <w:rsid w:val="00ED2C3A"/>
    <w:rsid w:val="00ED314A"/>
    <w:rsid w:val="00ED35D0"/>
    <w:rsid w:val="00ED3A01"/>
    <w:rsid w:val="00EE0D5C"/>
    <w:rsid w:val="00EE6420"/>
    <w:rsid w:val="00EE67F9"/>
    <w:rsid w:val="00EE7E2B"/>
    <w:rsid w:val="00EF12B1"/>
    <w:rsid w:val="00F02DCD"/>
    <w:rsid w:val="00F11CDB"/>
    <w:rsid w:val="00F12A21"/>
    <w:rsid w:val="00F136BA"/>
    <w:rsid w:val="00F14104"/>
    <w:rsid w:val="00F26008"/>
    <w:rsid w:val="00F34015"/>
    <w:rsid w:val="00F3491B"/>
    <w:rsid w:val="00F43EB4"/>
    <w:rsid w:val="00F45A8C"/>
    <w:rsid w:val="00F542FC"/>
    <w:rsid w:val="00F60869"/>
    <w:rsid w:val="00F66DCC"/>
    <w:rsid w:val="00F7072E"/>
    <w:rsid w:val="00F7177F"/>
    <w:rsid w:val="00F85BF9"/>
    <w:rsid w:val="00F9214A"/>
    <w:rsid w:val="00F94602"/>
    <w:rsid w:val="00FA1E3E"/>
    <w:rsid w:val="00FB13F8"/>
    <w:rsid w:val="00FB487D"/>
    <w:rsid w:val="00FC1BD4"/>
    <w:rsid w:val="00FD3479"/>
    <w:rsid w:val="00FE5C2F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4F5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64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A5A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4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4F5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64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A5A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4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2022-07-04T03:20:00Z</cp:lastPrinted>
  <dcterms:created xsi:type="dcterms:W3CDTF">2013-06-26T06:10:00Z</dcterms:created>
  <dcterms:modified xsi:type="dcterms:W3CDTF">2022-07-04T03:20:00Z</dcterms:modified>
</cp:coreProperties>
</file>