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7E" w:rsidRPr="009E283F" w:rsidRDefault="00095A7E" w:rsidP="00095A7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Calibri" w:hAnsi="Arial" w:cs="Arial"/>
          <w:b/>
          <w:sz w:val="32"/>
          <w:szCs w:val="32"/>
          <w:lang w:eastAsia="ru-RU"/>
        </w:rPr>
        <w:t>26.01.2017г. №184</w:t>
      </w:r>
    </w:p>
    <w:p w:rsidR="00095A7E" w:rsidRPr="009E283F" w:rsidRDefault="00095A7E" w:rsidP="00095A7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095A7E" w:rsidRPr="009E283F" w:rsidRDefault="00095A7E" w:rsidP="00095A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095A7E" w:rsidRPr="009E283F" w:rsidRDefault="00095A7E" w:rsidP="00095A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95A7E" w:rsidRPr="009E283F" w:rsidRDefault="00095A7E" w:rsidP="00095A7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95A7E" w:rsidRPr="009E283F" w:rsidRDefault="00095A7E" w:rsidP="00095A7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095A7E" w:rsidRPr="009E283F" w:rsidRDefault="00095A7E" w:rsidP="00095A7E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6828" w:rsidRPr="00095A7E" w:rsidRDefault="00095A7E" w:rsidP="00095A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436828" w:rsidRPr="00095A7E" w:rsidRDefault="00095A7E" w:rsidP="00095A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436828" w:rsidRPr="00095A7E" w:rsidRDefault="00095A7E" w:rsidP="00095A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0743ED" w:rsidRPr="00095A7E" w:rsidRDefault="00095A7E" w:rsidP="00095A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A7E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0743ED" w:rsidRPr="00095A7E" w:rsidRDefault="000743ED" w:rsidP="00095A7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5A7E" w:rsidRPr="00095A7E" w:rsidRDefault="000743ED" w:rsidP="00095A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proofErr w:type="gram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представленную</w:t>
      </w:r>
      <w:proofErr w:type="gram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МО «Майск» 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инфомацию</w:t>
      </w:r>
      <w:proofErr w:type="spellEnd"/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о ходе </w:t>
      </w:r>
      <w:r w:rsidR="00436828" w:rsidRPr="00095A7E">
        <w:rPr>
          <w:rFonts w:ascii="Arial" w:eastAsia="Times New Roman" w:hAnsi="Arial" w:cs="Arial"/>
          <w:sz w:val="24"/>
          <w:szCs w:val="24"/>
          <w:lang w:eastAsia="ru-RU"/>
        </w:rPr>
        <w:t>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24, 44 Устава муниципального  образования «Майск»</w:t>
      </w:r>
      <w:r w:rsidR="00095A7E"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ума муниципального образования «Майск» </w:t>
      </w:r>
    </w:p>
    <w:p w:rsidR="00095A7E" w:rsidRPr="00095A7E" w:rsidRDefault="00095A7E" w:rsidP="0009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95A7E" w:rsidRDefault="00095A7E" w:rsidP="00095A7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5A7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743ED" w:rsidRPr="000743ED" w:rsidRDefault="000743ED" w:rsidP="000743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ED" w:rsidRPr="00095A7E" w:rsidRDefault="008D4882" w:rsidP="008D4882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743ED" w:rsidRPr="00095A7E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AB75B6" w:rsidRPr="00095A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43ED"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мацию администрации МО «Майск» о ходе реализации </w:t>
      </w:r>
      <w:r w:rsidR="00436828"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«О порядке ведения регистра жилых домов, строящихся на территории МО «Майск», утвержденного Решением Думы МО «Майск» от 19.12.2013г. №18, </w:t>
      </w:r>
      <w:r w:rsidR="000743ED" w:rsidRPr="00095A7E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приложение №1.</w:t>
      </w:r>
    </w:p>
    <w:p w:rsidR="00627864" w:rsidRPr="00095A7E" w:rsidRDefault="008D4882" w:rsidP="008D4882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27864" w:rsidRPr="00095A7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="00627864" w:rsidRPr="00095A7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627864" w:rsidRPr="00095A7E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AB75B6" w:rsidRPr="008D4882" w:rsidRDefault="008D4882" w:rsidP="008D488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743ED" w:rsidRPr="008D488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B75B6" w:rsidRPr="00095A7E" w:rsidRDefault="00AB75B6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5B6" w:rsidRPr="00095A7E" w:rsidRDefault="00AB75B6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7E" w:rsidRDefault="000743ED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7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95A7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95A7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spellEnd"/>
      <w:r w:rsidR="00095A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3ED" w:rsidRPr="00095A7E" w:rsidRDefault="00095A7E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743ED" w:rsidRPr="00095A7E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0743ED" w:rsidRPr="00095A7E">
        <w:rPr>
          <w:rFonts w:ascii="Arial" w:eastAsia="Times New Roman" w:hAnsi="Arial" w:cs="Arial"/>
          <w:sz w:val="24"/>
          <w:szCs w:val="24"/>
          <w:lang w:eastAsia="ru-RU"/>
        </w:rPr>
        <w:t>.И.Серебренников</w:t>
      </w:r>
      <w:proofErr w:type="spellEnd"/>
    </w:p>
    <w:p w:rsidR="009A4F32" w:rsidRPr="00095A7E" w:rsidRDefault="009A4F32" w:rsidP="009A4F3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E9098E" w:rsidRDefault="000743ED" w:rsidP="00E9098E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0743ED" w:rsidRPr="00E9098E" w:rsidRDefault="000743ED" w:rsidP="00E9098E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0743ED" w:rsidRPr="00E9098E" w:rsidRDefault="000743ED" w:rsidP="00E9098E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</w:t>
      </w:r>
      <w:r w:rsidR="005812FE"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C00078"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812FE"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января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C00078"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№ </w:t>
      </w:r>
      <w:r w:rsidR="00C00078"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184</w:t>
      </w:r>
    </w:p>
    <w:p w:rsidR="000743ED" w:rsidRPr="00E9098E" w:rsidRDefault="000743ED" w:rsidP="00E9098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1D91" w:rsidRPr="0061724E" w:rsidRDefault="0061724E" w:rsidP="00FB1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FB1D91" w:rsidRPr="0061724E" w:rsidRDefault="0061724E" w:rsidP="00436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ПОЛОЖЕНИЯ «О ПОРЯДКЕ ВЕДЕНИЯ РЕГИСТРА ЖИЛЫХ ДОМОВ, СТРОЯЩИХСЯ НА ТЕРРИТОРИИ МО «МАЙСК», УТВЕРЖДЕННОГО РЕШЕНИЕМ ДУМЫ МО «МАЙСК» ОТ 19.12.2013Г. №18.</w:t>
      </w:r>
    </w:p>
    <w:p w:rsidR="00436828" w:rsidRPr="00E9098E" w:rsidRDefault="00436828" w:rsidP="004368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828" w:rsidRPr="00E9098E" w:rsidRDefault="003E7ACB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Ведется электронный реестр </w:t>
      </w:r>
      <w:r w:rsidR="009A15E7" w:rsidRPr="00E9098E">
        <w:rPr>
          <w:rFonts w:ascii="Arial" w:eastAsia="Times New Roman" w:hAnsi="Arial" w:cs="Arial"/>
          <w:sz w:val="24"/>
          <w:szCs w:val="24"/>
          <w:lang w:eastAsia="ru-RU"/>
        </w:rPr>
        <w:t>(таблица №1)</w:t>
      </w:r>
    </w:p>
    <w:p w:rsidR="00132206" w:rsidRPr="00E9098E" w:rsidRDefault="00132206" w:rsidP="001322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132206" w:rsidRPr="00E9098E" w:rsidRDefault="00132206" w:rsidP="001322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132206" w:rsidRPr="00E9098E" w:rsidRDefault="00132206" w:rsidP="001322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И</w:t>
      </w:r>
      <w:r w:rsidR="00C00078" w:rsidRPr="00E9098E">
        <w:rPr>
          <w:rFonts w:ascii="Arial" w:eastAsia="Times New Roman" w:hAnsi="Arial" w:cs="Arial"/>
          <w:sz w:val="24"/>
          <w:szCs w:val="24"/>
          <w:lang w:eastAsia="ru-RU"/>
        </w:rPr>
        <w:t>з них по состоянию на 01.01.2017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</w:t>
      </w:r>
      <w:r w:rsidR="008877D6">
        <w:rPr>
          <w:rFonts w:ascii="Arial" w:eastAsia="Times New Roman" w:hAnsi="Arial" w:cs="Arial"/>
          <w:sz w:val="24"/>
          <w:szCs w:val="24"/>
          <w:lang w:eastAsia="ru-RU"/>
        </w:rPr>
        <w:t>к» заключено с застройщиками 157</w:t>
      </w:r>
      <w:r w:rsidR="00E36A6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8877D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аренды земельных участков.</w:t>
      </w:r>
    </w:p>
    <w:p w:rsidR="00132206" w:rsidRPr="00E9098E" w:rsidRDefault="00221D6A" w:rsidP="001322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за 2011 – 2017</w:t>
      </w:r>
      <w:r w:rsidR="00E36A6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36A66" w:rsidRPr="00E9098E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r w:rsidR="00E36A6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</w:t>
      </w:r>
      <w:r w:rsidR="00655E33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>земельных участков под ИЖ</w:t>
      </w:r>
      <w:r w:rsidR="00655E33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  из них выделено </w:t>
      </w:r>
      <w:proofErr w:type="spellStart"/>
      <w:proofErr w:type="gramStart"/>
      <w:r w:rsidR="00655E33" w:rsidRPr="00E9098E">
        <w:rPr>
          <w:rFonts w:ascii="Arial" w:eastAsia="Times New Roman" w:hAnsi="Arial" w:cs="Arial"/>
          <w:sz w:val="24"/>
          <w:szCs w:val="24"/>
          <w:lang w:eastAsia="ru-RU"/>
        </w:rPr>
        <w:t>выделено</w:t>
      </w:r>
      <w:proofErr w:type="spellEnd"/>
      <w:proofErr w:type="gramEnd"/>
      <w:r w:rsidR="00E36A6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305</w:t>
      </w:r>
      <w:r w:rsidR="00970345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45,7</w:t>
      </w:r>
      <w:r w:rsidR="00655E33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4C82" w:rsidRPr="00E9098E" w:rsidRDefault="00970345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сдано в эксплуатацию 7 жилых домов общей площадью  – 641,3 кв.м. </w:t>
      </w:r>
      <w:r w:rsidR="00A76967" w:rsidRPr="00E9098E">
        <w:rPr>
          <w:rFonts w:ascii="Arial" w:eastAsia="Times New Roman" w:hAnsi="Arial" w:cs="Arial"/>
          <w:sz w:val="24"/>
          <w:szCs w:val="24"/>
          <w:lang w:eastAsia="ru-RU"/>
        </w:rPr>
        <w:t>(план – 12 домов)</w:t>
      </w:r>
      <w:r w:rsidR="00A76967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2015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году сдано в эксплуатацию 7 жилых домов общей площадью  – 348 кв.м.,   в 2014 году  сдано в эксплуатацию - 10 жилых домов, в том числе один двух квартирный общей площадью – 541,7 кв.м. В 2013 году сдано в эксплуатацию 2 двухквартирных дома</w:t>
      </w:r>
      <w:proofErr w:type="gramEnd"/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- 132 кв.м. За 2012 г. сдано в эксплуатацию  2 ж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илых дома 185 кв.м. Прогноз 2017г.- сдача 15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домов.</w:t>
      </w:r>
    </w:p>
    <w:p w:rsidR="00221D6A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С учетом ввода всего по</w:t>
      </w:r>
      <w:r w:rsidR="00970345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</w:t>
      </w:r>
    </w:p>
    <w:p w:rsidR="00132206" w:rsidRPr="00E9098E" w:rsidRDefault="00970345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</w:t>
      </w:r>
      <w:r w:rsidR="00221D6A">
        <w:rPr>
          <w:rFonts w:ascii="Arial" w:eastAsia="Times New Roman" w:hAnsi="Arial" w:cs="Arial"/>
          <w:sz w:val="24"/>
          <w:szCs w:val="24"/>
          <w:lang w:eastAsia="ru-RU"/>
        </w:rPr>
        <w:t xml:space="preserve">домов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218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21D6A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1D6A">
        <w:rPr>
          <w:rFonts w:ascii="Arial" w:eastAsia="Times New Roman" w:hAnsi="Arial" w:cs="Arial"/>
          <w:sz w:val="24"/>
          <w:szCs w:val="24"/>
          <w:lang w:eastAsia="ru-RU"/>
        </w:rPr>
        <w:t>многоквартирных 75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2206" w:rsidRPr="00E9098E" w:rsidRDefault="00221D6A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- 151 квартира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многокваритрных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домах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F6C54" w:rsidRPr="00E9098E">
        <w:rPr>
          <w:rFonts w:ascii="Arial" w:eastAsia="Times New Roman" w:hAnsi="Arial" w:cs="Arial"/>
          <w:sz w:val="24"/>
          <w:szCs w:val="24"/>
          <w:lang w:eastAsia="ru-RU"/>
        </w:rPr>
        <w:t>бщая площадь 369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вания «Майск» составляет – 20896</w:t>
      </w:r>
      <w:r w:rsidR="00CF6C54" w:rsidRPr="00E909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обеспеченн</w:t>
      </w:r>
      <w:r w:rsidR="00A1635E" w:rsidRPr="00E9098E">
        <w:rPr>
          <w:rFonts w:ascii="Arial" w:eastAsia="Times New Roman" w:hAnsi="Arial" w:cs="Arial"/>
          <w:sz w:val="24"/>
          <w:szCs w:val="24"/>
          <w:lang w:eastAsia="ru-RU"/>
        </w:rPr>
        <w:t>ость на 1 жителя составляет 16,3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кв.м (+0.3) средний показатель по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кв.м,  сельских поселений Иркутской области - 19,6 кв.м. до уровня стандарта (18кв.м. на 1</w:t>
      </w:r>
      <w:r w:rsidR="00A1635E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жителя)  необходимо ввести 1352,7</w:t>
      </w:r>
      <w:r w:rsidR="00BE446D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кв.м жилья (порядка 23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домов ср. площадью 60 кв.м.).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BE446D" w:rsidRPr="00E9098E" w:rsidRDefault="00BE446D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</w:t>
      </w:r>
      <w:r w:rsidR="000C361B" w:rsidRPr="00E9098E">
        <w:rPr>
          <w:rFonts w:ascii="Arial" w:eastAsia="Times New Roman" w:hAnsi="Arial" w:cs="Arial"/>
          <w:sz w:val="24"/>
          <w:szCs w:val="24"/>
          <w:lang w:eastAsia="ru-RU"/>
        </w:rPr>
        <w:t>приватизирова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proofErr w:type="gramStart"/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A7696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206" w:rsidRPr="00E9098E" w:rsidRDefault="00FD3A6F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01.01.2017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291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е – 16900,4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C61A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gramStart"/>
      <w:r w:rsidR="00BC61AD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spellEnd"/>
      <w:proofErr w:type="gramEnd"/>
      <w:r w:rsidR="00BC61AD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стадии 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приватизации общей площадью 537</w:t>
      </w:r>
      <w:r w:rsidR="00132206" w:rsidRPr="00E9098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r w:rsidR="00A76967">
        <w:rPr>
          <w:rFonts w:ascii="Arial" w:eastAsia="Times New Roman" w:hAnsi="Arial" w:cs="Arial"/>
          <w:sz w:val="24"/>
          <w:szCs w:val="24"/>
          <w:lang w:eastAsia="ru-RU"/>
        </w:rPr>
        <w:t>. (всего 84%)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В муниципал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ьной собственности находится 69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</w:t>
      </w:r>
      <w:r w:rsidR="00BC61AD">
        <w:rPr>
          <w:rFonts w:ascii="Arial" w:eastAsia="Times New Roman" w:hAnsi="Arial" w:cs="Arial"/>
          <w:sz w:val="24"/>
          <w:szCs w:val="24"/>
          <w:lang w:eastAsia="ru-RU"/>
        </w:rPr>
        <w:t>омещения общей площадью  3458,7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30% муниципального фонда жилья находится  в аварийном и ветхом состоянии:  6 домов площадью 355 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37 жилых помещения площадью  1735 кв.м ветхого жилья. 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доме №3 по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д.Абромовка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206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2015 году по программе «Социальное развитие села» на получили субсидии на строительство жилья 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61AD" w:rsidRPr="00E9098E" w:rsidRDefault="00BC61AD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1,7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., Юхнович Д.М. 142,6 кв.м.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>на 1,24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2206" w:rsidRPr="00E9098E" w:rsidRDefault="0013220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три года на жилищное строительство 21 житель получили лесосеч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ный фонд по 125 </w:t>
      </w:r>
      <w:proofErr w:type="spellStart"/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>. в 2015, 2016 годах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выделения лесосечного фонда не</w:t>
      </w:r>
      <w:r w:rsidR="001A1F31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производилось.</w:t>
      </w:r>
    </w:p>
    <w:p w:rsidR="00AB75B6" w:rsidRPr="00E9098E" w:rsidRDefault="00AB75B6" w:rsidP="00095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5B6" w:rsidRPr="00E9098E" w:rsidRDefault="00AB75B6" w:rsidP="001322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C82" w:rsidRPr="00E9098E" w:rsidRDefault="000045D7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</w:p>
    <w:p w:rsidR="000045D7" w:rsidRPr="00E9098E" w:rsidRDefault="000C361B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по зем</w:t>
      </w:r>
      <w:r w:rsidR="00484C82" w:rsidRPr="00E9098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64C56" w:rsidRPr="00E9098E">
        <w:rPr>
          <w:rFonts w:ascii="Arial" w:eastAsia="Times New Roman" w:hAnsi="Arial" w:cs="Arial"/>
          <w:sz w:val="24"/>
          <w:szCs w:val="24"/>
          <w:lang w:eastAsia="ru-RU"/>
        </w:rPr>
        <w:t>льным вопросам</w:t>
      </w:r>
      <w:r w:rsidR="00484C8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C56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Е.В. Ногина</w:t>
      </w:r>
    </w:p>
    <w:p w:rsidR="009A15E7" w:rsidRDefault="009A15E7" w:rsidP="009A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E7" w:rsidRPr="00095A7E" w:rsidRDefault="009A15E7" w:rsidP="009A15E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9A15E7" w:rsidRPr="00095A7E" w:rsidRDefault="009A15E7" w:rsidP="009A15E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9A15E7" w:rsidRPr="00095A7E" w:rsidRDefault="009A15E7" w:rsidP="009A15E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 xml:space="preserve">от  </w:t>
      </w:r>
      <w:r w:rsidR="00FB0979" w:rsidRPr="00095A7E">
        <w:rPr>
          <w:rFonts w:ascii="Courier New" w:eastAsia="Times New Roman" w:hAnsi="Courier New" w:cs="Courier New"/>
          <w:lang w:eastAsia="ru-RU"/>
        </w:rPr>
        <w:t>26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FB0979" w:rsidRPr="00095A7E">
        <w:rPr>
          <w:rFonts w:ascii="Courier New" w:eastAsia="Times New Roman" w:hAnsi="Courier New" w:cs="Courier New"/>
          <w:lang w:eastAsia="ru-RU"/>
        </w:rPr>
        <w:t>7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FB0979" w:rsidRPr="00095A7E">
        <w:rPr>
          <w:rFonts w:ascii="Courier New" w:eastAsia="Times New Roman" w:hAnsi="Courier New" w:cs="Courier New"/>
          <w:lang w:eastAsia="ru-RU"/>
        </w:rPr>
        <w:t>184</w:t>
      </w:r>
    </w:p>
    <w:p w:rsidR="009A15E7" w:rsidRDefault="009A15E7" w:rsidP="009A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5"/>
        <w:gridCol w:w="3419"/>
        <w:gridCol w:w="3827"/>
        <w:gridCol w:w="1141"/>
        <w:gridCol w:w="1358"/>
      </w:tblGrid>
      <w:tr w:rsidR="00655E33" w:rsidRPr="00095A7E" w:rsidTr="0061724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Регис</w:t>
            </w:r>
            <w:r w:rsidR="00AD07DF"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</w:t>
            </w: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 новое строительство п</w:t>
            </w:r>
            <w:r w:rsidR="00FB0979"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 администрации МО "Майск" на 26.01.2017</w:t>
            </w: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655E33" w:rsidRPr="00095A7E" w:rsidTr="0061724E">
        <w:trPr>
          <w:trHeight w:val="4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адрес место нахождения участка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 ИЖС</w:t>
            </w:r>
          </w:p>
        </w:tc>
      </w:tr>
      <w:tr w:rsidR="00655E33" w:rsidRPr="00095A7E" w:rsidTr="0061724E">
        <w:trPr>
          <w:trHeight w:val="15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площадь кв.м.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дата заключения договора аренды</w:t>
            </w:r>
          </w:p>
        </w:tc>
      </w:tr>
      <w:tr w:rsidR="00655E33" w:rsidRPr="00095A7E" w:rsidTr="0061724E">
        <w:trPr>
          <w:trHeight w:val="2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Рыжакова Наталья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29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FB0979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FB0979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12.01.2016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Похоленко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Нагорная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Бубнова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Абрамовка, ул. Нагорная,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Рыжаков Вячеслав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Черниговский Андрей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13.12.2011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Ананьин Николай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2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Максим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 Алексей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д. Абрамовка ул. Центральная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24.06.2013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Кзаков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Николай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>ухтаровский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>,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31.01.2012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Игорь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пер.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24.03.2011</w:t>
            </w:r>
          </w:p>
        </w:tc>
      </w:tr>
      <w:tr w:rsidR="00655E33" w:rsidRPr="00095A7E" w:rsidTr="0061724E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Лагиш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Мирославович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24.09.2013</w:t>
            </w:r>
          </w:p>
        </w:tc>
      </w:tr>
      <w:tr w:rsidR="00FB0979" w:rsidRPr="00095A7E" w:rsidTr="0061724E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79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79" w:rsidRPr="00095A7E" w:rsidRDefault="00FB0979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 Сергей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79" w:rsidRPr="00095A7E" w:rsidRDefault="00FB0979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79" w:rsidRPr="00095A7E" w:rsidRDefault="00FB0979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79" w:rsidRPr="00095A7E" w:rsidRDefault="00FB0979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Ал</w:t>
            </w:r>
            <w:r w:rsidR="00FB0979" w:rsidRPr="00095A7E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Галина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Воробьева Марина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Радионова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15.07.2013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Марчукова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Юлия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Шарифулин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Геннадий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Галимжанович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10.09.2013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Ямолеева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Лариса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Киркина Татьяна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Неокрытых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Александр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Владимир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Николай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Катунцева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Анна Михайловна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Савельева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01.11.2011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Анна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07.12.2011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Елена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Оксана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09.08.2012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Каменев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Алесандр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Гаражная 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11.09.2012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Лыкова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Ольна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2А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10.03.2011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Маркелов Алексей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11.09.2012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Петров Сергей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Ногина Ольга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29.08.2012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Огнев Сергей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18.08.2011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Москвитин Владимир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Алксандрович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28.03.2011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Металлов Алексей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Майская 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13.03.2013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Похоленко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с. Майск ул. Майская 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Каморникова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Анастасия 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с. Майск ул. Менделеева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17.08.20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Людмила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12.06.2010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Березовский Евгений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02.07.2012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Шоргоев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Спепан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Аркадьевич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Воронова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Тюрина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Елгушова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Анжелика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Юрьвна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19.09.2012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Елгушов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Равиля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Юоьевич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Тюрина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Москвитина Надежда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01.11.2012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Мамрукова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Козлов Алексей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Шульц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Момант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Менделеева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Царьков Владимир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Мичурина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18.02.2011</w:t>
            </w:r>
          </w:p>
        </w:tc>
      </w:tr>
      <w:tr w:rsidR="00655E33" w:rsidRPr="00095A7E" w:rsidTr="0061724E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3F79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3F7994" w:rsidRPr="00095A7E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t>ляров Михаил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02.03.2012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Константинова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1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Мамрукова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Любовь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1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05.02.2013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Коробова Валентина Савельевна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Султанов Юрий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26.04.2014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Дерюгин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Александр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дмитриевич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3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07.05.2014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Николай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3 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18.08.2014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Красовский Артур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8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11.07.2014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Собенников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Андрей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19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08.02.2011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Каморников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Евгений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19.12.2011</w:t>
            </w:r>
          </w:p>
        </w:tc>
      </w:tr>
      <w:tr w:rsidR="00655E33" w:rsidRPr="00095A7E" w:rsidTr="0061724E">
        <w:trPr>
          <w:trHeight w:val="6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Дворникова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(Мороз) Екатерина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25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05.10.2012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Городецкий Виктор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Мичурина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16.04.2012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Лиженина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Наталья 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с. Майск ул. Мичурина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30.05.20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71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Москвитин Олег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Молодежная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28.09.2011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Агнесса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Валерий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24.08.2015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Анжелика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Нефтеразведчиков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Гаворина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Октябрьская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17.10.2011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Григорьева Надежда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Пильчинов</w:t>
            </w:r>
            <w:proofErr w:type="spellEnd"/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3F7994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21.03.2016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Ефремов Владимир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095A7E" w:rsidP="006F3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6F35F6" w:rsidRPr="00095A7E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Матвеева </w:t>
            </w:r>
            <w:proofErr w:type="spellStart"/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Мэрра</w:t>
            </w:r>
            <w:proofErr w:type="spellEnd"/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16.12.2016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3F7994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Попов Виктор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3F7994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06.06.2016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Морозова Юлия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A769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="002D711E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Хаптагаев</w:t>
            </w:r>
            <w:proofErr w:type="spellEnd"/>
            <w:r w:rsidR="002D711E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A76967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="002D711E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аксим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17.11.2016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="002D711E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Башинова</w:t>
            </w:r>
            <w:proofErr w:type="spellEnd"/>
            <w:r w:rsidR="002D711E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11.09.2015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Мордвинов Александр Людвигович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10.12.2015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Наумова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Николаева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Кузьмин Геннадий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15.04.2015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Бардамов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Валерий Семенович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10.06.2015</w:t>
            </w:r>
          </w:p>
        </w:tc>
      </w:tr>
      <w:tr w:rsidR="00655E33" w:rsidRPr="00095A7E" w:rsidTr="0061724E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Черкашина Анна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Ангаров Александр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F3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Устинова Олеся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Крюков Сергей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Буртонов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Хохолов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Эдуард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Хохолов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Андрей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Пильчинова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Дорофеевна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Хамаганова Юлия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Галина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Михаличенко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29.09.2015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Хахинова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Эльза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Карп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Манжуева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Сахаров Михаил Львович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Зиновий Альбертович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832FD9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31.12.2015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Сахаров Сергей Львович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Буинто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 Михаил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Владислав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Раиса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Балдыханов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Альберт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Серебряковка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Антонова Наталья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16.05.2012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Беляевская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Олеся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08.07.2009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Камалов Александр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20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28.08.2012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>Хороших</w:t>
            </w:r>
            <w:proofErr w:type="gram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12.08.2009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Боброва Ольга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21.01.2013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Крюкова Наталья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21.01.20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Ринат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Салимханович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Майск, ул. Трактовая,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Марина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Майск, ул. Трактовая,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Азаматов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Дилявир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Майск, ул. Трактовая,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Распутина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Таслия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Салимхановна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Майск, ул. Трактовая,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Суфьянов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Мансур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Хасаинович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Майск, ул. Трактовая,40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21.10.2012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Иванов Дмитрий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03.06.2010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Бабкина Любовь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с. Майск ул. Трактовая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15.11.2012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Малеева Екатерина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03.03.2014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Хулукшанова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Раиса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Демидова Наталья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</w:t>
            </w:r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832FD9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06.04.2014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Дракунов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B87267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16.05.2016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B87267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Аштуева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Любовь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B87267" w:rsidRPr="00095A7E">
              <w:rPr>
                <w:rFonts w:ascii="Courier New" w:eastAsia="Times New Roman" w:hAnsi="Courier New" w:cs="Courier New"/>
                <w:lang w:eastAsia="ru-RU"/>
              </w:rPr>
              <w:t>22.12.2016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Сидорова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  <w:proofErr w:type="gramStart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5B463F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Варфоломеева Надежда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5B463F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27.06.2016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Ертаев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Гаврил Трофимович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81" w:rsidRPr="00095A7E" w:rsidRDefault="006D5481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Елгушов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Евгений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D5481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22.06.2016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Баранникова Татьяна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Ангаров Афанасий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 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Буткова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Марина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02616" w:rsidRPr="00095A7E">
              <w:rPr>
                <w:rFonts w:ascii="Courier New" w:eastAsia="Times New Roman" w:hAnsi="Courier New" w:cs="Courier New"/>
                <w:lang w:eastAsia="ru-RU"/>
              </w:rPr>
              <w:t>04.04.2016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Вергун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Михаил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вадимович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A02616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25.05.2016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Царькова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Шаройко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Воронова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Вахрамеева Агния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Москвитин Евгений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17.06.2015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Табитуева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Аюна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12.12.2014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A02616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Шайнова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Ирина Прокопьевна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A02616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157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Шобонов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Тарасова Татьяна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159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Инкеева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Рита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Шалбогаева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Непокрытых</w:t>
            </w:r>
            <w:proofErr w:type="gram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Сарра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Горбенко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Шишкина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Егор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Шишкина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19.01.2015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Прокопьев Эдуард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A02616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Гергенов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Родион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Арсентьевич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A02616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16.08.2016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Бухашеев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Петр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Китованович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169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Косенко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Гранина Людмила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02.04.2015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Антонова Алина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Карповна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10.09.2014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Хахаева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Никитина Марина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Николаева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Фируза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Набиулина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Лилия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Климентьевна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Барлукова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Галина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11.01.2016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179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Владимир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Москвитин Василий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Табитуева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05.12.2014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Бадашкеев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 Данилович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Бадашкеев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Данил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Куприянович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Ершов Валерий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Олзоева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Наталья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Апреловна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26.06.20</w:t>
            </w: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186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Богданова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25.12.2015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Африкановна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Матвеева Лариса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25.12.2015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189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Алсаханов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Виктор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Африканович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Цыпылова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20.11.2015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Хамаганов Афанасий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Ербатович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Каримова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Зульфира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Накиповна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Доржеева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31.07.2015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Акчульпанова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Елена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Раульевна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Воробьев Дмитрий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06.10.2014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Жертанов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Алексей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14.11.2014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Евдокия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08.10.2014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Хуригалова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Жертанова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Эльвира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Сахьянов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Евдокимович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Владимир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Болотова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14.10.2015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 Александр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Сергеев Андрей Афанасьевич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16.11.2015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4521EB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Тайбинова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4521EB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20.06.2016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Банеев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Григорий Степанович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Тюрнёвка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1846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Рита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 Виктор Леонидович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 Вадим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Маслюков Виталий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Михалева Оксана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13.10.2014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6F35F6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2D71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2D711E" w:rsidRPr="00095A7E">
              <w:rPr>
                <w:rFonts w:ascii="Courier New" w:eastAsia="Times New Roman" w:hAnsi="Courier New" w:cs="Courier New"/>
                <w:lang w:eastAsia="ru-RU"/>
              </w:rPr>
              <w:t>Фадеенко Александр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06.06.2016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2D711E" w:rsidRPr="00095A7E">
              <w:rPr>
                <w:rFonts w:ascii="Courier New" w:eastAsia="Times New Roman" w:hAnsi="Courier New" w:cs="Courier New"/>
                <w:lang w:eastAsia="ru-RU"/>
              </w:rPr>
              <w:t xml:space="preserve">Челищев Иван </w:t>
            </w:r>
            <w:r w:rsidR="002D711E"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06.06.20</w:t>
            </w: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16</w:t>
            </w:r>
            <w:r w:rsidR="00655E33"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216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2D711E" w:rsidP="00655E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Шаданов</w:t>
            </w:r>
            <w:proofErr w:type="spellEnd"/>
            <w:r w:rsidRPr="00095A7E">
              <w:rPr>
                <w:rFonts w:ascii="Courier New" w:eastAsia="Times New Roman" w:hAnsi="Courier New" w:cs="Courier New"/>
                <w:lang w:eastAsia="ru-RU"/>
              </w:rPr>
              <w:t xml:space="preserve"> Степан </w:t>
            </w:r>
            <w:proofErr w:type="spellStart"/>
            <w:r w:rsidRPr="00095A7E">
              <w:rPr>
                <w:rFonts w:ascii="Courier New" w:eastAsia="Times New Roman" w:hAnsi="Courier New" w:cs="Courier New"/>
                <w:lang w:eastAsia="ru-RU"/>
              </w:rPr>
              <w:t>павлович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2D711E" w:rsidRPr="00095A7E">
              <w:rPr>
                <w:rFonts w:ascii="Courier New" w:eastAsia="Times New Roman" w:hAnsi="Courier New" w:cs="Courier New"/>
                <w:lang w:eastAsia="ru-RU"/>
              </w:rPr>
              <w:t>14.10.2016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Петрова Галина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29.09.2015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Хамаганова Роза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Хоткин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29.06.2015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Прокопьева Оксана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Николаев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Епифанович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2D711E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Халматова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Инна Иннокентьевна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Иванова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Эржена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25.05.2015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2D711E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Абидуев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Амгалан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Сергеевич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01.04.2016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Болошкинов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09.11.2015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Дмитриев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12.04.2016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Маньков Анатолий Петрович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Мильхеев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Глеб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28.07.2015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Манькова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97DAD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Львов Эдуард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Контакова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2378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Гордеева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Шулунова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09.06.2015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Степанян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Сейран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Синицин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Иннокентий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Трубинов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Окроян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Виталий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Славикович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03.03.2015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Давлетчина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Альмира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Аблюкасиновна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Жилкин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Михаил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04.03.2015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Кухтина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Вероника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Тарханов Юрий Валерианович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Безердик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Антон Тимофеевич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26.02.2015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Токарева Лариса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27.02.2015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lastRenderedPageBreak/>
              <w:t>245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Иванов Сергей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20.02.2015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Банаев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Геннадий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2D711E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Бильдукшинова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Ольга Даниловна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F35F6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15.03.2016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Бухаева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Эльвира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2711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01.06.2015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249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Матвеев Валерий Иннокентьевич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13.02.2015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Абсолямов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Максум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Мальявич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4035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F35F6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14.03.2016</w:t>
            </w:r>
            <w:r w:rsidR="00655E33"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Атутов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Геннадий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Цыренович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ул. </w:t>
            </w: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Шлюндиха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1481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11.03.2015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Вовриников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с. Майск ул. Красный Яр, 8-1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30.08.2013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Вовриников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</w:t>
            </w:r>
            <w:proofErr w:type="spellStart"/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Красный Яр, 8-2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30.06.2013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Вовриников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с. Майск ул. Красный Яр, 10-1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30.06.2013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33" w:rsidRPr="00095A7E" w:rsidRDefault="001C2715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lang w:eastAsia="ru-RU"/>
              </w:rPr>
              <w:t>255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Вовриников</w:t>
            </w:r>
            <w:proofErr w:type="spell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Майск </w:t>
            </w:r>
            <w:proofErr w:type="spellStart"/>
            <w:proofErr w:type="gramStart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Красный Яр, 10-2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color w:val="000000"/>
                <w:lang w:eastAsia="ru-RU"/>
              </w:rPr>
              <w:t>30.06.2013</w:t>
            </w:r>
          </w:p>
        </w:tc>
      </w:tr>
      <w:tr w:rsidR="00655E33" w:rsidRPr="00095A7E" w:rsidTr="0061724E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="001C2715"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F3330C" w:rsidP="00655E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95A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317580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33" w:rsidRPr="00095A7E" w:rsidRDefault="00655E33" w:rsidP="00655E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9A15E7" w:rsidRDefault="009A15E7" w:rsidP="009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15E7" w:rsidSect="00617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5E7" w:rsidRDefault="009A15E7" w:rsidP="009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E7" w:rsidRPr="00095A7E" w:rsidRDefault="009A15E7" w:rsidP="009A15E7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9A15E7" w:rsidRPr="00095A7E" w:rsidRDefault="009A15E7" w:rsidP="009A15E7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9A15E7" w:rsidRPr="00095A7E" w:rsidRDefault="009A15E7" w:rsidP="009A15E7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 xml:space="preserve">от  </w:t>
      </w:r>
      <w:r w:rsidR="00F3330C" w:rsidRPr="00095A7E">
        <w:rPr>
          <w:rFonts w:ascii="Courier New" w:eastAsia="Times New Roman" w:hAnsi="Courier New" w:cs="Courier New"/>
          <w:lang w:eastAsia="ru-RU"/>
        </w:rPr>
        <w:t>26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F3330C" w:rsidRPr="00095A7E">
        <w:rPr>
          <w:rFonts w:ascii="Courier New" w:eastAsia="Times New Roman" w:hAnsi="Courier New" w:cs="Courier New"/>
          <w:lang w:eastAsia="ru-RU"/>
        </w:rPr>
        <w:t>7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F3330C" w:rsidRPr="00095A7E">
        <w:rPr>
          <w:rFonts w:ascii="Courier New" w:eastAsia="Times New Roman" w:hAnsi="Courier New" w:cs="Courier New"/>
          <w:lang w:eastAsia="ru-RU"/>
        </w:rPr>
        <w:t>184</w:t>
      </w:r>
    </w:p>
    <w:tbl>
      <w:tblPr>
        <w:tblpPr w:leftFromText="180" w:rightFromText="180" w:vertAnchor="text" w:horzAnchor="margin" w:tblpX="-601" w:tblpY="98"/>
        <w:tblW w:w="16318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459"/>
        <w:gridCol w:w="357"/>
        <w:gridCol w:w="459"/>
        <w:gridCol w:w="533"/>
        <w:gridCol w:w="606"/>
        <w:gridCol w:w="387"/>
        <w:gridCol w:w="747"/>
        <w:gridCol w:w="993"/>
        <w:gridCol w:w="1134"/>
        <w:gridCol w:w="845"/>
        <w:gridCol w:w="1418"/>
        <w:gridCol w:w="1134"/>
        <w:gridCol w:w="1134"/>
        <w:gridCol w:w="1134"/>
        <w:gridCol w:w="1276"/>
        <w:gridCol w:w="1433"/>
      </w:tblGrid>
      <w:tr w:rsidR="005E41F2" w:rsidRPr="005E41F2" w:rsidTr="0017788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СВОДНАЯ ИНФОРМАЦИЯ ПО ЖИЛОМУ ФОНДУ МУНИЦИПАЛЬНОГО ОБРАЗОВАНИЯ "МАЙСК" по состоянию на 01.01.2017г.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41F2" w:rsidRPr="005E41F2" w:rsidTr="00177886">
        <w:trPr>
          <w:trHeight w:val="3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4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     Количество жилого фонда</w:t>
            </w:r>
          </w:p>
        </w:tc>
      </w:tr>
      <w:tr w:rsidR="005E41F2" w:rsidRPr="005E41F2" w:rsidTr="00177886">
        <w:trPr>
          <w:trHeight w:val="2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5E41F2" w:rsidRPr="005E41F2" w:rsidTr="00177886">
        <w:trPr>
          <w:trHeight w:val="10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</w:t>
            </w:r>
            <w:r w:rsidRPr="005E41F2">
              <w:rPr>
                <w:rFonts w:ascii="Courier New" w:eastAsia="Times New Roman" w:hAnsi="Courier New" w:cs="Courier New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5E41F2" w:rsidRPr="005E41F2" w:rsidTr="00177886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E41F2" w:rsidRPr="005E41F2" w:rsidTr="00177886">
        <w:trPr>
          <w:trHeight w:val="3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E41F2" w:rsidRPr="005E41F2" w:rsidTr="00177886">
        <w:trPr>
          <w:trHeight w:val="5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</w:tr>
      <w:tr w:rsidR="005E41F2" w:rsidRPr="005E41F2" w:rsidTr="00177886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</w:tr>
      <w:tr w:rsidR="005E41F2" w:rsidRPr="005E41F2" w:rsidTr="0017788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</w:t>
            </w: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5E41F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41F2" w:rsidRPr="005E41F2" w:rsidTr="0017788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E41F2" w:rsidRPr="005E41F2" w:rsidTr="00177886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                               площадь жилого фонда </w:t>
            </w:r>
            <w:proofErr w:type="spellStart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кв.м</w:t>
            </w:r>
            <w:proofErr w:type="spellEnd"/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</w:tr>
      <w:tr w:rsidR="005E41F2" w:rsidRPr="005E41F2" w:rsidTr="00177886">
        <w:trPr>
          <w:trHeight w:val="4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</w:tr>
      <w:tr w:rsidR="005E41F2" w:rsidRPr="005E41F2" w:rsidTr="00177886">
        <w:trPr>
          <w:trHeight w:val="4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E41F2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5E41F2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</w:tr>
      <w:tr w:rsidR="005E41F2" w:rsidRPr="005E41F2" w:rsidTr="0017788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5E41F2" w:rsidRPr="005E41F2" w:rsidTr="00177886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3471,9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</w:tr>
      <w:tr w:rsidR="005E41F2" w:rsidRPr="005E41F2" w:rsidTr="00177886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16394,6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8642,3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1338,7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1677,05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13018,9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7063,6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</w:tr>
      <w:tr w:rsidR="005E41F2" w:rsidRPr="005E41F2" w:rsidTr="00177886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F2" w:rsidRPr="005E41F2" w:rsidRDefault="005E41F2" w:rsidP="0017788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20896,1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F2" w:rsidRPr="005E41F2" w:rsidRDefault="005E41F2" w:rsidP="0017788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E41F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167</w:t>
            </w:r>
          </w:p>
        </w:tc>
      </w:tr>
    </w:tbl>
    <w:p w:rsidR="0061724E" w:rsidRDefault="0061724E" w:rsidP="009A1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1F2" w:rsidRPr="005E41F2" w:rsidRDefault="00FD42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1F2">
        <w:rPr>
          <w:rFonts w:ascii="Arial" w:eastAsia="Times New Roman" w:hAnsi="Arial" w:cs="Arial"/>
          <w:sz w:val="24"/>
          <w:szCs w:val="24"/>
          <w:lang w:eastAsia="ru-RU"/>
        </w:rPr>
        <w:t>Специалист по учету: Юхнович А.М.</w:t>
      </w:r>
      <w:bookmarkEnd w:id="0"/>
    </w:p>
    <w:sectPr w:rsidR="005E41F2" w:rsidRPr="005E41F2" w:rsidSect="0061724E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045D7"/>
    <w:rsid w:val="000102E9"/>
    <w:rsid w:val="00016BE5"/>
    <w:rsid w:val="00023CCB"/>
    <w:rsid w:val="00025357"/>
    <w:rsid w:val="00025EC9"/>
    <w:rsid w:val="000268DA"/>
    <w:rsid w:val="00030424"/>
    <w:rsid w:val="000409E4"/>
    <w:rsid w:val="00050C6C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5A7E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C361B"/>
    <w:rsid w:val="000D0DB2"/>
    <w:rsid w:val="000D1ECA"/>
    <w:rsid w:val="000D4C27"/>
    <w:rsid w:val="000D7839"/>
    <w:rsid w:val="000E2246"/>
    <w:rsid w:val="000E5674"/>
    <w:rsid w:val="000E7107"/>
    <w:rsid w:val="000F44B9"/>
    <w:rsid w:val="000F595E"/>
    <w:rsid w:val="000F71FE"/>
    <w:rsid w:val="00102566"/>
    <w:rsid w:val="00102DD2"/>
    <w:rsid w:val="0011244B"/>
    <w:rsid w:val="00114502"/>
    <w:rsid w:val="00115F55"/>
    <w:rsid w:val="0012518C"/>
    <w:rsid w:val="001255E9"/>
    <w:rsid w:val="001321C8"/>
    <w:rsid w:val="00132206"/>
    <w:rsid w:val="0014383E"/>
    <w:rsid w:val="00144AEF"/>
    <w:rsid w:val="00155B63"/>
    <w:rsid w:val="00177886"/>
    <w:rsid w:val="001812E0"/>
    <w:rsid w:val="001947AC"/>
    <w:rsid w:val="001959D0"/>
    <w:rsid w:val="00195DE7"/>
    <w:rsid w:val="00197DAD"/>
    <w:rsid w:val="001A0F54"/>
    <w:rsid w:val="001A1F31"/>
    <w:rsid w:val="001B013B"/>
    <w:rsid w:val="001B01C8"/>
    <w:rsid w:val="001B12E3"/>
    <w:rsid w:val="001B275D"/>
    <w:rsid w:val="001B2F67"/>
    <w:rsid w:val="001B609F"/>
    <w:rsid w:val="001C13F1"/>
    <w:rsid w:val="001C2715"/>
    <w:rsid w:val="001C43F6"/>
    <w:rsid w:val="001D029B"/>
    <w:rsid w:val="001D0C60"/>
    <w:rsid w:val="001D6395"/>
    <w:rsid w:val="001D6B04"/>
    <w:rsid w:val="002144F8"/>
    <w:rsid w:val="002179CB"/>
    <w:rsid w:val="00221D6A"/>
    <w:rsid w:val="0022668C"/>
    <w:rsid w:val="00226EEF"/>
    <w:rsid w:val="002312A3"/>
    <w:rsid w:val="00231B2B"/>
    <w:rsid w:val="00233944"/>
    <w:rsid w:val="00233F85"/>
    <w:rsid w:val="00245C68"/>
    <w:rsid w:val="0024701D"/>
    <w:rsid w:val="00247737"/>
    <w:rsid w:val="00250474"/>
    <w:rsid w:val="00255155"/>
    <w:rsid w:val="00265388"/>
    <w:rsid w:val="002666BF"/>
    <w:rsid w:val="00267858"/>
    <w:rsid w:val="00270107"/>
    <w:rsid w:val="00281AD1"/>
    <w:rsid w:val="00283693"/>
    <w:rsid w:val="002851D7"/>
    <w:rsid w:val="00287D02"/>
    <w:rsid w:val="00294D53"/>
    <w:rsid w:val="002A7322"/>
    <w:rsid w:val="002B182A"/>
    <w:rsid w:val="002B1D25"/>
    <w:rsid w:val="002B225A"/>
    <w:rsid w:val="002B38AB"/>
    <w:rsid w:val="002C2727"/>
    <w:rsid w:val="002D3BC3"/>
    <w:rsid w:val="002D711E"/>
    <w:rsid w:val="002E3352"/>
    <w:rsid w:val="002E4958"/>
    <w:rsid w:val="002E59B7"/>
    <w:rsid w:val="002E626C"/>
    <w:rsid w:val="002E77C1"/>
    <w:rsid w:val="002E7AF7"/>
    <w:rsid w:val="002F4F4E"/>
    <w:rsid w:val="002F529C"/>
    <w:rsid w:val="002F7C96"/>
    <w:rsid w:val="003017F3"/>
    <w:rsid w:val="00322622"/>
    <w:rsid w:val="00325228"/>
    <w:rsid w:val="003318BD"/>
    <w:rsid w:val="00331D75"/>
    <w:rsid w:val="00332F67"/>
    <w:rsid w:val="003335A5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22A7"/>
    <w:rsid w:val="003C68DE"/>
    <w:rsid w:val="003D3B45"/>
    <w:rsid w:val="003D44A3"/>
    <w:rsid w:val="003E7ACB"/>
    <w:rsid w:val="003F2972"/>
    <w:rsid w:val="003F2E3E"/>
    <w:rsid w:val="003F346D"/>
    <w:rsid w:val="003F4967"/>
    <w:rsid w:val="003F6CCB"/>
    <w:rsid w:val="003F7994"/>
    <w:rsid w:val="00402AF2"/>
    <w:rsid w:val="0040364C"/>
    <w:rsid w:val="00407798"/>
    <w:rsid w:val="0041078C"/>
    <w:rsid w:val="00412DFD"/>
    <w:rsid w:val="004160DE"/>
    <w:rsid w:val="004212D3"/>
    <w:rsid w:val="0042323E"/>
    <w:rsid w:val="00424F3B"/>
    <w:rsid w:val="00427AF2"/>
    <w:rsid w:val="00436828"/>
    <w:rsid w:val="00444043"/>
    <w:rsid w:val="004521EB"/>
    <w:rsid w:val="004522CD"/>
    <w:rsid w:val="004541F5"/>
    <w:rsid w:val="004556C7"/>
    <w:rsid w:val="004557E3"/>
    <w:rsid w:val="00460A18"/>
    <w:rsid w:val="00466308"/>
    <w:rsid w:val="00474608"/>
    <w:rsid w:val="00474BF4"/>
    <w:rsid w:val="00474F0A"/>
    <w:rsid w:val="00484104"/>
    <w:rsid w:val="00484C82"/>
    <w:rsid w:val="00484EC8"/>
    <w:rsid w:val="00486119"/>
    <w:rsid w:val="00497EAC"/>
    <w:rsid w:val="004A666D"/>
    <w:rsid w:val="004A7A33"/>
    <w:rsid w:val="004B19EF"/>
    <w:rsid w:val="004B500F"/>
    <w:rsid w:val="004C2F78"/>
    <w:rsid w:val="004C6295"/>
    <w:rsid w:val="004D58C4"/>
    <w:rsid w:val="004D753F"/>
    <w:rsid w:val="004E7FF1"/>
    <w:rsid w:val="005051B2"/>
    <w:rsid w:val="00507BC9"/>
    <w:rsid w:val="0051236D"/>
    <w:rsid w:val="00514DF2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BDD"/>
    <w:rsid w:val="00580691"/>
    <w:rsid w:val="005812FE"/>
    <w:rsid w:val="005908D8"/>
    <w:rsid w:val="00591A14"/>
    <w:rsid w:val="005956A4"/>
    <w:rsid w:val="00596F8A"/>
    <w:rsid w:val="005B463F"/>
    <w:rsid w:val="005C1751"/>
    <w:rsid w:val="005C34E3"/>
    <w:rsid w:val="005C4FAB"/>
    <w:rsid w:val="005C5DD3"/>
    <w:rsid w:val="005C775F"/>
    <w:rsid w:val="005D469B"/>
    <w:rsid w:val="005E0C87"/>
    <w:rsid w:val="005E3F08"/>
    <w:rsid w:val="005E4180"/>
    <w:rsid w:val="005E41F2"/>
    <w:rsid w:val="005E6152"/>
    <w:rsid w:val="005F3A1C"/>
    <w:rsid w:val="005F62DB"/>
    <w:rsid w:val="00600BCB"/>
    <w:rsid w:val="006025B5"/>
    <w:rsid w:val="0060616F"/>
    <w:rsid w:val="006077FC"/>
    <w:rsid w:val="00611EA4"/>
    <w:rsid w:val="0061724E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55E33"/>
    <w:rsid w:val="00660A3F"/>
    <w:rsid w:val="0067413B"/>
    <w:rsid w:val="00677E50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481"/>
    <w:rsid w:val="006D5D8E"/>
    <w:rsid w:val="006E0D03"/>
    <w:rsid w:val="006E6399"/>
    <w:rsid w:val="006F0F93"/>
    <w:rsid w:val="006F2F04"/>
    <w:rsid w:val="006F35F6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56798"/>
    <w:rsid w:val="00764C56"/>
    <w:rsid w:val="007651E5"/>
    <w:rsid w:val="00767391"/>
    <w:rsid w:val="00772CBC"/>
    <w:rsid w:val="00772D55"/>
    <w:rsid w:val="00772FC2"/>
    <w:rsid w:val="007770B0"/>
    <w:rsid w:val="00780A60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6B42"/>
    <w:rsid w:val="007D5F86"/>
    <w:rsid w:val="007E05CE"/>
    <w:rsid w:val="007E287E"/>
    <w:rsid w:val="007E363D"/>
    <w:rsid w:val="007F0C2D"/>
    <w:rsid w:val="007F1B67"/>
    <w:rsid w:val="00807020"/>
    <w:rsid w:val="008132BE"/>
    <w:rsid w:val="00813476"/>
    <w:rsid w:val="0081595B"/>
    <w:rsid w:val="00822348"/>
    <w:rsid w:val="00825D4D"/>
    <w:rsid w:val="0083079D"/>
    <w:rsid w:val="0083167B"/>
    <w:rsid w:val="00832FD9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877D6"/>
    <w:rsid w:val="00893C5E"/>
    <w:rsid w:val="008957FE"/>
    <w:rsid w:val="008A0C42"/>
    <w:rsid w:val="008A2784"/>
    <w:rsid w:val="008A600D"/>
    <w:rsid w:val="008B14FD"/>
    <w:rsid w:val="008B77B6"/>
    <w:rsid w:val="008C01AC"/>
    <w:rsid w:val="008C6956"/>
    <w:rsid w:val="008D4882"/>
    <w:rsid w:val="008D77B3"/>
    <w:rsid w:val="008E3206"/>
    <w:rsid w:val="008E5C76"/>
    <w:rsid w:val="008F3EA2"/>
    <w:rsid w:val="008F6295"/>
    <w:rsid w:val="009047A3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A67"/>
    <w:rsid w:val="00945241"/>
    <w:rsid w:val="00951B7F"/>
    <w:rsid w:val="00952312"/>
    <w:rsid w:val="00956271"/>
    <w:rsid w:val="00957788"/>
    <w:rsid w:val="00966D90"/>
    <w:rsid w:val="00970345"/>
    <w:rsid w:val="009800B9"/>
    <w:rsid w:val="009806ED"/>
    <w:rsid w:val="00980EC9"/>
    <w:rsid w:val="00981C22"/>
    <w:rsid w:val="00984064"/>
    <w:rsid w:val="00985C4F"/>
    <w:rsid w:val="009879A7"/>
    <w:rsid w:val="009A136C"/>
    <w:rsid w:val="009A15E7"/>
    <w:rsid w:val="009A1B25"/>
    <w:rsid w:val="009A4F32"/>
    <w:rsid w:val="009A7890"/>
    <w:rsid w:val="009B762C"/>
    <w:rsid w:val="009C1180"/>
    <w:rsid w:val="009C6413"/>
    <w:rsid w:val="009C64D0"/>
    <w:rsid w:val="009E1707"/>
    <w:rsid w:val="009E31EB"/>
    <w:rsid w:val="009E5E7D"/>
    <w:rsid w:val="009F484C"/>
    <w:rsid w:val="009F6E2A"/>
    <w:rsid w:val="00A015FF"/>
    <w:rsid w:val="00A02616"/>
    <w:rsid w:val="00A062BE"/>
    <w:rsid w:val="00A07C04"/>
    <w:rsid w:val="00A10720"/>
    <w:rsid w:val="00A11A21"/>
    <w:rsid w:val="00A136A0"/>
    <w:rsid w:val="00A1398A"/>
    <w:rsid w:val="00A14F72"/>
    <w:rsid w:val="00A1635E"/>
    <w:rsid w:val="00A23FFE"/>
    <w:rsid w:val="00A26072"/>
    <w:rsid w:val="00A32156"/>
    <w:rsid w:val="00A33272"/>
    <w:rsid w:val="00A33534"/>
    <w:rsid w:val="00A43040"/>
    <w:rsid w:val="00A44139"/>
    <w:rsid w:val="00A45DDC"/>
    <w:rsid w:val="00A45E19"/>
    <w:rsid w:val="00A503DD"/>
    <w:rsid w:val="00A55BF4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6967"/>
    <w:rsid w:val="00A76A08"/>
    <w:rsid w:val="00A77DA4"/>
    <w:rsid w:val="00A82B91"/>
    <w:rsid w:val="00A950F4"/>
    <w:rsid w:val="00A95260"/>
    <w:rsid w:val="00AA63CA"/>
    <w:rsid w:val="00AB430D"/>
    <w:rsid w:val="00AB46D6"/>
    <w:rsid w:val="00AB52BF"/>
    <w:rsid w:val="00AB643C"/>
    <w:rsid w:val="00AB75B6"/>
    <w:rsid w:val="00AD07DF"/>
    <w:rsid w:val="00AD3716"/>
    <w:rsid w:val="00AD4433"/>
    <w:rsid w:val="00AF18C6"/>
    <w:rsid w:val="00B0093B"/>
    <w:rsid w:val="00B0251A"/>
    <w:rsid w:val="00B05A23"/>
    <w:rsid w:val="00B15B76"/>
    <w:rsid w:val="00B23524"/>
    <w:rsid w:val="00B23DF9"/>
    <w:rsid w:val="00B26537"/>
    <w:rsid w:val="00B32874"/>
    <w:rsid w:val="00B45B74"/>
    <w:rsid w:val="00B46EEE"/>
    <w:rsid w:val="00B47A27"/>
    <w:rsid w:val="00B533EF"/>
    <w:rsid w:val="00B61D16"/>
    <w:rsid w:val="00B70669"/>
    <w:rsid w:val="00B71DF5"/>
    <w:rsid w:val="00B737F7"/>
    <w:rsid w:val="00B75B4F"/>
    <w:rsid w:val="00B82020"/>
    <w:rsid w:val="00B82E34"/>
    <w:rsid w:val="00B830E3"/>
    <w:rsid w:val="00B87267"/>
    <w:rsid w:val="00B9421C"/>
    <w:rsid w:val="00B97EC7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C61AD"/>
    <w:rsid w:val="00BD52D6"/>
    <w:rsid w:val="00BE446D"/>
    <w:rsid w:val="00BE4DC1"/>
    <w:rsid w:val="00BE5168"/>
    <w:rsid w:val="00BE5DC1"/>
    <w:rsid w:val="00C00078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50499"/>
    <w:rsid w:val="00C54746"/>
    <w:rsid w:val="00C547F4"/>
    <w:rsid w:val="00C65A23"/>
    <w:rsid w:val="00C65E60"/>
    <w:rsid w:val="00C67ECB"/>
    <w:rsid w:val="00C867A1"/>
    <w:rsid w:val="00C91F7D"/>
    <w:rsid w:val="00C92084"/>
    <w:rsid w:val="00CA169B"/>
    <w:rsid w:val="00CA4199"/>
    <w:rsid w:val="00CA5EF3"/>
    <w:rsid w:val="00CB773D"/>
    <w:rsid w:val="00CC64BE"/>
    <w:rsid w:val="00CD01C4"/>
    <w:rsid w:val="00CD0582"/>
    <w:rsid w:val="00CF0019"/>
    <w:rsid w:val="00CF16C4"/>
    <w:rsid w:val="00CF3F06"/>
    <w:rsid w:val="00CF588A"/>
    <w:rsid w:val="00CF6C54"/>
    <w:rsid w:val="00D02169"/>
    <w:rsid w:val="00D13A99"/>
    <w:rsid w:val="00D15023"/>
    <w:rsid w:val="00D150AB"/>
    <w:rsid w:val="00D17333"/>
    <w:rsid w:val="00D21729"/>
    <w:rsid w:val="00D217B5"/>
    <w:rsid w:val="00D23EF2"/>
    <w:rsid w:val="00D253F3"/>
    <w:rsid w:val="00D41764"/>
    <w:rsid w:val="00D50EAE"/>
    <w:rsid w:val="00D5781A"/>
    <w:rsid w:val="00D63170"/>
    <w:rsid w:val="00D704A9"/>
    <w:rsid w:val="00D9106B"/>
    <w:rsid w:val="00D91F27"/>
    <w:rsid w:val="00D92DB3"/>
    <w:rsid w:val="00DA1AC4"/>
    <w:rsid w:val="00DA42A9"/>
    <w:rsid w:val="00DC6D2D"/>
    <w:rsid w:val="00DD339E"/>
    <w:rsid w:val="00DD75ED"/>
    <w:rsid w:val="00DD77D9"/>
    <w:rsid w:val="00DF69DD"/>
    <w:rsid w:val="00E12F40"/>
    <w:rsid w:val="00E16D1D"/>
    <w:rsid w:val="00E170EA"/>
    <w:rsid w:val="00E21944"/>
    <w:rsid w:val="00E27C5E"/>
    <w:rsid w:val="00E31057"/>
    <w:rsid w:val="00E32D47"/>
    <w:rsid w:val="00E34DF2"/>
    <w:rsid w:val="00E36A66"/>
    <w:rsid w:val="00E4404B"/>
    <w:rsid w:val="00E4754B"/>
    <w:rsid w:val="00E5490F"/>
    <w:rsid w:val="00E56C10"/>
    <w:rsid w:val="00E64973"/>
    <w:rsid w:val="00E76AC2"/>
    <w:rsid w:val="00E77AFA"/>
    <w:rsid w:val="00E8372B"/>
    <w:rsid w:val="00E85E33"/>
    <w:rsid w:val="00E9098E"/>
    <w:rsid w:val="00E9461F"/>
    <w:rsid w:val="00E94F30"/>
    <w:rsid w:val="00E96D76"/>
    <w:rsid w:val="00EA1515"/>
    <w:rsid w:val="00EA3481"/>
    <w:rsid w:val="00EB4B1A"/>
    <w:rsid w:val="00EC2C6A"/>
    <w:rsid w:val="00EC2D04"/>
    <w:rsid w:val="00EC4FF8"/>
    <w:rsid w:val="00EC5917"/>
    <w:rsid w:val="00ED408A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DA0"/>
    <w:rsid w:val="00F32E13"/>
    <w:rsid w:val="00F3330C"/>
    <w:rsid w:val="00F36517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5733"/>
    <w:rsid w:val="00F85897"/>
    <w:rsid w:val="00F85E22"/>
    <w:rsid w:val="00F876F5"/>
    <w:rsid w:val="00F9629D"/>
    <w:rsid w:val="00FA61CA"/>
    <w:rsid w:val="00FB0979"/>
    <w:rsid w:val="00FB10FF"/>
    <w:rsid w:val="00FB1D91"/>
    <w:rsid w:val="00FB4707"/>
    <w:rsid w:val="00FC5898"/>
    <w:rsid w:val="00FD1D9E"/>
    <w:rsid w:val="00FD3A6F"/>
    <w:rsid w:val="00FD414A"/>
    <w:rsid w:val="00FD42EC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5B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5BF4"/>
    <w:rPr>
      <w:color w:val="800080"/>
      <w:u w:val="single"/>
    </w:rPr>
  </w:style>
  <w:style w:type="paragraph" w:customStyle="1" w:styleId="xl68">
    <w:name w:val="xl6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5B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5B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5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55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5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5B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5BF4"/>
    <w:rPr>
      <w:color w:val="800080"/>
      <w:u w:val="single"/>
    </w:rPr>
  </w:style>
  <w:style w:type="paragraph" w:customStyle="1" w:styleId="xl68">
    <w:name w:val="xl6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5B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5B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5B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5B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5B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5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55B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5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493-0139-4AFF-A291-2EDDAD4F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13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2017-01-31T01:56:00Z</cp:lastPrinted>
  <dcterms:created xsi:type="dcterms:W3CDTF">2015-01-19T02:48:00Z</dcterms:created>
  <dcterms:modified xsi:type="dcterms:W3CDTF">2017-01-31T02:21:00Z</dcterms:modified>
</cp:coreProperties>
</file>