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93" w:rsidRPr="008333FF" w:rsidRDefault="003E0693" w:rsidP="008F5E9E">
      <w:pPr>
        <w:tabs>
          <w:tab w:val="left" w:pos="2835"/>
        </w:tabs>
        <w:jc w:val="center"/>
        <w:outlineLvl w:val="0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25.01.2018г. </w:t>
      </w:r>
      <w:r w:rsidRPr="008333FF">
        <w:rPr>
          <w:rFonts w:ascii="Arial" w:eastAsia="Calibri" w:hAnsi="Arial" w:cs="Arial"/>
          <w:b/>
          <w:color w:val="000000" w:themeColor="text1"/>
          <w:sz w:val="32"/>
          <w:szCs w:val="32"/>
        </w:rPr>
        <w:t>№</w:t>
      </w:r>
      <w:r w:rsidR="008333FF" w:rsidRPr="008333F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231</w:t>
      </w:r>
    </w:p>
    <w:p w:rsidR="003E0693" w:rsidRDefault="003E0693" w:rsidP="003E0693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E0693" w:rsidRDefault="003E0693" w:rsidP="003E069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E0693" w:rsidRDefault="003E0693" w:rsidP="003E069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ОСИНСКИЙ МУНИЦИПАЛЬНЫЙ РАЙОН</w:t>
      </w:r>
    </w:p>
    <w:p w:rsidR="003E0693" w:rsidRDefault="003E0693" w:rsidP="003E0693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МАЙСКОЕ СЕЛЬСКОЕ ПОСЕЛЕНИЕ</w:t>
      </w:r>
    </w:p>
    <w:p w:rsidR="003E0693" w:rsidRDefault="003E0693" w:rsidP="003E0693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3E0693" w:rsidRDefault="003E0693" w:rsidP="003E0693">
      <w:pPr>
        <w:shd w:val="clear" w:color="auto" w:fill="FFFFFF"/>
        <w:spacing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3E0693" w:rsidRDefault="003E0693" w:rsidP="003E06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E0693" w:rsidRDefault="003E0693" w:rsidP="003E0693">
      <w:pPr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«МАЙСК» ОТ 27.12.2012Г</w:t>
      </w:r>
      <w:r w:rsidRPr="008333FF">
        <w:rPr>
          <w:rFonts w:ascii="Arial" w:hAnsi="Arial" w:cs="Arial"/>
          <w:b/>
          <w:color w:val="000000" w:themeColor="text1"/>
          <w:sz w:val="32"/>
          <w:szCs w:val="32"/>
        </w:rPr>
        <w:t xml:space="preserve">. № </w:t>
      </w:r>
      <w:r w:rsidR="00F468FB">
        <w:rPr>
          <w:rFonts w:ascii="Arial" w:hAnsi="Arial" w:cs="Arial"/>
          <w:b/>
          <w:color w:val="000000" w:themeColor="text1"/>
          <w:sz w:val="32"/>
          <w:szCs w:val="32"/>
        </w:rPr>
        <w:t>122</w:t>
      </w:r>
      <w:r w:rsidR="008333FF" w:rsidRPr="008333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333FF">
        <w:rPr>
          <w:rFonts w:ascii="Arial" w:hAnsi="Arial" w:cs="Arial"/>
          <w:b/>
          <w:color w:val="000000" w:themeColor="text1"/>
          <w:sz w:val="32"/>
          <w:szCs w:val="32"/>
        </w:rPr>
        <w:t xml:space="preserve">«ОБ </w:t>
      </w:r>
      <w:r>
        <w:rPr>
          <w:rFonts w:ascii="Arial" w:hAnsi="Arial" w:cs="Arial"/>
          <w:b/>
          <w:sz w:val="32"/>
          <w:szCs w:val="32"/>
        </w:rPr>
        <w:t>УТВЕРЖДЕНИИ РЕЕСТРА</w:t>
      </w:r>
      <w:r w:rsidR="00F468FB">
        <w:rPr>
          <w:rFonts w:ascii="Arial" w:hAnsi="Arial" w:cs="Arial"/>
          <w:b/>
          <w:sz w:val="32"/>
          <w:szCs w:val="32"/>
        </w:rPr>
        <w:t xml:space="preserve"> МУНИЦИПАЛЬНОГО ЖИЛОГО ФОНДА»</w:t>
      </w:r>
    </w:p>
    <w:p w:rsidR="003E0693" w:rsidRDefault="003E0693" w:rsidP="003E0693">
      <w:pPr>
        <w:ind w:firstLine="708"/>
        <w:jc w:val="both"/>
        <w:rPr>
          <w:rFonts w:ascii="Arial" w:hAnsi="Arial" w:cs="Arial"/>
          <w:szCs w:val="28"/>
        </w:rPr>
      </w:pPr>
    </w:p>
    <w:p w:rsidR="003E0693" w:rsidRDefault="003E0693" w:rsidP="003E06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статьи 14 Жилищного кодекса РФ от 29.12.2004г., пункта 5 статьи 51 Федерального  закона от 06.10.2003г. №131-ФЗ «О</w:t>
      </w:r>
      <w:r w:rsidR="00F468FB">
        <w:rPr>
          <w:rFonts w:ascii="Arial" w:hAnsi="Arial" w:cs="Arial"/>
        </w:rPr>
        <w:t xml:space="preserve">б общих принципах  организации </w:t>
      </w:r>
      <w:r>
        <w:rPr>
          <w:rFonts w:ascii="Arial" w:hAnsi="Arial" w:cs="Arial"/>
        </w:rPr>
        <w:t>местного  самоуправления  в Российской  Федерации»,   руководствуясь статьями 24, 44 Устава муниципального  образования «Майск»</w:t>
      </w:r>
    </w:p>
    <w:p w:rsidR="003E0693" w:rsidRDefault="003E0693" w:rsidP="003E069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Дума муниципального образования «Майск» </w:t>
      </w:r>
    </w:p>
    <w:p w:rsidR="003E0693" w:rsidRDefault="003E0693" w:rsidP="003E069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E0693" w:rsidRDefault="003E0693" w:rsidP="003E0693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:rsidR="003E0693" w:rsidRDefault="003E0693" w:rsidP="003E069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E0693" w:rsidRDefault="003E0693" w:rsidP="003E06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Реестр муниципального жилого фонда муниципального образования «Майск» по состоянию на 01.01.2018 года. </w:t>
      </w:r>
    </w:p>
    <w:p w:rsidR="003E0693" w:rsidRDefault="003E0693" w:rsidP="003E06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Приложение №1 Решения Думы МО «Майск» от 27.12.2012г. №122 «Об утверждении реестра муниципального жилого фонда» изложить в новой редакции согласно приложению №1 к данному Решению.</w:t>
      </w:r>
    </w:p>
    <w:p w:rsidR="003E0693" w:rsidRDefault="003E0693" w:rsidP="000C0DAB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опубликовать в «Вестнике» и разместить на офи</w:t>
      </w:r>
      <w:r>
        <w:rPr>
          <w:rFonts w:ascii="Arial" w:hAnsi="Arial" w:cs="Arial"/>
        </w:rPr>
        <w:softHyphen/>
        <w:t>циальном сайте администрации МО «</w:t>
      </w:r>
      <w:proofErr w:type="spellStart"/>
      <w:r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 xml:space="preserve">» </w:t>
      </w:r>
      <w:hyperlink r:id="rId5" w:history="1">
        <w:proofErr w:type="spellStart"/>
        <w:r>
          <w:rPr>
            <w:rStyle w:val="a3"/>
            <w:rFonts w:ascii="Arial" w:eastAsia="Calibri" w:hAnsi="Arial" w:cs="Arial"/>
            <w:color w:val="auto"/>
          </w:rPr>
          <w:t>www</w:t>
        </w:r>
        <w:proofErr w:type="spellEnd"/>
        <w:r>
          <w:rPr>
            <w:rStyle w:val="a3"/>
            <w:rFonts w:ascii="Arial" w:eastAsia="Calibri" w:hAnsi="Arial" w:cs="Arial"/>
            <w:color w:val="auto"/>
          </w:rPr>
          <w:t xml:space="preserve">. </w:t>
        </w:r>
        <w:r>
          <w:rPr>
            <w:rStyle w:val="a3"/>
            <w:rFonts w:ascii="Arial" w:eastAsia="Calibri" w:hAnsi="Arial" w:cs="Arial"/>
            <w:color w:val="auto"/>
            <w:lang w:val="en-US"/>
          </w:rPr>
          <w:t>m</w:t>
        </w:r>
        <w:proofErr w:type="spellStart"/>
        <w:r>
          <w:rPr>
            <w:rStyle w:val="a3"/>
            <w:rFonts w:ascii="Arial" w:eastAsia="Calibri" w:hAnsi="Arial" w:cs="Arial"/>
            <w:color w:val="auto"/>
          </w:rPr>
          <w:t>aisk</w:t>
        </w:r>
        <w:proofErr w:type="spellEnd"/>
        <w:r>
          <w:rPr>
            <w:rStyle w:val="a3"/>
            <w:rFonts w:ascii="Arial" w:eastAsia="Calibri" w:hAnsi="Arial" w:cs="Arial"/>
            <w:color w:val="auto"/>
          </w:rPr>
          <w:t>-</w:t>
        </w:r>
        <w:proofErr w:type="spellStart"/>
        <w:r>
          <w:rPr>
            <w:rStyle w:val="a3"/>
            <w:rFonts w:ascii="Arial" w:eastAsia="Calibri" w:hAnsi="Arial" w:cs="Arial"/>
            <w:color w:val="auto"/>
            <w:lang w:val="en-US"/>
          </w:rPr>
          <w:t>adm</w:t>
        </w:r>
        <w:proofErr w:type="spellEnd"/>
        <w:r>
          <w:rPr>
            <w:rStyle w:val="a3"/>
            <w:rFonts w:ascii="Arial" w:eastAsia="Calibri" w:hAnsi="Arial" w:cs="Arial"/>
            <w:color w:val="auto"/>
          </w:rPr>
          <w:t>.</w:t>
        </w:r>
        <w:proofErr w:type="spellStart"/>
        <w:r>
          <w:rPr>
            <w:rStyle w:val="a3"/>
            <w:rFonts w:ascii="Arial" w:eastAsia="Calibri" w:hAnsi="Arial" w:cs="Arial"/>
            <w:color w:val="auto"/>
          </w:rPr>
          <w:t>ru</w:t>
        </w:r>
        <w:proofErr w:type="spellEnd"/>
      </w:hyperlink>
    </w:p>
    <w:p w:rsidR="003E0693" w:rsidRDefault="000C0DAB" w:rsidP="003E0693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E0693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3E0693" w:rsidRDefault="003E0693" w:rsidP="003E0693">
      <w:pPr>
        <w:shd w:val="clear" w:color="auto" w:fill="FFFFFF"/>
        <w:jc w:val="both"/>
        <w:rPr>
          <w:sz w:val="28"/>
          <w:szCs w:val="28"/>
        </w:rPr>
      </w:pPr>
    </w:p>
    <w:p w:rsidR="003E0693" w:rsidRDefault="003E0693" w:rsidP="003E0693">
      <w:pPr>
        <w:shd w:val="clear" w:color="auto" w:fill="FFFFFF"/>
        <w:jc w:val="both"/>
        <w:rPr>
          <w:rFonts w:ascii="Arial" w:hAnsi="Arial" w:cs="Arial"/>
        </w:rPr>
      </w:pPr>
    </w:p>
    <w:p w:rsidR="003E0693" w:rsidRDefault="003E0693" w:rsidP="003E06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3E0693" w:rsidRDefault="003E0693" w:rsidP="003E069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«Майск» </w:t>
      </w:r>
      <w:r w:rsidR="008333F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>А.И.</w:t>
      </w:r>
      <w:r w:rsidR="0083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Серебренников</w:t>
      </w:r>
    </w:p>
    <w:p w:rsidR="003E0693" w:rsidRDefault="003E0693" w:rsidP="003E0693">
      <w:pPr>
        <w:tabs>
          <w:tab w:val="left" w:pos="5700"/>
        </w:tabs>
        <w:suppressAutoHyphens/>
        <w:rPr>
          <w:rFonts w:ascii="Arial" w:hAnsi="Arial" w:cs="Arial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Default="003E0693" w:rsidP="003E0693">
      <w:pPr>
        <w:suppressAutoHyphens/>
        <w:ind w:left="6237"/>
        <w:rPr>
          <w:rFonts w:ascii="Courier New" w:hAnsi="Courier New" w:cs="Courier New"/>
          <w:sz w:val="22"/>
          <w:szCs w:val="22"/>
        </w:rPr>
      </w:pPr>
    </w:p>
    <w:p w:rsidR="003E0693" w:rsidRPr="003A7B42" w:rsidRDefault="003E0693" w:rsidP="003E0693">
      <w:pPr>
        <w:suppressAutoHyphens/>
        <w:ind w:left="6237"/>
        <w:rPr>
          <w:sz w:val="22"/>
          <w:szCs w:val="22"/>
        </w:rPr>
      </w:pPr>
      <w:r w:rsidRPr="003A7B42">
        <w:rPr>
          <w:sz w:val="22"/>
          <w:szCs w:val="22"/>
        </w:rPr>
        <w:t>Приложение №1</w:t>
      </w:r>
    </w:p>
    <w:p w:rsidR="003E0693" w:rsidRPr="003A7B42" w:rsidRDefault="003E0693" w:rsidP="003E0693">
      <w:pPr>
        <w:suppressAutoHyphens/>
        <w:ind w:left="6237"/>
        <w:rPr>
          <w:sz w:val="22"/>
          <w:szCs w:val="22"/>
        </w:rPr>
      </w:pPr>
      <w:r w:rsidRPr="003A7B42">
        <w:rPr>
          <w:sz w:val="22"/>
          <w:szCs w:val="22"/>
        </w:rPr>
        <w:t>к Решению Думы МО «Майск»</w:t>
      </w:r>
    </w:p>
    <w:p w:rsidR="003E0693" w:rsidRPr="003A7B42" w:rsidRDefault="003E0693" w:rsidP="003E0693">
      <w:pPr>
        <w:suppressAutoHyphens/>
        <w:ind w:left="6237"/>
        <w:rPr>
          <w:color w:val="FF0000"/>
          <w:sz w:val="22"/>
          <w:szCs w:val="22"/>
        </w:rPr>
      </w:pPr>
      <w:r w:rsidRPr="003A7B42">
        <w:rPr>
          <w:sz w:val="22"/>
          <w:szCs w:val="22"/>
        </w:rPr>
        <w:t xml:space="preserve">от 27.12.2012г. </w:t>
      </w:r>
      <w:r w:rsidRPr="008333FF">
        <w:rPr>
          <w:color w:val="000000" w:themeColor="text1"/>
          <w:sz w:val="22"/>
          <w:szCs w:val="22"/>
        </w:rPr>
        <w:t>№</w:t>
      </w:r>
      <w:r w:rsidR="00F468FB">
        <w:rPr>
          <w:color w:val="000000" w:themeColor="text1"/>
          <w:sz w:val="22"/>
          <w:szCs w:val="22"/>
        </w:rPr>
        <w:t>122</w:t>
      </w:r>
    </w:p>
    <w:p w:rsidR="003E0693" w:rsidRPr="003A7B42" w:rsidRDefault="003E0693" w:rsidP="003E0693">
      <w:pPr>
        <w:suppressAutoHyphens/>
        <w:ind w:left="6237"/>
        <w:rPr>
          <w:sz w:val="22"/>
          <w:szCs w:val="22"/>
        </w:rPr>
      </w:pPr>
      <w:r w:rsidRPr="003A7B42">
        <w:rPr>
          <w:sz w:val="22"/>
          <w:szCs w:val="22"/>
        </w:rPr>
        <w:t xml:space="preserve">(в ред. от </w:t>
      </w:r>
      <w:r w:rsidR="00F468FB">
        <w:rPr>
          <w:sz w:val="22"/>
          <w:szCs w:val="22"/>
        </w:rPr>
        <w:t>2</w:t>
      </w:r>
      <w:r w:rsidRPr="003A7B42">
        <w:rPr>
          <w:sz w:val="22"/>
          <w:szCs w:val="22"/>
        </w:rPr>
        <w:t>5.01.201</w:t>
      </w:r>
      <w:r w:rsidR="00F468FB">
        <w:rPr>
          <w:sz w:val="22"/>
          <w:szCs w:val="22"/>
        </w:rPr>
        <w:t>8</w:t>
      </w:r>
      <w:r w:rsidRPr="003A7B42">
        <w:rPr>
          <w:sz w:val="22"/>
          <w:szCs w:val="22"/>
        </w:rPr>
        <w:t>г.)</w:t>
      </w:r>
    </w:p>
    <w:p w:rsidR="003E0693" w:rsidRDefault="003E0693" w:rsidP="003E0693">
      <w:pPr>
        <w:jc w:val="both"/>
      </w:pPr>
    </w:p>
    <w:p w:rsidR="003E0693" w:rsidRDefault="003E0693" w:rsidP="003E069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РЕЕСТР МУНИЦИПАЛЬНОГО ЖИЛОГО ФОНДА МУНИЦИ</w:t>
      </w:r>
      <w:r w:rsidR="00F468FB">
        <w:rPr>
          <w:rFonts w:ascii="Arial" w:hAnsi="Arial" w:cs="Arial"/>
          <w:b/>
          <w:sz w:val="30"/>
          <w:szCs w:val="30"/>
        </w:rPr>
        <w:t>ПАЛЬНОГО ОБРАЗОВАНИЯ «МАЙСК» ПО</w:t>
      </w:r>
      <w:r>
        <w:rPr>
          <w:rFonts w:ascii="Arial" w:hAnsi="Arial" w:cs="Arial"/>
          <w:b/>
          <w:sz w:val="30"/>
          <w:szCs w:val="30"/>
        </w:rPr>
        <w:t xml:space="preserve"> СОСТОЯНИЮ НА 01.01.2018Г.</w:t>
      </w:r>
    </w:p>
    <w:tbl>
      <w:tblPr>
        <w:tblW w:w="1101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993"/>
        <w:gridCol w:w="1133"/>
        <w:gridCol w:w="1276"/>
        <w:gridCol w:w="2937"/>
      </w:tblGrid>
      <w:tr w:rsidR="003E0693" w:rsidRPr="003E0693" w:rsidTr="003E0693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Адрес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Год ввода в эксплуатацию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 xml:space="preserve"> Площадь  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Балансовая стоимость (руб.) на 01.11.2005 г.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Основание права собственности</w:t>
            </w:r>
          </w:p>
        </w:tc>
      </w:tr>
      <w:tr w:rsidR="003E0693" w:rsidRPr="003E0693" w:rsidTr="003E069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8333FF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6-1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7-2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9-1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10-1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10-2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12-1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15</w:t>
            </w:r>
            <w:proofErr w:type="gramStart"/>
            <w:r w:rsidRPr="003E0693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Центральная, д.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д.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Абрамовка ул. Нагорная,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ИТОГО по д.</w:t>
            </w:r>
            <w:r w:rsidR="00645E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b/>
                <w:bCs/>
                <w:sz w:val="22"/>
                <w:szCs w:val="22"/>
                <w:lang w:eastAsia="en-US"/>
              </w:rPr>
              <w:t>Абрамовка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645E50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449000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45E50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Майская, д.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  ул. Майская, д.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45E50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Майская,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 ул. Майская, д.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Майская, д. 45-2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ул. Гаражная, д.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ул. Гаражная, д.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 ул. Гаражная, д.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ул. Гаражная,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Октябрьская,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80000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Октябрьская, д. 9-2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 w:rsidP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</w:t>
            </w:r>
            <w:proofErr w:type="gramStart"/>
            <w:r w:rsidRPr="003E0693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3E0693">
              <w:rPr>
                <w:sz w:val="22"/>
                <w:szCs w:val="22"/>
                <w:lang w:eastAsia="en-US"/>
              </w:rPr>
              <w:t>ул. Молодежная, д. 3-1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Молодежная, д. 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Молодежная, д. 5-1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ул. Новая, д. 9-1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ул. Новая, д. 14-2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пер. Торговый, д.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30500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Колхозная, д.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3E0693">
              <w:rPr>
                <w:sz w:val="22"/>
                <w:szCs w:val="22"/>
                <w:lang w:eastAsia="en-US"/>
              </w:rPr>
              <w:t xml:space="preserve"> ул. Трактовая, д. 9-2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13-2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320481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Трактовая,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 xml:space="preserve">Майск </w:t>
            </w:r>
            <w:r w:rsidR="00320481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ул. Трактовая, д. 17-1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Акт безвозмездной передачи объектов жилья с баланса СХПК "Колхоз  им. Куйбышева" на баланс МСА от 1.09.2005г.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E0693" w:rsidRPr="003E0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4-1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E0693" w:rsidRPr="003E0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трехквартирном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5-2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6-2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11-1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11-2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Майск,  ул. Мичурина, д.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</w:t>
            </w:r>
            <w:proofErr w:type="gramStart"/>
            <w:r w:rsidRPr="003E0693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E0693">
              <w:rPr>
                <w:sz w:val="22"/>
                <w:szCs w:val="22"/>
                <w:lang w:eastAsia="en-US"/>
              </w:rPr>
              <w:t xml:space="preserve"> ул. Мичурина, д.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Мичурина, д.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23-1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23-2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6F305D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54000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153295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</w:t>
            </w:r>
            <w:r w:rsidR="00153295">
              <w:rPr>
                <w:sz w:val="22"/>
                <w:szCs w:val="22"/>
                <w:lang w:eastAsia="en-US"/>
              </w:rPr>
              <w:t xml:space="preserve"> </w:t>
            </w:r>
            <w:r w:rsidRPr="003E0693">
              <w:rPr>
                <w:sz w:val="22"/>
                <w:szCs w:val="22"/>
                <w:lang w:eastAsia="en-US"/>
              </w:rPr>
              <w:t>Майск ул. Мичурина, д. 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Менделеева, д. 2-2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Квартира в двухквартирном жилом 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с. Майск,  ул. Менделеева, д. 4-1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32000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Итого по с. Майск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="00645E50">
              <w:rPr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3945940,00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E0693" w:rsidRPr="003E0693" w:rsidTr="003E069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69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2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 xml:space="preserve">ВСЕГО МО </w:t>
            </w:r>
          </w:p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« Майск»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645E50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3496940,00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93" w:rsidRPr="003E0693" w:rsidRDefault="003E069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E0693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:rsidR="003E0693" w:rsidRPr="003E0693" w:rsidRDefault="003E0693" w:rsidP="003E0693"/>
    <w:p w:rsidR="003E0693" w:rsidRPr="003E0693" w:rsidRDefault="003E0693" w:rsidP="003E0693">
      <w:r w:rsidRPr="003E0693">
        <w:t xml:space="preserve">Секретарь жилищно-бытовой комиссии </w:t>
      </w:r>
    </w:p>
    <w:p w:rsidR="001E062B" w:rsidRPr="003E0693" w:rsidRDefault="003E0693">
      <w:r w:rsidRPr="003E0693">
        <w:t>Юхнович А.М.</w:t>
      </w:r>
      <w:bookmarkStart w:id="0" w:name="_GoBack"/>
      <w:bookmarkEnd w:id="0"/>
    </w:p>
    <w:sectPr w:rsidR="001E062B" w:rsidRPr="003E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E5"/>
    <w:rsid w:val="00002313"/>
    <w:rsid w:val="00005E6E"/>
    <w:rsid w:val="0000737E"/>
    <w:rsid w:val="000129A8"/>
    <w:rsid w:val="00014040"/>
    <w:rsid w:val="00021B1E"/>
    <w:rsid w:val="00023889"/>
    <w:rsid w:val="00023C16"/>
    <w:rsid w:val="00032FEB"/>
    <w:rsid w:val="00035615"/>
    <w:rsid w:val="00043788"/>
    <w:rsid w:val="00060E0B"/>
    <w:rsid w:val="000673BC"/>
    <w:rsid w:val="00071D11"/>
    <w:rsid w:val="00076FD7"/>
    <w:rsid w:val="0008289C"/>
    <w:rsid w:val="000A4502"/>
    <w:rsid w:val="000A58EE"/>
    <w:rsid w:val="000B49E4"/>
    <w:rsid w:val="000B6556"/>
    <w:rsid w:val="000B7325"/>
    <w:rsid w:val="000C0DAB"/>
    <w:rsid w:val="000C1C94"/>
    <w:rsid w:val="000C21A2"/>
    <w:rsid w:val="000C242E"/>
    <w:rsid w:val="000C3AB3"/>
    <w:rsid w:val="000D2BEC"/>
    <w:rsid w:val="000D426B"/>
    <w:rsid w:val="000E25A3"/>
    <w:rsid w:val="000E786B"/>
    <w:rsid w:val="000F08F8"/>
    <w:rsid w:val="001068D7"/>
    <w:rsid w:val="001111E5"/>
    <w:rsid w:val="0011392D"/>
    <w:rsid w:val="00116954"/>
    <w:rsid w:val="00122465"/>
    <w:rsid w:val="00137331"/>
    <w:rsid w:val="00142440"/>
    <w:rsid w:val="00150E94"/>
    <w:rsid w:val="00153295"/>
    <w:rsid w:val="00161136"/>
    <w:rsid w:val="001628AE"/>
    <w:rsid w:val="001748B8"/>
    <w:rsid w:val="00181962"/>
    <w:rsid w:val="00182AC5"/>
    <w:rsid w:val="001900A6"/>
    <w:rsid w:val="00191B11"/>
    <w:rsid w:val="00192FAE"/>
    <w:rsid w:val="00193D4A"/>
    <w:rsid w:val="001973EE"/>
    <w:rsid w:val="00197E91"/>
    <w:rsid w:val="001B0B8C"/>
    <w:rsid w:val="001B44B4"/>
    <w:rsid w:val="001C5316"/>
    <w:rsid w:val="001C7A53"/>
    <w:rsid w:val="001D187F"/>
    <w:rsid w:val="001D3E44"/>
    <w:rsid w:val="001D480A"/>
    <w:rsid w:val="001D5E22"/>
    <w:rsid w:val="001D6828"/>
    <w:rsid w:val="001E062B"/>
    <w:rsid w:val="001F2463"/>
    <w:rsid w:val="001F5856"/>
    <w:rsid w:val="0020009A"/>
    <w:rsid w:val="00204A4E"/>
    <w:rsid w:val="0021440B"/>
    <w:rsid w:val="002166DE"/>
    <w:rsid w:val="00217B52"/>
    <w:rsid w:val="00221D75"/>
    <w:rsid w:val="00224878"/>
    <w:rsid w:val="002260F2"/>
    <w:rsid w:val="00226FC1"/>
    <w:rsid w:val="00234969"/>
    <w:rsid w:val="002406FE"/>
    <w:rsid w:val="00267927"/>
    <w:rsid w:val="00276CA3"/>
    <w:rsid w:val="0028006A"/>
    <w:rsid w:val="00284B85"/>
    <w:rsid w:val="002853BF"/>
    <w:rsid w:val="002877F4"/>
    <w:rsid w:val="00291984"/>
    <w:rsid w:val="002936CB"/>
    <w:rsid w:val="002A0FED"/>
    <w:rsid w:val="002A2F35"/>
    <w:rsid w:val="002A6FBA"/>
    <w:rsid w:val="002C7D52"/>
    <w:rsid w:val="002D39AE"/>
    <w:rsid w:val="002D77EE"/>
    <w:rsid w:val="002E342B"/>
    <w:rsid w:val="002F3228"/>
    <w:rsid w:val="002F4913"/>
    <w:rsid w:val="002F64E1"/>
    <w:rsid w:val="003069CB"/>
    <w:rsid w:val="00307E24"/>
    <w:rsid w:val="00320481"/>
    <w:rsid w:val="003276B6"/>
    <w:rsid w:val="003352B7"/>
    <w:rsid w:val="00342135"/>
    <w:rsid w:val="003456C8"/>
    <w:rsid w:val="00352440"/>
    <w:rsid w:val="00365FBB"/>
    <w:rsid w:val="00383ADD"/>
    <w:rsid w:val="003904C7"/>
    <w:rsid w:val="0039124D"/>
    <w:rsid w:val="00394E4A"/>
    <w:rsid w:val="00395B61"/>
    <w:rsid w:val="00395CB2"/>
    <w:rsid w:val="003A3EFA"/>
    <w:rsid w:val="003A4951"/>
    <w:rsid w:val="003A4F22"/>
    <w:rsid w:val="003A7B42"/>
    <w:rsid w:val="003B6F61"/>
    <w:rsid w:val="003C3A95"/>
    <w:rsid w:val="003C7CF9"/>
    <w:rsid w:val="003D6003"/>
    <w:rsid w:val="003D798F"/>
    <w:rsid w:val="003E0693"/>
    <w:rsid w:val="003F3136"/>
    <w:rsid w:val="003F5D28"/>
    <w:rsid w:val="00404723"/>
    <w:rsid w:val="00406483"/>
    <w:rsid w:val="004113F2"/>
    <w:rsid w:val="00412D3A"/>
    <w:rsid w:val="00413914"/>
    <w:rsid w:val="004222B5"/>
    <w:rsid w:val="00427D05"/>
    <w:rsid w:val="004312AE"/>
    <w:rsid w:val="004316CF"/>
    <w:rsid w:val="00437FA5"/>
    <w:rsid w:val="0044756F"/>
    <w:rsid w:val="00476A65"/>
    <w:rsid w:val="004971A2"/>
    <w:rsid w:val="004A0572"/>
    <w:rsid w:val="004A5786"/>
    <w:rsid w:val="004C134B"/>
    <w:rsid w:val="004D07BD"/>
    <w:rsid w:val="004D7F5C"/>
    <w:rsid w:val="004E175D"/>
    <w:rsid w:val="004E3AB3"/>
    <w:rsid w:val="004E6138"/>
    <w:rsid w:val="004F04AD"/>
    <w:rsid w:val="004F2360"/>
    <w:rsid w:val="004F448D"/>
    <w:rsid w:val="00500EC1"/>
    <w:rsid w:val="00511BA4"/>
    <w:rsid w:val="00512E7C"/>
    <w:rsid w:val="005176DE"/>
    <w:rsid w:val="005200CB"/>
    <w:rsid w:val="005202CF"/>
    <w:rsid w:val="00522045"/>
    <w:rsid w:val="00526BBA"/>
    <w:rsid w:val="00550972"/>
    <w:rsid w:val="00551FFA"/>
    <w:rsid w:val="00571CF0"/>
    <w:rsid w:val="005A780D"/>
    <w:rsid w:val="005B199E"/>
    <w:rsid w:val="005D5428"/>
    <w:rsid w:val="005F6EDC"/>
    <w:rsid w:val="006077F4"/>
    <w:rsid w:val="00611989"/>
    <w:rsid w:val="00611EAE"/>
    <w:rsid w:val="006125D8"/>
    <w:rsid w:val="006337B3"/>
    <w:rsid w:val="006364E6"/>
    <w:rsid w:val="00637D73"/>
    <w:rsid w:val="00641DC2"/>
    <w:rsid w:val="00645E50"/>
    <w:rsid w:val="006652BB"/>
    <w:rsid w:val="00665B9C"/>
    <w:rsid w:val="00667049"/>
    <w:rsid w:val="00681545"/>
    <w:rsid w:val="006816C1"/>
    <w:rsid w:val="00682270"/>
    <w:rsid w:val="006854A5"/>
    <w:rsid w:val="006A5EE6"/>
    <w:rsid w:val="006A7DAE"/>
    <w:rsid w:val="006D06ED"/>
    <w:rsid w:val="006D4D4A"/>
    <w:rsid w:val="006E337D"/>
    <w:rsid w:val="006E362A"/>
    <w:rsid w:val="006F1D47"/>
    <w:rsid w:val="006F2573"/>
    <w:rsid w:val="006F305D"/>
    <w:rsid w:val="006F5E30"/>
    <w:rsid w:val="007010C9"/>
    <w:rsid w:val="0070118A"/>
    <w:rsid w:val="00704FC7"/>
    <w:rsid w:val="00713AD5"/>
    <w:rsid w:val="00722B7A"/>
    <w:rsid w:val="00731A45"/>
    <w:rsid w:val="0073478F"/>
    <w:rsid w:val="00743233"/>
    <w:rsid w:val="00747002"/>
    <w:rsid w:val="00751227"/>
    <w:rsid w:val="00751327"/>
    <w:rsid w:val="00751CF1"/>
    <w:rsid w:val="00760D77"/>
    <w:rsid w:val="007639B4"/>
    <w:rsid w:val="00764E75"/>
    <w:rsid w:val="007679BB"/>
    <w:rsid w:val="00776EBA"/>
    <w:rsid w:val="00781C05"/>
    <w:rsid w:val="00783641"/>
    <w:rsid w:val="00785297"/>
    <w:rsid w:val="00785E72"/>
    <w:rsid w:val="0079288B"/>
    <w:rsid w:val="00795A3C"/>
    <w:rsid w:val="007A0155"/>
    <w:rsid w:val="007A1994"/>
    <w:rsid w:val="007B451A"/>
    <w:rsid w:val="007C3AD2"/>
    <w:rsid w:val="007C588A"/>
    <w:rsid w:val="007C61DA"/>
    <w:rsid w:val="007C6D5C"/>
    <w:rsid w:val="007D1C51"/>
    <w:rsid w:val="007D26FE"/>
    <w:rsid w:val="007D4C7D"/>
    <w:rsid w:val="007E6C13"/>
    <w:rsid w:val="007F779B"/>
    <w:rsid w:val="00803BE3"/>
    <w:rsid w:val="00822298"/>
    <w:rsid w:val="008265B1"/>
    <w:rsid w:val="008333FF"/>
    <w:rsid w:val="008475B4"/>
    <w:rsid w:val="00851032"/>
    <w:rsid w:val="0085299A"/>
    <w:rsid w:val="008562D0"/>
    <w:rsid w:val="00862BF8"/>
    <w:rsid w:val="00871D23"/>
    <w:rsid w:val="00872042"/>
    <w:rsid w:val="0087553E"/>
    <w:rsid w:val="008774E7"/>
    <w:rsid w:val="00885D45"/>
    <w:rsid w:val="00890096"/>
    <w:rsid w:val="00891331"/>
    <w:rsid w:val="00891B01"/>
    <w:rsid w:val="00895804"/>
    <w:rsid w:val="008A50C9"/>
    <w:rsid w:val="008B2360"/>
    <w:rsid w:val="008B7B90"/>
    <w:rsid w:val="008C00A1"/>
    <w:rsid w:val="008C1F5A"/>
    <w:rsid w:val="008C1F77"/>
    <w:rsid w:val="008C7A9C"/>
    <w:rsid w:val="008D0E32"/>
    <w:rsid w:val="008D3FA7"/>
    <w:rsid w:val="008D78D8"/>
    <w:rsid w:val="008F5E9E"/>
    <w:rsid w:val="008F72E3"/>
    <w:rsid w:val="009044F9"/>
    <w:rsid w:val="00910EDD"/>
    <w:rsid w:val="0091674E"/>
    <w:rsid w:val="0092210E"/>
    <w:rsid w:val="00923235"/>
    <w:rsid w:val="00932727"/>
    <w:rsid w:val="00933B52"/>
    <w:rsid w:val="0094589D"/>
    <w:rsid w:val="00956109"/>
    <w:rsid w:val="00967ACA"/>
    <w:rsid w:val="009768B2"/>
    <w:rsid w:val="00991DE4"/>
    <w:rsid w:val="009937D9"/>
    <w:rsid w:val="00997F90"/>
    <w:rsid w:val="009A2907"/>
    <w:rsid w:val="009A7D2A"/>
    <w:rsid w:val="009C0A38"/>
    <w:rsid w:val="009C0E53"/>
    <w:rsid w:val="009C45B8"/>
    <w:rsid w:val="009E67A5"/>
    <w:rsid w:val="009F77F1"/>
    <w:rsid w:val="009F7DB6"/>
    <w:rsid w:val="00A011B8"/>
    <w:rsid w:val="00A0349A"/>
    <w:rsid w:val="00A07F36"/>
    <w:rsid w:val="00A164FA"/>
    <w:rsid w:val="00A353E4"/>
    <w:rsid w:val="00A5001C"/>
    <w:rsid w:val="00A5364C"/>
    <w:rsid w:val="00A6516D"/>
    <w:rsid w:val="00A673EA"/>
    <w:rsid w:val="00A748D4"/>
    <w:rsid w:val="00A755CD"/>
    <w:rsid w:val="00A762F5"/>
    <w:rsid w:val="00A777F3"/>
    <w:rsid w:val="00A864F6"/>
    <w:rsid w:val="00A86A7B"/>
    <w:rsid w:val="00A9078D"/>
    <w:rsid w:val="00A93A14"/>
    <w:rsid w:val="00A93FE7"/>
    <w:rsid w:val="00A94874"/>
    <w:rsid w:val="00AA110B"/>
    <w:rsid w:val="00AA2A46"/>
    <w:rsid w:val="00AB3D16"/>
    <w:rsid w:val="00AC08BF"/>
    <w:rsid w:val="00AC0D77"/>
    <w:rsid w:val="00AC156A"/>
    <w:rsid w:val="00AC42F3"/>
    <w:rsid w:val="00AD7FAA"/>
    <w:rsid w:val="00AE349C"/>
    <w:rsid w:val="00B016DF"/>
    <w:rsid w:val="00B0206A"/>
    <w:rsid w:val="00B02595"/>
    <w:rsid w:val="00B05E49"/>
    <w:rsid w:val="00B1398B"/>
    <w:rsid w:val="00B146BB"/>
    <w:rsid w:val="00B15BB4"/>
    <w:rsid w:val="00B1746C"/>
    <w:rsid w:val="00B205A3"/>
    <w:rsid w:val="00B20FAA"/>
    <w:rsid w:val="00B31B06"/>
    <w:rsid w:val="00B35CFF"/>
    <w:rsid w:val="00B461B1"/>
    <w:rsid w:val="00B46AEC"/>
    <w:rsid w:val="00B5080F"/>
    <w:rsid w:val="00B5252E"/>
    <w:rsid w:val="00B54D83"/>
    <w:rsid w:val="00B578BF"/>
    <w:rsid w:val="00B57992"/>
    <w:rsid w:val="00B6472B"/>
    <w:rsid w:val="00B669BB"/>
    <w:rsid w:val="00B7135A"/>
    <w:rsid w:val="00B74FF8"/>
    <w:rsid w:val="00B86D79"/>
    <w:rsid w:val="00B9230D"/>
    <w:rsid w:val="00B94BDC"/>
    <w:rsid w:val="00BB2954"/>
    <w:rsid w:val="00BB7DE4"/>
    <w:rsid w:val="00BC1259"/>
    <w:rsid w:val="00BC6464"/>
    <w:rsid w:val="00BC681D"/>
    <w:rsid w:val="00BE0347"/>
    <w:rsid w:val="00BE2093"/>
    <w:rsid w:val="00BE69BA"/>
    <w:rsid w:val="00BF26D4"/>
    <w:rsid w:val="00BF76C7"/>
    <w:rsid w:val="00C121CA"/>
    <w:rsid w:val="00C30025"/>
    <w:rsid w:val="00C33EDA"/>
    <w:rsid w:val="00C34700"/>
    <w:rsid w:val="00C55ADB"/>
    <w:rsid w:val="00C61AF7"/>
    <w:rsid w:val="00C62CA1"/>
    <w:rsid w:val="00C717A3"/>
    <w:rsid w:val="00C76160"/>
    <w:rsid w:val="00C81ABE"/>
    <w:rsid w:val="00C90120"/>
    <w:rsid w:val="00C910DA"/>
    <w:rsid w:val="00C93E4C"/>
    <w:rsid w:val="00C93EC6"/>
    <w:rsid w:val="00CA0482"/>
    <w:rsid w:val="00CA19F7"/>
    <w:rsid w:val="00CA3DF7"/>
    <w:rsid w:val="00CA572A"/>
    <w:rsid w:val="00CA6F44"/>
    <w:rsid w:val="00CB1B4B"/>
    <w:rsid w:val="00CB2D9E"/>
    <w:rsid w:val="00CB4E14"/>
    <w:rsid w:val="00CB5E64"/>
    <w:rsid w:val="00CB6111"/>
    <w:rsid w:val="00CB74CA"/>
    <w:rsid w:val="00CC0A3B"/>
    <w:rsid w:val="00CC13C0"/>
    <w:rsid w:val="00CC5689"/>
    <w:rsid w:val="00CD3992"/>
    <w:rsid w:val="00CD7368"/>
    <w:rsid w:val="00CE38A2"/>
    <w:rsid w:val="00CF2902"/>
    <w:rsid w:val="00CF6D38"/>
    <w:rsid w:val="00D27CA0"/>
    <w:rsid w:val="00D30BCA"/>
    <w:rsid w:val="00D328C4"/>
    <w:rsid w:val="00D330C9"/>
    <w:rsid w:val="00D33745"/>
    <w:rsid w:val="00D33D4A"/>
    <w:rsid w:val="00D42DDD"/>
    <w:rsid w:val="00D4325D"/>
    <w:rsid w:val="00D44391"/>
    <w:rsid w:val="00D46AFF"/>
    <w:rsid w:val="00D54071"/>
    <w:rsid w:val="00D55E58"/>
    <w:rsid w:val="00D56877"/>
    <w:rsid w:val="00D57403"/>
    <w:rsid w:val="00D641C4"/>
    <w:rsid w:val="00D70F38"/>
    <w:rsid w:val="00D75405"/>
    <w:rsid w:val="00DA69FC"/>
    <w:rsid w:val="00DA772E"/>
    <w:rsid w:val="00DB1FF0"/>
    <w:rsid w:val="00DC7B84"/>
    <w:rsid w:val="00DD64C8"/>
    <w:rsid w:val="00DD7A34"/>
    <w:rsid w:val="00DE3CBB"/>
    <w:rsid w:val="00DF3312"/>
    <w:rsid w:val="00E00CB1"/>
    <w:rsid w:val="00E07FE9"/>
    <w:rsid w:val="00E10E11"/>
    <w:rsid w:val="00E11C2E"/>
    <w:rsid w:val="00E255EE"/>
    <w:rsid w:val="00E26316"/>
    <w:rsid w:val="00E312E4"/>
    <w:rsid w:val="00E374AE"/>
    <w:rsid w:val="00E37D1B"/>
    <w:rsid w:val="00E40F27"/>
    <w:rsid w:val="00E41BE7"/>
    <w:rsid w:val="00E43EB4"/>
    <w:rsid w:val="00E515E9"/>
    <w:rsid w:val="00E52A5F"/>
    <w:rsid w:val="00E5412F"/>
    <w:rsid w:val="00E641DE"/>
    <w:rsid w:val="00E656C7"/>
    <w:rsid w:val="00E74F76"/>
    <w:rsid w:val="00E76E14"/>
    <w:rsid w:val="00E84A8A"/>
    <w:rsid w:val="00E85685"/>
    <w:rsid w:val="00E87E18"/>
    <w:rsid w:val="00E912F2"/>
    <w:rsid w:val="00E914F2"/>
    <w:rsid w:val="00E979E1"/>
    <w:rsid w:val="00EB1C01"/>
    <w:rsid w:val="00EB1CCD"/>
    <w:rsid w:val="00EC38C2"/>
    <w:rsid w:val="00ED26DA"/>
    <w:rsid w:val="00ED5FB6"/>
    <w:rsid w:val="00EE1669"/>
    <w:rsid w:val="00EF75B9"/>
    <w:rsid w:val="00F1554E"/>
    <w:rsid w:val="00F16F8F"/>
    <w:rsid w:val="00F20805"/>
    <w:rsid w:val="00F27989"/>
    <w:rsid w:val="00F33CA1"/>
    <w:rsid w:val="00F33D06"/>
    <w:rsid w:val="00F37016"/>
    <w:rsid w:val="00F4286E"/>
    <w:rsid w:val="00F468FB"/>
    <w:rsid w:val="00F57391"/>
    <w:rsid w:val="00F6575D"/>
    <w:rsid w:val="00F714C1"/>
    <w:rsid w:val="00F76CCC"/>
    <w:rsid w:val="00F77F05"/>
    <w:rsid w:val="00F826E4"/>
    <w:rsid w:val="00F94FD5"/>
    <w:rsid w:val="00FA6957"/>
    <w:rsid w:val="00FB1E88"/>
    <w:rsid w:val="00FB2AF1"/>
    <w:rsid w:val="00FD6A35"/>
    <w:rsid w:val="00FE5B78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sk.c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AISerebrennikov</cp:lastModifiedBy>
  <cp:revision>9</cp:revision>
  <dcterms:created xsi:type="dcterms:W3CDTF">2018-01-15T04:29:00Z</dcterms:created>
  <dcterms:modified xsi:type="dcterms:W3CDTF">2018-01-26T23:22:00Z</dcterms:modified>
</cp:coreProperties>
</file>