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93" w:rsidRPr="008333FF" w:rsidRDefault="00B03EC9" w:rsidP="00E600EA">
      <w:pPr>
        <w:tabs>
          <w:tab w:val="left" w:pos="2835"/>
        </w:tabs>
        <w:jc w:val="center"/>
        <w:outlineLvl w:val="0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24.01.2019</w:t>
      </w:r>
      <w:r w:rsidR="003E0693">
        <w:rPr>
          <w:rFonts w:ascii="Arial" w:eastAsia="Calibri" w:hAnsi="Arial" w:cs="Arial"/>
          <w:b/>
          <w:sz w:val="32"/>
          <w:szCs w:val="32"/>
        </w:rPr>
        <w:t xml:space="preserve">г. </w:t>
      </w:r>
      <w:r w:rsidR="003E0693" w:rsidRPr="008333FF">
        <w:rPr>
          <w:rFonts w:ascii="Arial" w:eastAsia="Calibri" w:hAnsi="Arial" w:cs="Arial"/>
          <w:b/>
          <w:color w:val="000000" w:themeColor="text1"/>
          <w:sz w:val="32"/>
          <w:szCs w:val="32"/>
        </w:rPr>
        <w:t>№</w:t>
      </w:r>
      <w:r w:rsidR="008333FF" w:rsidRPr="008333F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2</w:t>
      </w:r>
      <w:r w:rsidR="000E22C4">
        <w:rPr>
          <w:rFonts w:ascii="Arial" w:eastAsia="Calibri" w:hAnsi="Arial" w:cs="Arial"/>
          <w:b/>
          <w:color w:val="000000" w:themeColor="text1"/>
          <w:sz w:val="32"/>
          <w:szCs w:val="32"/>
        </w:rPr>
        <w:t>6</w:t>
      </w:r>
    </w:p>
    <w:p w:rsidR="003E0693" w:rsidRDefault="003E0693" w:rsidP="003E0693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E0693" w:rsidRDefault="003E0693" w:rsidP="003E069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E0693" w:rsidRDefault="003E0693" w:rsidP="003E069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3E0693" w:rsidRDefault="003E0693" w:rsidP="003E06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E0693" w:rsidRDefault="003E0693" w:rsidP="003E0693">
      <w:pPr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«МАЙСК» ОТ 27.12.2012Г</w:t>
      </w:r>
      <w:r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. № </w:t>
      </w:r>
      <w:r w:rsidR="00F468FB">
        <w:rPr>
          <w:rFonts w:ascii="Arial" w:hAnsi="Arial" w:cs="Arial"/>
          <w:b/>
          <w:color w:val="000000" w:themeColor="text1"/>
          <w:sz w:val="32"/>
          <w:szCs w:val="32"/>
        </w:rPr>
        <w:t>122</w:t>
      </w:r>
      <w:r w:rsidR="008333FF"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«ОБ </w:t>
      </w:r>
      <w:r>
        <w:rPr>
          <w:rFonts w:ascii="Arial" w:hAnsi="Arial" w:cs="Arial"/>
          <w:b/>
          <w:sz w:val="32"/>
          <w:szCs w:val="32"/>
        </w:rPr>
        <w:t>УТВЕРЖДЕНИИ РЕЕСТРА</w:t>
      </w:r>
      <w:r w:rsidR="00F468FB">
        <w:rPr>
          <w:rFonts w:ascii="Arial" w:hAnsi="Arial" w:cs="Arial"/>
          <w:b/>
          <w:sz w:val="32"/>
          <w:szCs w:val="32"/>
        </w:rPr>
        <w:t xml:space="preserve"> МУНИЦИПАЛЬНОГО ЖИЛОГО ФОНДА»</w:t>
      </w:r>
    </w:p>
    <w:p w:rsidR="003E0693" w:rsidRDefault="003E0693" w:rsidP="003E0693">
      <w:pPr>
        <w:ind w:firstLine="708"/>
        <w:jc w:val="both"/>
        <w:rPr>
          <w:rFonts w:ascii="Arial" w:hAnsi="Arial" w:cs="Arial"/>
          <w:szCs w:val="28"/>
        </w:rPr>
      </w:pPr>
    </w:p>
    <w:p w:rsidR="003E0693" w:rsidRDefault="003E0693" w:rsidP="006033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стать</w:t>
      </w:r>
      <w:r w:rsidR="006033D6">
        <w:rPr>
          <w:rFonts w:ascii="Arial" w:hAnsi="Arial" w:cs="Arial"/>
        </w:rPr>
        <w:t xml:space="preserve">и 14 Жилищного кодекса РФ от 29 декабря </w:t>
      </w:r>
      <w:r>
        <w:rPr>
          <w:rFonts w:ascii="Arial" w:hAnsi="Arial" w:cs="Arial"/>
        </w:rPr>
        <w:t>2004</w:t>
      </w:r>
      <w:r w:rsidR="0060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6033D6">
        <w:rPr>
          <w:rFonts w:ascii="Arial" w:hAnsi="Arial" w:cs="Arial"/>
        </w:rPr>
        <w:t>ода</w:t>
      </w:r>
      <w:r>
        <w:rPr>
          <w:rFonts w:ascii="Arial" w:hAnsi="Arial" w:cs="Arial"/>
        </w:rPr>
        <w:t>, пункта 5 статьи 51 Федерального  закона от 06</w:t>
      </w:r>
      <w:r w:rsidR="006033D6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60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6033D6">
        <w:rPr>
          <w:rFonts w:ascii="Arial" w:hAnsi="Arial" w:cs="Arial"/>
        </w:rPr>
        <w:t>ода</w:t>
      </w:r>
      <w:r>
        <w:rPr>
          <w:rFonts w:ascii="Arial" w:hAnsi="Arial" w:cs="Arial"/>
        </w:rPr>
        <w:t>. №131-ФЗ «О</w:t>
      </w:r>
      <w:r w:rsidR="00F468FB">
        <w:rPr>
          <w:rFonts w:ascii="Arial" w:hAnsi="Arial" w:cs="Arial"/>
        </w:rPr>
        <w:t xml:space="preserve">б общих принципах  организации </w:t>
      </w:r>
      <w:r>
        <w:rPr>
          <w:rFonts w:ascii="Arial" w:hAnsi="Arial" w:cs="Arial"/>
        </w:rPr>
        <w:t>местного  самоуправления  в Российской Федерации», руководствуясь статьями 24, 44 Устава муниципального образования «Майск»</w:t>
      </w:r>
      <w:r w:rsidR="0060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Дума муниципального образования «Майск» </w:t>
      </w:r>
    </w:p>
    <w:p w:rsidR="003E0693" w:rsidRDefault="003E0693" w:rsidP="003E069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E0693" w:rsidRDefault="003E0693" w:rsidP="003E0693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:rsidR="003E0693" w:rsidRDefault="003E0693" w:rsidP="003E069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E0693" w:rsidRDefault="003E0693" w:rsidP="003E06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Реестр муниципального жилого фонда муниципального образования «М</w:t>
      </w:r>
      <w:r w:rsidR="00B03EC9">
        <w:rPr>
          <w:rFonts w:ascii="Arial" w:hAnsi="Arial" w:cs="Arial"/>
        </w:rPr>
        <w:t>айск» по состоянию на 01.01.2019</w:t>
      </w:r>
      <w:r>
        <w:rPr>
          <w:rFonts w:ascii="Arial" w:hAnsi="Arial" w:cs="Arial"/>
        </w:rPr>
        <w:t xml:space="preserve"> года. </w:t>
      </w:r>
    </w:p>
    <w:p w:rsidR="003E0693" w:rsidRDefault="003E0693" w:rsidP="003E06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№1 Решения Думы МО «Майск» от 27.12.2012г. №122 «Об утверждении реестра муниципального жилого фонда» изложить в новой редакции согласно приложению к данному Решению.</w:t>
      </w:r>
    </w:p>
    <w:p w:rsidR="00186573" w:rsidRDefault="003E0693" w:rsidP="000C0DAB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86573">
        <w:rPr>
          <w:rFonts w:ascii="Arial" w:hAnsi="Arial" w:cs="Arial"/>
        </w:rPr>
        <w:t>Настоящее решение опубликовать в «Вестнике» и разместить на офи</w:t>
      </w:r>
      <w:r w:rsidR="00186573">
        <w:rPr>
          <w:rFonts w:ascii="Arial" w:hAnsi="Arial" w:cs="Arial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="00186573">
          <w:rPr>
            <w:rStyle w:val="a3"/>
            <w:rFonts w:ascii="Arial" w:eastAsia="Calibri" w:hAnsi="Arial" w:cs="Arial"/>
            <w:color w:val="auto"/>
          </w:rPr>
          <w:t>www</w:t>
        </w:r>
        <w:proofErr w:type="spellEnd"/>
        <w:r w:rsidR="00186573">
          <w:rPr>
            <w:rStyle w:val="a3"/>
            <w:rFonts w:ascii="Arial" w:eastAsia="Calibri" w:hAnsi="Arial" w:cs="Arial"/>
            <w:color w:val="auto"/>
          </w:rPr>
          <w:t xml:space="preserve">. </w:t>
        </w:r>
        <w:r w:rsidR="00186573">
          <w:rPr>
            <w:rStyle w:val="a3"/>
            <w:rFonts w:ascii="Arial" w:eastAsia="Calibri" w:hAnsi="Arial" w:cs="Arial"/>
            <w:color w:val="auto"/>
            <w:lang w:val="en-US"/>
          </w:rPr>
          <w:t>m</w:t>
        </w:r>
        <w:proofErr w:type="spellStart"/>
        <w:r w:rsidR="00186573">
          <w:rPr>
            <w:rStyle w:val="a3"/>
            <w:rFonts w:ascii="Arial" w:eastAsia="Calibri" w:hAnsi="Arial" w:cs="Arial"/>
            <w:color w:val="auto"/>
          </w:rPr>
          <w:t>aisk</w:t>
        </w:r>
        <w:proofErr w:type="spellEnd"/>
        <w:r w:rsidR="00186573">
          <w:rPr>
            <w:rStyle w:val="a3"/>
            <w:rFonts w:ascii="Arial" w:eastAsia="Calibri" w:hAnsi="Arial" w:cs="Arial"/>
            <w:color w:val="auto"/>
          </w:rPr>
          <w:t>-</w:t>
        </w:r>
        <w:proofErr w:type="spellStart"/>
        <w:r w:rsidR="00186573">
          <w:rPr>
            <w:rStyle w:val="a3"/>
            <w:rFonts w:ascii="Arial" w:eastAsia="Calibri" w:hAnsi="Arial" w:cs="Arial"/>
            <w:color w:val="auto"/>
            <w:lang w:val="en-US"/>
          </w:rPr>
          <w:t>adm</w:t>
        </w:r>
        <w:proofErr w:type="spellEnd"/>
        <w:r w:rsidR="00186573">
          <w:rPr>
            <w:rStyle w:val="a3"/>
            <w:rFonts w:ascii="Arial" w:eastAsia="Calibri" w:hAnsi="Arial" w:cs="Arial"/>
            <w:color w:val="auto"/>
          </w:rPr>
          <w:t>.</w:t>
        </w:r>
        <w:proofErr w:type="spellStart"/>
        <w:r w:rsidR="00186573">
          <w:rPr>
            <w:rStyle w:val="a3"/>
            <w:rFonts w:ascii="Arial" w:eastAsia="Calibri" w:hAnsi="Arial" w:cs="Arial"/>
            <w:color w:val="auto"/>
          </w:rPr>
          <w:t>ru</w:t>
        </w:r>
        <w:proofErr w:type="spellEnd"/>
      </w:hyperlink>
    </w:p>
    <w:p w:rsidR="003E0693" w:rsidRDefault="00186573" w:rsidP="000C0DAB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CD1A74">
        <w:rPr>
          <w:rFonts w:ascii="Arial" w:hAnsi="Arial" w:cs="Arial"/>
        </w:rPr>
        <w:t>Контроль за</w:t>
      </w:r>
      <w:proofErr w:type="gramEnd"/>
      <w:r w:rsidR="00CD1A74">
        <w:rPr>
          <w:rFonts w:ascii="Arial" w:hAnsi="Arial" w:cs="Arial"/>
        </w:rPr>
        <w:t xml:space="preserve"> исполнением данного решения возложить на общий отдел администрации муниципального образования «Майск» Егорова А.А.</w:t>
      </w:r>
    </w:p>
    <w:p w:rsidR="003E0693" w:rsidRDefault="003E0693" w:rsidP="003E0693">
      <w:pPr>
        <w:shd w:val="clear" w:color="auto" w:fill="FFFFFF"/>
        <w:jc w:val="both"/>
        <w:rPr>
          <w:sz w:val="28"/>
          <w:szCs w:val="28"/>
        </w:rPr>
      </w:pPr>
    </w:p>
    <w:p w:rsidR="003E0693" w:rsidRDefault="003E0693" w:rsidP="003E0693">
      <w:pPr>
        <w:shd w:val="clear" w:color="auto" w:fill="FFFFFF"/>
        <w:jc w:val="both"/>
        <w:rPr>
          <w:rFonts w:ascii="Arial" w:hAnsi="Arial" w:cs="Arial"/>
        </w:rPr>
      </w:pPr>
    </w:p>
    <w:p w:rsidR="005C0B72" w:rsidRDefault="003E0693" w:rsidP="003E06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  <w:r w:rsidR="005C0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«Майск»</w:t>
      </w:r>
    </w:p>
    <w:p w:rsidR="003E0693" w:rsidRDefault="003E0693" w:rsidP="003E06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="0083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Серебренников</w:t>
      </w:r>
    </w:p>
    <w:p w:rsidR="003E0693" w:rsidRDefault="003E0693" w:rsidP="003E0693">
      <w:pPr>
        <w:tabs>
          <w:tab w:val="left" w:pos="5700"/>
        </w:tabs>
        <w:suppressAutoHyphens/>
        <w:rPr>
          <w:rFonts w:ascii="Arial" w:hAnsi="Arial" w:cs="Arial"/>
          <w:sz w:val="20"/>
          <w:szCs w:val="20"/>
        </w:rPr>
      </w:pPr>
    </w:p>
    <w:p w:rsidR="003E0693" w:rsidRPr="00E600EA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  <w:r w:rsidRPr="00E600EA">
        <w:rPr>
          <w:rFonts w:ascii="Courier New" w:hAnsi="Courier New" w:cs="Courier New"/>
          <w:sz w:val="22"/>
          <w:szCs w:val="22"/>
        </w:rPr>
        <w:t>Приложение №1</w:t>
      </w:r>
    </w:p>
    <w:p w:rsidR="003E0693" w:rsidRPr="00E600EA" w:rsidRDefault="003E0693" w:rsidP="005C0B72">
      <w:pPr>
        <w:suppressAutoHyphens/>
        <w:ind w:left="6237"/>
        <w:rPr>
          <w:rFonts w:ascii="Courier New" w:hAnsi="Courier New" w:cs="Courier New"/>
          <w:sz w:val="22"/>
          <w:szCs w:val="22"/>
        </w:rPr>
      </w:pPr>
      <w:r w:rsidRPr="00E600EA">
        <w:rPr>
          <w:rFonts w:ascii="Courier New" w:hAnsi="Courier New" w:cs="Courier New"/>
          <w:sz w:val="22"/>
          <w:szCs w:val="22"/>
        </w:rPr>
        <w:t>к Решению Думы МО «Майск»</w:t>
      </w:r>
      <w:r w:rsidR="005C0B72" w:rsidRPr="00E600EA">
        <w:rPr>
          <w:rFonts w:ascii="Courier New" w:hAnsi="Courier New" w:cs="Courier New"/>
          <w:sz w:val="22"/>
          <w:szCs w:val="22"/>
        </w:rPr>
        <w:t xml:space="preserve"> </w:t>
      </w:r>
      <w:r w:rsidRPr="00E600EA">
        <w:rPr>
          <w:rFonts w:ascii="Courier New" w:hAnsi="Courier New" w:cs="Courier New"/>
          <w:sz w:val="22"/>
          <w:szCs w:val="22"/>
        </w:rPr>
        <w:t xml:space="preserve">от 27.12.2012г. </w:t>
      </w:r>
      <w:r w:rsidRPr="00E600EA">
        <w:rPr>
          <w:rFonts w:ascii="Courier New" w:hAnsi="Courier New" w:cs="Courier New"/>
          <w:color w:val="000000" w:themeColor="text1"/>
          <w:sz w:val="22"/>
          <w:szCs w:val="22"/>
        </w:rPr>
        <w:t>№</w:t>
      </w:r>
      <w:r w:rsidR="00F468FB" w:rsidRPr="00E600EA">
        <w:rPr>
          <w:rFonts w:ascii="Courier New" w:hAnsi="Courier New" w:cs="Courier New"/>
          <w:color w:val="000000" w:themeColor="text1"/>
          <w:sz w:val="22"/>
          <w:szCs w:val="22"/>
        </w:rPr>
        <w:t>122</w:t>
      </w:r>
      <w:r w:rsidR="005C0B72" w:rsidRPr="00E600EA">
        <w:rPr>
          <w:rFonts w:ascii="Courier New" w:hAnsi="Courier New" w:cs="Courier New"/>
          <w:sz w:val="22"/>
          <w:szCs w:val="22"/>
        </w:rPr>
        <w:t xml:space="preserve"> (в ред. от </w:t>
      </w:r>
      <w:r w:rsidR="00F468FB" w:rsidRPr="00E600EA">
        <w:rPr>
          <w:rFonts w:ascii="Courier New" w:hAnsi="Courier New" w:cs="Courier New"/>
          <w:sz w:val="22"/>
          <w:szCs w:val="22"/>
        </w:rPr>
        <w:t>2</w:t>
      </w:r>
      <w:r w:rsidR="00186573" w:rsidRPr="00E600EA">
        <w:rPr>
          <w:rFonts w:ascii="Courier New" w:hAnsi="Courier New" w:cs="Courier New"/>
          <w:sz w:val="22"/>
          <w:szCs w:val="22"/>
        </w:rPr>
        <w:t>4</w:t>
      </w:r>
      <w:r w:rsidRPr="00E600EA">
        <w:rPr>
          <w:rFonts w:ascii="Courier New" w:hAnsi="Courier New" w:cs="Courier New"/>
          <w:sz w:val="22"/>
          <w:szCs w:val="22"/>
        </w:rPr>
        <w:t>01.201</w:t>
      </w:r>
      <w:r w:rsidR="00186573" w:rsidRPr="00E600EA">
        <w:rPr>
          <w:rFonts w:ascii="Courier New" w:hAnsi="Courier New" w:cs="Courier New"/>
          <w:sz w:val="22"/>
          <w:szCs w:val="22"/>
        </w:rPr>
        <w:t>9</w:t>
      </w:r>
      <w:r w:rsidRPr="00E600EA">
        <w:rPr>
          <w:rFonts w:ascii="Courier New" w:hAnsi="Courier New" w:cs="Courier New"/>
          <w:sz w:val="22"/>
          <w:szCs w:val="22"/>
        </w:rPr>
        <w:t>г.)</w:t>
      </w:r>
    </w:p>
    <w:p w:rsidR="003E0693" w:rsidRPr="00CC76E5" w:rsidRDefault="003E0693" w:rsidP="003E0693">
      <w:pPr>
        <w:jc w:val="both"/>
        <w:rPr>
          <w:rFonts w:ascii="Arial" w:hAnsi="Arial" w:cs="Arial"/>
          <w:sz w:val="20"/>
          <w:szCs w:val="20"/>
        </w:rPr>
      </w:pPr>
    </w:p>
    <w:p w:rsidR="003E0693" w:rsidRPr="00E600EA" w:rsidRDefault="003E0693" w:rsidP="003E0693">
      <w:pPr>
        <w:jc w:val="center"/>
        <w:rPr>
          <w:rFonts w:ascii="Arial" w:hAnsi="Arial" w:cs="Arial"/>
          <w:b/>
        </w:rPr>
      </w:pPr>
      <w:r w:rsidRPr="00E600EA">
        <w:rPr>
          <w:rFonts w:ascii="Arial" w:hAnsi="Arial" w:cs="Arial"/>
          <w:b/>
        </w:rPr>
        <w:t>РЕЕСТР МУНИЦИПАЛЬНОГО ЖИЛОГО ФОНДА МУНИЦИ</w:t>
      </w:r>
      <w:r w:rsidR="00F468FB" w:rsidRPr="00E600EA">
        <w:rPr>
          <w:rFonts w:ascii="Arial" w:hAnsi="Arial" w:cs="Arial"/>
          <w:b/>
        </w:rPr>
        <w:t>ПАЛЬНОГО ОБРАЗОВАНИЯ «МАЙСК» ПО</w:t>
      </w:r>
      <w:r w:rsidR="00B03EC9" w:rsidRPr="00E600EA">
        <w:rPr>
          <w:rFonts w:ascii="Arial" w:hAnsi="Arial" w:cs="Arial"/>
          <w:b/>
        </w:rPr>
        <w:t xml:space="preserve"> СОСТОЯНИЮ НА 01.01.2019</w:t>
      </w:r>
      <w:r w:rsidRPr="00E600EA">
        <w:rPr>
          <w:rFonts w:ascii="Arial" w:hAnsi="Arial" w:cs="Arial"/>
          <w:b/>
        </w:rPr>
        <w:t>Г.</w:t>
      </w:r>
    </w:p>
    <w:p w:rsidR="00186573" w:rsidRPr="00E600EA" w:rsidRDefault="00186573">
      <w:pPr>
        <w:rPr>
          <w:rFonts w:ascii="Arial" w:hAnsi="Arial" w:cs="Arial"/>
        </w:rPr>
      </w:pPr>
    </w:p>
    <w:tbl>
      <w:tblPr>
        <w:tblW w:w="9127" w:type="dxa"/>
        <w:tblInd w:w="103" w:type="dxa"/>
        <w:tblLook w:val="04A0" w:firstRow="1" w:lastRow="0" w:firstColumn="1" w:lastColumn="0" w:noHBand="0" w:noVBand="1"/>
      </w:tblPr>
      <w:tblGrid>
        <w:gridCol w:w="698"/>
        <w:gridCol w:w="1930"/>
        <w:gridCol w:w="729"/>
        <w:gridCol w:w="2135"/>
        <w:gridCol w:w="1368"/>
        <w:gridCol w:w="1112"/>
        <w:gridCol w:w="1496"/>
      </w:tblGrid>
      <w:tr w:rsidR="00186573" w:rsidRPr="00E600EA" w:rsidTr="00186573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600EA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(индивидуальный дом, многоквартирный дом, </w:t>
            </w:r>
            <w:r w:rsidRPr="00E600E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общежитие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lastRenderedPageBreak/>
              <w:t>год постройки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 xml:space="preserve">площадь </w:t>
            </w:r>
            <w:proofErr w:type="spellStart"/>
            <w:r w:rsidRPr="00E600E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600E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Назначение (жилое нежилое)</w:t>
            </w:r>
          </w:p>
        </w:tc>
      </w:tr>
      <w:tr w:rsidR="00186573" w:rsidRPr="00E600EA" w:rsidTr="00186573">
        <w:trPr>
          <w:trHeight w:val="44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6573" w:rsidRPr="00E600EA" w:rsidTr="0018657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д.Абрамовка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10-1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10-2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12-1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14-2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15А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Start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</w:t>
            </w:r>
            <w:proofErr w:type="gramEnd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color w:val="000000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45-2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600EA">
              <w:rPr>
                <w:rFonts w:ascii="Courier New" w:hAnsi="Courier New" w:cs="Courier New"/>
                <w:sz w:val="22"/>
                <w:szCs w:val="22"/>
              </w:rPr>
              <w:t>пер</w:t>
            </w:r>
            <w:proofErr w:type="gramStart"/>
            <w:r w:rsidRPr="00E600EA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600EA">
              <w:rPr>
                <w:rFonts w:ascii="Courier New" w:hAnsi="Courier New" w:cs="Courier New"/>
                <w:sz w:val="22"/>
                <w:szCs w:val="22"/>
              </w:rPr>
              <w:t>ухтарова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Гаражная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Гаражная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Гаражная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Гаражная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52,30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14-2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пер. Торговый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9-2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11-2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13-2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17-1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64,30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37,80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11-1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23-1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Мичурина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индивидуальный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Менделеева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2-2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48,80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Менделеева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4-1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двухквартирный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1969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75,70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sz w:val="22"/>
                <w:szCs w:val="22"/>
              </w:rPr>
              <w:t>Жилое</w:t>
            </w:r>
          </w:p>
        </w:tc>
      </w:tr>
      <w:tr w:rsidR="00186573" w:rsidRPr="00E600EA" w:rsidTr="00186573">
        <w:trPr>
          <w:trHeight w:val="258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Start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</w:t>
            </w:r>
            <w:proofErr w:type="gramEnd"/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86573" w:rsidRPr="00E600EA" w:rsidTr="00186573">
        <w:trPr>
          <w:trHeight w:val="255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МО "Майск"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73" w:rsidRPr="00E600EA" w:rsidRDefault="00186573" w:rsidP="001865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00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186573" w:rsidRPr="00186573" w:rsidRDefault="00186573">
      <w:pPr>
        <w:rPr>
          <w:rFonts w:ascii="Arial" w:hAnsi="Arial" w:cs="Arial"/>
          <w:sz w:val="18"/>
          <w:szCs w:val="18"/>
        </w:rPr>
      </w:pPr>
    </w:p>
    <w:p w:rsidR="00186573" w:rsidRPr="00E600EA" w:rsidRDefault="00186573">
      <w:pPr>
        <w:rPr>
          <w:rFonts w:ascii="Arial" w:hAnsi="Arial" w:cs="Arial"/>
        </w:rPr>
      </w:pPr>
      <w:r w:rsidRPr="00E600EA">
        <w:rPr>
          <w:rFonts w:ascii="Arial" w:hAnsi="Arial" w:cs="Arial"/>
        </w:rPr>
        <w:t xml:space="preserve">*государственной собственности  3 дома 6 квартир общей площадью 198 </w:t>
      </w:r>
      <w:proofErr w:type="spellStart"/>
      <w:r w:rsidRPr="00E600EA">
        <w:rPr>
          <w:rFonts w:ascii="Arial" w:hAnsi="Arial" w:cs="Arial"/>
        </w:rPr>
        <w:t>кв</w:t>
      </w:r>
      <w:proofErr w:type="gramStart"/>
      <w:r w:rsidRPr="00E600EA">
        <w:rPr>
          <w:rFonts w:ascii="Arial" w:hAnsi="Arial" w:cs="Arial"/>
        </w:rPr>
        <w:t>.м</w:t>
      </w:r>
      <w:proofErr w:type="spellEnd"/>
      <w:proofErr w:type="gramEnd"/>
    </w:p>
    <w:p w:rsidR="00186573" w:rsidRPr="00E600EA" w:rsidRDefault="00186573">
      <w:pPr>
        <w:rPr>
          <w:rFonts w:ascii="Arial" w:hAnsi="Arial" w:cs="Arial"/>
        </w:rPr>
      </w:pPr>
    </w:p>
    <w:p w:rsidR="00186573" w:rsidRPr="00186573" w:rsidRDefault="00186573">
      <w:pPr>
        <w:rPr>
          <w:rFonts w:ascii="Arial" w:hAnsi="Arial" w:cs="Arial"/>
          <w:sz w:val="18"/>
          <w:szCs w:val="18"/>
        </w:rPr>
      </w:pPr>
    </w:p>
    <w:p w:rsidR="00E600EA" w:rsidRDefault="00186573">
      <w:pPr>
        <w:rPr>
          <w:rFonts w:ascii="Arial" w:hAnsi="Arial" w:cs="Arial"/>
        </w:rPr>
      </w:pPr>
      <w:r>
        <w:rPr>
          <w:rFonts w:ascii="Arial" w:hAnsi="Arial" w:cs="Arial"/>
        </w:rPr>
        <w:t>Главный с</w:t>
      </w:r>
      <w:r w:rsidR="005F4595" w:rsidRPr="00186573">
        <w:rPr>
          <w:rFonts w:ascii="Arial" w:hAnsi="Arial" w:cs="Arial"/>
        </w:rPr>
        <w:t>пециалист ЖКХ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ГОиЧС</w:t>
      </w:r>
      <w:proofErr w:type="spellEnd"/>
    </w:p>
    <w:p w:rsidR="003B7B7B" w:rsidRPr="00186573" w:rsidRDefault="005F4595">
      <w:pPr>
        <w:rPr>
          <w:rFonts w:ascii="Arial" w:hAnsi="Arial" w:cs="Arial"/>
          <w:sz w:val="18"/>
          <w:szCs w:val="18"/>
        </w:rPr>
      </w:pPr>
      <w:r w:rsidRPr="00186573">
        <w:rPr>
          <w:rFonts w:ascii="Arial" w:hAnsi="Arial" w:cs="Arial"/>
        </w:rPr>
        <w:t xml:space="preserve"> </w:t>
      </w:r>
      <w:proofErr w:type="spellStart"/>
      <w:r w:rsidRPr="00186573">
        <w:rPr>
          <w:rFonts w:ascii="Arial" w:hAnsi="Arial" w:cs="Arial"/>
        </w:rPr>
        <w:t>Ю.В.Докуев</w:t>
      </w:r>
      <w:proofErr w:type="spellEnd"/>
      <w:r w:rsidR="003B7B7B" w:rsidRPr="00186573">
        <w:rPr>
          <w:rFonts w:ascii="Arial" w:hAnsi="Arial" w:cs="Arial"/>
        </w:rPr>
        <w:t xml:space="preserve"> </w:t>
      </w:r>
      <w:bookmarkStart w:id="0" w:name="_GoBack"/>
      <w:bookmarkEnd w:id="0"/>
    </w:p>
    <w:sectPr w:rsidR="003B7B7B" w:rsidRPr="00186573" w:rsidSect="00E6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04" w:rsidRDefault="00C35C04" w:rsidP="003B7B7B">
      <w:r>
        <w:separator/>
      </w:r>
    </w:p>
  </w:endnote>
  <w:endnote w:type="continuationSeparator" w:id="0">
    <w:p w:rsidR="00C35C04" w:rsidRDefault="00C35C04" w:rsidP="003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04" w:rsidRDefault="00C35C04" w:rsidP="003B7B7B">
      <w:r>
        <w:separator/>
      </w:r>
    </w:p>
  </w:footnote>
  <w:footnote w:type="continuationSeparator" w:id="0">
    <w:p w:rsidR="00C35C04" w:rsidRDefault="00C35C04" w:rsidP="003B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5"/>
    <w:rsid w:val="00002313"/>
    <w:rsid w:val="00005E6E"/>
    <w:rsid w:val="0000737E"/>
    <w:rsid w:val="000129A8"/>
    <w:rsid w:val="00014040"/>
    <w:rsid w:val="00021B1E"/>
    <w:rsid w:val="00023889"/>
    <w:rsid w:val="00023C16"/>
    <w:rsid w:val="00032FEB"/>
    <w:rsid w:val="00035615"/>
    <w:rsid w:val="00043788"/>
    <w:rsid w:val="00060E0B"/>
    <w:rsid w:val="000673BC"/>
    <w:rsid w:val="00071D11"/>
    <w:rsid w:val="00076FD7"/>
    <w:rsid w:val="0008289C"/>
    <w:rsid w:val="000A4502"/>
    <w:rsid w:val="000A58EE"/>
    <w:rsid w:val="000B49E4"/>
    <w:rsid w:val="000B6556"/>
    <w:rsid w:val="000B7325"/>
    <w:rsid w:val="000C0DAB"/>
    <w:rsid w:val="000C1C94"/>
    <w:rsid w:val="000C21A2"/>
    <w:rsid w:val="000C242E"/>
    <w:rsid w:val="000C3AB3"/>
    <w:rsid w:val="000D2BEC"/>
    <w:rsid w:val="000D426B"/>
    <w:rsid w:val="000E22C4"/>
    <w:rsid w:val="000E25A3"/>
    <w:rsid w:val="000E786B"/>
    <w:rsid w:val="000F08F8"/>
    <w:rsid w:val="001068D7"/>
    <w:rsid w:val="001111E5"/>
    <w:rsid w:val="0011392D"/>
    <w:rsid w:val="00116954"/>
    <w:rsid w:val="001207AF"/>
    <w:rsid w:val="00122465"/>
    <w:rsid w:val="00137331"/>
    <w:rsid w:val="00142440"/>
    <w:rsid w:val="00150E94"/>
    <w:rsid w:val="00153295"/>
    <w:rsid w:val="00161136"/>
    <w:rsid w:val="001628AE"/>
    <w:rsid w:val="001748B8"/>
    <w:rsid w:val="00181962"/>
    <w:rsid w:val="00182AC5"/>
    <w:rsid w:val="00186573"/>
    <w:rsid w:val="001900A6"/>
    <w:rsid w:val="00191B11"/>
    <w:rsid w:val="00192FAE"/>
    <w:rsid w:val="00193D4A"/>
    <w:rsid w:val="001973EE"/>
    <w:rsid w:val="00197E91"/>
    <w:rsid w:val="001B0B8C"/>
    <w:rsid w:val="001B44B4"/>
    <w:rsid w:val="001B4AA3"/>
    <w:rsid w:val="001C5316"/>
    <w:rsid w:val="001C7A53"/>
    <w:rsid w:val="001D187F"/>
    <w:rsid w:val="001D3E44"/>
    <w:rsid w:val="001D480A"/>
    <w:rsid w:val="001D5E22"/>
    <w:rsid w:val="001D6828"/>
    <w:rsid w:val="001E062B"/>
    <w:rsid w:val="001F2463"/>
    <w:rsid w:val="001F5856"/>
    <w:rsid w:val="0020009A"/>
    <w:rsid w:val="00204A4E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67927"/>
    <w:rsid w:val="00276CA3"/>
    <w:rsid w:val="0028006A"/>
    <w:rsid w:val="00284B85"/>
    <w:rsid w:val="002853BF"/>
    <w:rsid w:val="002877F4"/>
    <w:rsid w:val="00291984"/>
    <w:rsid w:val="002936CB"/>
    <w:rsid w:val="002A0FED"/>
    <w:rsid w:val="002A2F35"/>
    <w:rsid w:val="002A6FBA"/>
    <w:rsid w:val="002C7D52"/>
    <w:rsid w:val="002D39AE"/>
    <w:rsid w:val="002D77EE"/>
    <w:rsid w:val="002E342B"/>
    <w:rsid w:val="002F3228"/>
    <w:rsid w:val="002F4913"/>
    <w:rsid w:val="002F64E1"/>
    <w:rsid w:val="003069CB"/>
    <w:rsid w:val="00307E24"/>
    <w:rsid w:val="00320481"/>
    <w:rsid w:val="003276B6"/>
    <w:rsid w:val="003352B7"/>
    <w:rsid w:val="00342135"/>
    <w:rsid w:val="003456C8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A7B42"/>
    <w:rsid w:val="003B6F61"/>
    <w:rsid w:val="003B7B7B"/>
    <w:rsid w:val="003C3A95"/>
    <w:rsid w:val="003C7CF9"/>
    <w:rsid w:val="003D6003"/>
    <w:rsid w:val="003D798F"/>
    <w:rsid w:val="003E0693"/>
    <w:rsid w:val="003F3136"/>
    <w:rsid w:val="003F5D28"/>
    <w:rsid w:val="00404723"/>
    <w:rsid w:val="00406483"/>
    <w:rsid w:val="004113F2"/>
    <w:rsid w:val="00412D3A"/>
    <w:rsid w:val="00413914"/>
    <w:rsid w:val="004222B5"/>
    <w:rsid w:val="00427D05"/>
    <w:rsid w:val="004312AE"/>
    <w:rsid w:val="004316CF"/>
    <w:rsid w:val="00437FA5"/>
    <w:rsid w:val="0044756F"/>
    <w:rsid w:val="00476A65"/>
    <w:rsid w:val="004971A2"/>
    <w:rsid w:val="004A0572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11BA4"/>
    <w:rsid w:val="00512E7C"/>
    <w:rsid w:val="005176DE"/>
    <w:rsid w:val="005200CB"/>
    <w:rsid w:val="005202CF"/>
    <w:rsid w:val="00522045"/>
    <w:rsid w:val="00526BBA"/>
    <w:rsid w:val="00550972"/>
    <w:rsid w:val="00551FFA"/>
    <w:rsid w:val="00571CF0"/>
    <w:rsid w:val="005A780D"/>
    <w:rsid w:val="005B199E"/>
    <w:rsid w:val="005C0B72"/>
    <w:rsid w:val="005D5428"/>
    <w:rsid w:val="005F4595"/>
    <w:rsid w:val="005F6EDC"/>
    <w:rsid w:val="006033D6"/>
    <w:rsid w:val="006077F4"/>
    <w:rsid w:val="00611989"/>
    <w:rsid w:val="00611EAE"/>
    <w:rsid w:val="006125D8"/>
    <w:rsid w:val="006337B3"/>
    <w:rsid w:val="006364E6"/>
    <w:rsid w:val="00637D73"/>
    <w:rsid w:val="00641DC2"/>
    <w:rsid w:val="00645E50"/>
    <w:rsid w:val="006652BB"/>
    <w:rsid w:val="00665B9C"/>
    <w:rsid w:val="00667049"/>
    <w:rsid w:val="00681545"/>
    <w:rsid w:val="006816C1"/>
    <w:rsid w:val="00682270"/>
    <w:rsid w:val="006854A5"/>
    <w:rsid w:val="006A5EE6"/>
    <w:rsid w:val="006A7DAE"/>
    <w:rsid w:val="006B7FA8"/>
    <w:rsid w:val="006D06ED"/>
    <w:rsid w:val="006D4D4A"/>
    <w:rsid w:val="006E337D"/>
    <w:rsid w:val="006E362A"/>
    <w:rsid w:val="006F1D47"/>
    <w:rsid w:val="006F2573"/>
    <w:rsid w:val="006F305D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333FF"/>
    <w:rsid w:val="008475B4"/>
    <w:rsid w:val="00851032"/>
    <w:rsid w:val="0085299A"/>
    <w:rsid w:val="008562D0"/>
    <w:rsid w:val="00862BF8"/>
    <w:rsid w:val="00871D23"/>
    <w:rsid w:val="00872042"/>
    <w:rsid w:val="0087553E"/>
    <w:rsid w:val="008774E7"/>
    <w:rsid w:val="00885D45"/>
    <w:rsid w:val="00890096"/>
    <w:rsid w:val="00891331"/>
    <w:rsid w:val="00891B01"/>
    <w:rsid w:val="00895804"/>
    <w:rsid w:val="008A50C9"/>
    <w:rsid w:val="008B2360"/>
    <w:rsid w:val="008B253E"/>
    <w:rsid w:val="008B7B90"/>
    <w:rsid w:val="008C00A1"/>
    <w:rsid w:val="008C1F5A"/>
    <w:rsid w:val="008C1F77"/>
    <w:rsid w:val="008C7A9C"/>
    <w:rsid w:val="008D0E32"/>
    <w:rsid w:val="008D3FA7"/>
    <w:rsid w:val="008D78D8"/>
    <w:rsid w:val="008F5E9E"/>
    <w:rsid w:val="008F72E3"/>
    <w:rsid w:val="009044F9"/>
    <w:rsid w:val="009063AF"/>
    <w:rsid w:val="00910EDD"/>
    <w:rsid w:val="0091674E"/>
    <w:rsid w:val="0092210E"/>
    <w:rsid w:val="00923235"/>
    <w:rsid w:val="00932727"/>
    <w:rsid w:val="00933B52"/>
    <w:rsid w:val="0094589D"/>
    <w:rsid w:val="00956109"/>
    <w:rsid w:val="00967ACA"/>
    <w:rsid w:val="009768B2"/>
    <w:rsid w:val="00991DE4"/>
    <w:rsid w:val="009937D9"/>
    <w:rsid w:val="00997F90"/>
    <w:rsid w:val="009A2907"/>
    <w:rsid w:val="009A7D2A"/>
    <w:rsid w:val="009C0A38"/>
    <w:rsid w:val="009C0E53"/>
    <w:rsid w:val="009C45B8"/>
    <w:rsid w:val="009E67A5"/>
    <w:rsid w:val="009F77F1"/>
    <w:rsid w:val="009F7DB6"/>
    <w:rsid w:val="00A011B8"/>
    <w:rsid w:val="00A0349A"/>
    <w:rsid w:val="00A07F36"/>
    <w:rsid w:val="00A164FA"/>
    <w:rsid w:val="00A353E4"/>
    <w:rsid w:val="00A5001C"/>
    <w:rsid w:val="00A5364C"/>
    <w:rsid w:val="00A6516D"/>
    <w:rsid w:val="00A673EA"/>
    <w:rsid w:val="00A748D4"/>
    <w:rsid w:val="00A74CDB"/>
    <w:rsid w:val="00A755CD"/>
    <w:rsid w:val="00A762F5"/>
    <w:rsid w:val="00A777F3"/>
    <w:rsid w:val="00A864F6"/>
    <w:rsid w:val="00A86A7B"/>
    <w:rsid w:val="00A9078D"/>
    <w:rsid w:val="00A93A14"/>
    <w:rsid w:val="00A93FE7"/>
    <w:rsid w:val="00A94874"/>
    <w:rsid w:val="00AA110B"/>
    <w:rsid w:val="00AA2A46"/>
    <w:rsid w:val="00AB3D16"/>
    <w:rsid w:val="00AC08BF"/>
    <w:rsid w:val="00AC0D77"/>
    <w:rsid w:val="00AC156A"/>
    <w:rsid w:val="00AC42F3"/>
    <w:rsid w:val="00AC7D5B"/>
    <w:rsid w:val="00AD7FAA"/>
    <w:rsid w:val="00AE349C"/>
    <w:rsid w:val="00B016DF"/>
    <w:rsid w:val="00B0206A"/>
    <w:rsid w:val="00B02595"/>
    <w:rsid w:val="00B03EC9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472B"/>
    <w:rsid w:val="00B669BB"/>
    <w:rsid w:val="00B7135A"/>
    <w:rsid w:val="00B74FF8"/>
    <w:rsid w:val="00B86D79"/>
    <w:rsid w:val="00B9230D"/>
    <w:rsid w:val="00B94BDC"/>
    <w:rsid w:val="00BB2954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35C04"/>
    <w:rsid w:val="00C55ADB"/>
    <w:rsid w:val="00C61AF7"/>
    <w:rsid w:val="00C62CA1"/>
    <w:rsid w:val="00C717A3"/>
    <w:rsid w:val="00C76160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C76E5"/>
    <w:rsid w:val="00CD1A74"/>
    <w:rsid w:val="00CD3992"/>
    <w:rsid w:val="00CD7368"/>
    <w:rsid w:val="00CE38A2"/>
    <w:rsid w:val="00CF2902"/>
    <w:rsid w:val="00CF6D38"/>
    <w:rsid w:val="00D04F15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403"/>
    <w:rsid w:val="00D641C4"/>
    <w:rsid w:val="00D70F38"/>
    <w:rsid w:val="00D75405"/>
    <w:rsid w:val="00D80ED5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255EE"/>
    <w:rsid w:val="00E26316"/>
    <w:rsid w:val="00E312E4"/>
    <w:rsid w:val="00E374AE"/>
    <w:rsid w:val="00E37D1B"/>
    <w:rsid w:val="00E40F27"/>
    <w:rsid w:val="00E41BE7"/>
    <w:rsid w:val="00E43EB4"/>
    <w:rsid w:val="00E515E9"/>
    <w:rsid w:val="00E52A5F"/>
    <w:rsid w:val="00E5412F"/>
    <w:rsid w:val="00E600EA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D26DA"/>
    <w:rsid w:val="00ED5FB6"/>
    <w:rsid w:val="00EE1669"/>
    <w:rsid w:val="00EF75B9"/>
    <w:rsid w:val="00F1554E"/>
    <w:rsid w:val="00F16F8F"/>
    <w:rsid w:val="00F20805"/>
    <w:rsid w:val="00F27989"/>
    <w:rsid w:val="00F33CA1"/>
    <w:rsid w:val="00F33D06"/>
    <w:rsid w:val="00F37016"/>
    <w:rsid w:val="00F4286E"/>
    <w:rsid w:val="00F468FB"/>
    <w:rsid w:val="00F57391"/>
    <w:rsid w:val="00F6575D"/>
    <w:rsid w:val="00F714C1"/>
    <w:rsid w:val="00F76CCC"/>
    <w:rsid w:val="00F77F05"/>
    <w:rsid w:val="00F826E4"/>
    <w:rsid w:val="00F94FD5"/>
    <w:rsid w:val="00FA6957"/>
    <w:rsid w:val="00FB1E88"/>
    <w:rsid w:val="00FB2AF1"/>
    <w:rsid w:val="00FD6A35"/>
    <w:rsid w:val="00FE5B7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7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7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aisk.cks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2019-01-25T02:20:00Z</cp:lastPrinted>
  <dcterms:created xsi:type="dcterms:W3CDTF">2018-01-15T04:29:00Z</dcterms:created>
  <dcterms:modified xsi:type="dcterms:W3CDTF">2019-01-25T02:21:00Z</dcterms:modified>
</cp:coreProperties>
</file>