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C332" w14:textId="77777777" w:rsidR="002F3204" w:rsidRPr="00713D67" w:rsidRDefault="002F3204" w:rsidP="00E43B52">
      <w:pPr>
        <w:rPr>
          <w:rFonts w:ascii="Courier New" w:hAnsi="Courier New" w:cs="Courier New"/>
          <w:sz w:val="22"/>
          <w:szCs w:val="22"/>
        </w:rPr>
      </w:pPr>
    </w:p>
    <w:p w14:paraId="59452E54" w14:textId="77777777" w:rsidR="00AB1E33" w:rsidRPr="0044720B" w:rsidRDefault="00924F36" w:rsidP="00E43B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</w:t>
      </w:r>
      <w:r w:rsidR="000703EC" w:rsidRPr="0044720B">
        <w:rPr>
          <w:rFonts w:ascii="Courier New" w:hAnsi="Courier New" w:cs="Courier New"/>
          <w:sz w:val="22"/>
          <w:szCs w:val="22"/>
        </w:rPr>
        <w:t xml:space="preserve"> </w:t>
      </w:r>
      <w:r w:rsidR="004160C8">
        <w:rPr>
          <w:rFonts w:ascii="Courier New" w:hAnsi="Courier New" w:cs="Courier New"/>
          <w:sz w:val="22"/>
          <w:szCs w:val="22"/>
        </w:rPr>
        <w:t xml:space="preserve">Думы </w:t>
      </w:r>
    </w:p>
    <w:p w14:paraId="4E0F2C33" w14:textId="77777777" w:rsidR="00AB1E33" w:rsidRPr="0044720B" w:rsidRDefault="000703EC" w:rsidP="00713D67">
      <w:pPr>
        <w:jc w:val="right"/>
        <w:rPr>
          <w:rFonts w:ascii="Courier New" w:hAnsi="Courier New" w:cs="Courier New"/>
          <w:sz w:val="22"/>
          <w:szCs w:val="22"/>
        </w:rPr>
      </w:pPr>
      <w:r w:rsidRPr="00046BCB">
        <w:rPr>
          <w:rFonts w:ascii="Courier New" w:hAnsi="Courier New" w:cs="Courier New"/>
          <w:sz w:val="22"/>
          <w:szCs w:val="22"/>
        </w:rPr>
        <w:t>от 2</w:t>
      </w:r>
      <w:r w:rsidR="009D66A3">
        <w:rPr>
          <w:rFonts w:ascii="Courier New" w:hAnsi="Courier New" w:cs="Courier New"/>
          <w:sz w:val="22"/>
          <w:szCs w:val="22"/>
        </w:rPr>
        <w:t>3</w:t>
      </w:r>
      <w:r w:rsidRPr="00046BCB">
        <w:rPr>
          <w:rFonts w:ascii="Courier New" w:hAnsi="Courier New" w:cs="Courier New"/>
          <w:sz w:val="22"/>
          <w:szCs w:val="22"/>
        </w:rPr>
        <w:t>.</w:t>
      </w:r>
      <w:r w:rsidR="008A58D7" w:rsidRPr="00046BCB">
        <w:rPr>
          <w:rFonts w:ascii="Courier New" w:hAnsi="Courier New" w:cs="Courier New"/>
          <w:sz w:val="22"/>
          <w:szCs w:val="22"/>
        </w:rPr>
        <w:t>12</w:t>
      </w:r>
      <w:r w:rsidR="00242818" w:rsidRPr="00046BCB">
        <w:rPr>
          <w:rFonts w:ascii="Courier New" w:hAnsi="Courier New" w:cs="Courier New"/>
          <w:sz w:val="22"/>
          <w:szCs w:val="22"/>
        </w:rPr>
        <w:t>.20</w:t>
      </w:r>
      <w:r w:rsidR="009D66A3">
        <w:rPr>
          <w:rFonts w:ascii="Courier New" w:hAnsi="Courier New" w:cs="Courier New"/>
          <w:sz w:val="22"/>
          <w:szCs w:val="22"/>
        </w:rPr>
        <w:t>22</w:t>
      </w:r>
      <w:r w:rsidR="0093595E" w:rsidRPr="00046BCB">
        <w:rPr>
          <w:rFonts w:ascii="Courier New" w:hAnsi="Courier New" w:cs="Courier New"/>
          <w:sz w:val="22"/>
          <w:szCs w:val="22"/>
        </w:rPr>
        <w:t>г.</w:t>
      </w:r>
      <w:r w:rsidR="004160C8" w:rsidRPr="00046BCB">
        <w:rPr>
          <w:rFonts w:ascii="Courier New" w:hAnsi="Courier New" w:cs="Courier New"/>
          <w:sz w:val="22"/>
          <w:szCs w:val="22"/>
        </w:rPr>
        <w:t xml:space="preserve"> № </w:t>
      </w:r>
      <w:r w:rsidR="003A7318">
        <w:rPr>
          <w:rFonts w:ascii="Courier New" w:hAnsi="Courier New" w:cs="Courier New"/>
          <w:sz w:val="22"/>
          <w:szCs w:val="22"/>
        </w:rPr>
        <w:t>231</w:t>
      </w:r>
    </w:p>
    <w:p w14:paraId="371F78A5" w14:textId="77777777" w:rsidR="00AB1E33" w:rsidRDefault="00AB1E33" w:rsidP="00E43B52">
      <w:pPr>
        <w:jc w:val="right"/>
        <w:rPr>
          <w:sz w:val="20"/>
          <w:szCs w:val="20"/>
        </w:rPr>
      </w:pPr>
    </w:p>
    <w:p w14:paraId="4D641CCB" w14:textId="77777777" w:rsidR="008A58D7" w:rsidRDefault="0044720B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  <w:r w:rsidRPr="0044720B">
        <w:rPr>
          <w:rFonts w:ascii="Arial" w:hAnsi="Arial" w:cs="Arial"/>
          <w:b/>
        </w:rPr>
        <w:t>РАБОТЫ ДУМЫ  МУНИЦИПАЛЬНОГО ОБ</w:t>
      </w:r>
      <w:r w:rsidR="008A58D7">
        <w:rPr>
          <w:rFonts w:ascii="Arial" w:hAnsi="Arial" w:cs="Arial"/>
          <w:b/>
        </w:rPr>
        <w:t xml:space="preserve">РАЗОВАНИЯ «МАЙСК»  </w:t>
      </w:r>
    </w:p>
    <w:p w14:paraId="14B18332" w14:textId="77777777" w:rsidR="00AB1E33" w:rsidRPr="0044720B" w:rsidRDefault="00671F4E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2023</w:t>
      </w:r>
      <w:r w:rsidR="004861B1">
        <w:rPr>
          <w:rFonts w:ascii="Arial" w:hAnsi="Arial" w:cs="Arial"/>
          <w:b/>
        </w:rPr>
        <w:t xml:space="preserve"> </w:t>
      </w:r>
      <w:r w:rsidR="008A58D7">
        <w:rPr>
          <w:rFonts w:ascii="Arial" w:hAnsi="Arial" w:cs="Arial"/>
          <w:b/>
        </w:rPr>
        <w:t>год</w:t>
      </w:r>
    </w:p>
    <w:p w14:paraId="7902DAC5" w14:textId="77777777" w:rsidR="0044720B" w:rsidRDefault="0044720B" w:rsidP="00E43B52">
      <w:pPr>
        <w:jc w:val="center"/>
        <w:outlineLvl w:val="0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6"/>
        <w:gridCol w:w="1534"/>
        <w:gridCol w:w="1984"/>
        <w:gridCol w:w="1984"/>
      </w:tblGrid>
      <w:tr w:rsidR="00AB1E33" w:rsidRPr="002F3204" w14:paraId="34878D9F" w14:textId="77777777" w:rsidTr="00482A93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ADF3" w14:textId="77777777" w:rsidR="00AB1E33" w:rsidRPr="002F3204" w:rsidRDefault="00AB1E33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432F" w14:textId="77777777"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17F3" w14:textId="77777777"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14:paraId="14E28FC2" w14:textId="77777777"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CE15" w14:textId="77777777"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Ответственные</w:t>
            </w:r>
          </w:p>
          <w:p w14:paraId="0A3BD5D9" w14:textId="77777777"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подготовку  от</w:t>
            </w:r>
            <w:proofErr w:type="gramEnd"/>
          </w:p>
        </w:tc>
      </w:tr>
      <w:tr w:rsidR="00AB1E33" w:rsidRPr="002F3204" w14:paraId="130718DE" w14:textId="77777777" w:rsidTr="00482A93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D18C" w14:textId="77777777" w:rsidR="00AB1E33" w:rsidRPr="002F3204" w:rsidRDefault="00AB1E33" w:rsidP="00BF4270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B7F5" w14:textId="77777777"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1283" w14:textId="77777777"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03A1" w14:textId="77777777" w:rsidR="00AB1E33" w:rsidRPr="002F3204" w:rsidRDefault="00AB1E33" w:rsidP="00E43B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21BD" w14:textId="77777777" w:rsidR="00AB1E33" w:rsidRPr="002F3204" w:rsidRDefault="00BA1EBB" w:rsidP="00E43B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AB1E33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Думы</w:t>
            </w:r>
          </w:p>
        </w:tc>
      </w:tr>
      <w:tr w:rsidR="00250055" w:rsidRPr="00687DAD" w14:paraId="2CBF7375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1E3" w14:textId="77777777" w:rsidR="00250055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EA5" w14:textId="77777777"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E17" w14:textId="77777777"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C48" w14:textId="77777777" w:rsidR="00250055" w:rsidRPr="00687DAD" w:rsidRDefault="00046BCB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Юхнович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B47" w14:textId="77777777" w:rsidR="00250055" w:rsidRPr="00687DAD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687DAD" w14:paraId="49B9302B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FFA" w14:textId="77777777" w:rsidR="00250055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6CF" w14:textId="77777777"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18"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6A3" w14:textId="77777777"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0FA" w14:textId="77777777" w:rsidR="00250055" w:rsidRPr="00687DAD" w:rsidRDefault="00046BCB" w:rsidP="00046BC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E6B" w14:textId="77777777" w:rsidR="00250055" w:rsidRPr="00687DAD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0C4DE06A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E88" w14:textId="77777777"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A3D" w14:textId="77777777" w:rsidR="00687DAD" w:rsidRPr="000A410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00A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D37" w14:textId="77777777" w:rsidR="00687DAD" w:rsidRPr="00687DAD" w:rsidRDefault="000009AC" w:rsidP="00046B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9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22A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19CD936B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D1B" w14:textId="77777777"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9EE" w14:textId="77777777"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759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CC9" w14:textId="77777777" w:rsidR="00687DAD" w:rsidRPr="00687DAD" w:rsidRDefault="000009AC" w:rsidP="00046B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9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17C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149BEEB7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C9A" w14:textId="77777777"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AA4" w14:textId="77777777"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ходе 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транспортной инфраструктуры поселения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899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22A" w14:textId="77777777" w:rsidR="00687DAD" w:rsidRPr="000A4106" w:rsidRDefault="00687DAD" w:rsidP="00BF4270">
            <w:pPr>
              <w:spacing w:line="276" w:lineRule="auto"/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205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1FF7A955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E3D" w14:textId="77777777" w:rsidR="00687DAD" w:rsidRPr="00687DAD" w:rsidRDefault="008A58D7" w:rsidP="005C1818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6FF" w14:textId="77777777"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ходе 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социальной инфраструктуры поселения 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07F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4C81" w14:textId="77777777" w:rsidR="00687DAD" w:rsidRPr="000A410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7CA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47234A" w14:paraId="10F4346A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726" w14:textId="77777777"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2A0" w14:textId="77777777"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DD9" w14:textId="77777777"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2FC" w14:textId="77777777" w:rsidR="00687DAD" w:rsidRPr="0066088F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Савельева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FA2" w14:textId="77777777" w:rsidR="00687DAD" w:rsidRPr="0066088F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47234A" w14:paraId="5B7FF311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095" w14:textId="77777777"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8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ED7" w14:textId="77777777"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61C" w14:textId="77777777"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F5D" w14:textId="77777777"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Самбурова</w:t>
            </w:r>
            <w:proofErr w:type="spellEnd"/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1E7" w14:textId="77777777" w:rsidR="00687DAD" w:rsidRPr="0066088F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4A735CB1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F72" w14:textId="77777777"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44F" w14:textId="77777777"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об исполнении дорожного фонда МО «Майск»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A1F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E8F" w14:textId="77777777" w:rsidR="00687DAD" w:rsidRPr="000A410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FBD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7BD884F9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3A2" w14:textId="77777777"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5D2" w14:textId="77777777" w:rsidR="00687DAD" w:rsidRPr="00141452" w:rsidRDefault="00687DAD" w:rsidP="00BF4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635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C95" w14:textId="77777777" w:rsidR="00687DAD" w:rsidRPr="000A4106" w:rsidRDefault="000009AC" w:rsidP="00046B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9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4FD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75A55BA6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735" w14:textId="77777777"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94BF" w14:textId="77777777"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2AB8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BB0" w14:textId="77777777" w:rsidR="00687DAD" w:rsidRPr="0004392A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cyan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66C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7F7C347F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4E8" w14:textId="77777777"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DCF" w14:textId="77777777" w:rsidR="00687DAD" w:rsidRPr="00141452" w:rsidRDefault="00687DAD" w:rsidP="00750EC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культуры в муниципал</w:t>
            </w:r>
            <w:r w:rsid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ьном образовании "</w:t>
            </w:r>
            <w:proofErr w:type="spellStart"/>
            <w:r w:rsid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" на 2018-2023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гг</w:t>
            </w:r>
            <w:r w:rsid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750ECE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CC2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414E" w14:textId="77777777" w:rsidR="00687DAD" w:rsidRPr="003A623E" w:rsidRDefault="003A623E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Пиперко</w:t>
            </w:r>
            <w:proofErr w:type="spellEnd"/>
            <w:r w:rsidRP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95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58716E27" w14:textId="77777777" w:rsidTr="003A62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541" w14:textId="77777777"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A809" w14:textId="77777777"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50E9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D36" w14:textId="77777777" w:rsidR="00687DAD" w:rsidRPr="003A623E" w:rsidRDefault="003A623E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Пиперко</w:t>
            </w:r>
            <w:proofErr w:type="spellEnd"/>
            <w:r w:rsidRP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00B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01D33FB2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4F0" w14:textId="77777777"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BB3" w14:textId="77777777"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физической культуры, спорта и молоде</w:t>
            </w:r>
            <w:r w:rsidR="00BE3924">
              <w:rPr>
                <w:rFonts w:ascii="Courier New" w:hAnsi="Courier New" w:cs="Courier New"/>
                <w:sz w:val="22"/>
                <w:szCs w:val="22"/>
                <w:lang w:eastAsia="en-US"/>
              </w:rPr>
              <w:t>жной политики МО "</w:t>
            </w:r>
            <w:proofErr w:type="spellStart"/>
            <w:r w:rsidR="00BE392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BE3924">
              <w:rPr>
                <w:rFonts w:ascii="Courier New" w:hAnsi="Courier New" w:cs="Courier New"/>
                <w:sz w:val="22"/>
                <w:szCs w:val="22"/>
                <w:lang w:eastAsia="en-US"/>
              </w:rPr>
              <w:t>" на 2018-2022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гг.</w:t>
            </w:r>
            <w:r w:rsidR="00750EC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50ECE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 с перспективой до 2025 г.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AEE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B53" w14:textId="77777777" w:rsidR="00687DAD" w:rsidRPr="00BE3924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392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Малеева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834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73ADEB68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A1C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1BA" w14:textId="77777777"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главы муниципального образования «Майск»</w:t>
            </w:r>
          </w:p>
          <w:p w14:paraId="378266FA" w14:textId="77777777"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676" w14:textId="77777777" w:rsidR="00687DAD" w:rsidRPr="00A00596" w:rsidRDefault="002E0994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D4D6" w14:textId="77777777" w:rsidR="00687DAD" w:rsidRPr="00A00596" w:rsidRDefault="00750ECE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Воронов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E2" w14:textId="77777777" w:rsidR="00687DAD" w:rsidRPr="00A00596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4CDE37D7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97B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8AF" w14:textId="77777777"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4EF" w14:textId="77777777"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9FB" w14:textId="77777777"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DE7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4849A8CF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38B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6635" w14:textId="77777777" w:rsidR="00687DAD" w:rsidRPr="00141452" w:rsidRDefault="00687DAD" w:rsidP="006455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</w:t>
            </w:r>
            <w:r w:rsid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й по «Народному бюджету» на 202</w:t>
            </w:r>
            <w:r w:rsidR="00750EC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C742" w14:textId="77777777"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1E2B" w14:textId="77777777"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6BD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0FCCE624" w14:textId="77777777" w:rsidTr="00713D67">
        <w:trPr>
          <w:trHeight w:val="1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978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5C7D" w14:textId="77777777"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16D5" w14:textId="77777777"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A0C0" w14:textId="77777777" w:rsidR="00687DAD" w:rsidRPr="00A00596" w:rsidRDefault="00A00596" w:rsidP="00266F1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Москв</w:t>
            </w:r>
            <w:r w:rsidR="004E2BB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тин </w:t>
            </w:r>
            <w:r w:rsidR="00266F19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="003D38DC">
              <w:rPr>
                <w:rFonts w:ascii="Courier New" w:hAnsi="Courier New" w:cs="Courier New"/>
                <w:sz w:val="22"/>
                <w:szCs w:val="22"/>
                <w:lang w:eastAsia="en-US"/>
              </w:rPr>
              <w:t>.С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C881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2B7CDFA5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E6C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9AD" w14:textId="77777777" w:rsidR="00687DAD" w:rsidRPr="00141452" w:rsidRDefault="00687DAD" w:rsidP="006455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A56D5D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56D5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6E3" w14:textId="77777777" w:rsidR="00687DAD" w:rsidRPr="00EC3C07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1AA" w14:textId="77777777" w:rsidR="00687DAD" w:rsidRPr="00EC3C07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05F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0F487A78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C54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5FB" w14:textId="77777777"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494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5CC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09D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345C21E4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27E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EC2" w14:textId="77777777" w:rsidR="00687DAD" w:rsidRPr="00EC3C07" w:rsidRDefault="00EC3C07" w:rsidP="008C36F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C3C07">
              <w:rPr>
                <w:rFonts w:ascii="Courier New" w:hAnsi="Courier New" w:cs="Courier New"/>
                <w:sz w:val="22"/>
                <w:szCs w:val="22"/>
              </w:rPr>
              <w:t xml:space="preserve">Об утверждении прогнозного плана (программы) </w:t>
            </w:r>
            <w:r w:rsidRPr="00EC3C0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приватизации </w:t>
            </w:r>
            <w:r w:rsidR="00A56D5D">
              <w:rPr>
                <w:rFonts w:ascii="Courier New" w:hAnsi="Courier New" w:cs="Courier New"/>
                <w:sz w:val="22"/>
                <w:szCs w:val="22"/>
              </w:rPr>
              <w:t>муниципального имущества на 202</w:t>
            </w:r>
            <w:r w:rsidR="002E099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C3C0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89ED" w14:textId="77777777" w:rsidR="00687DAD" w:rsidRPr="00EC3C07" w:rsidRDefault="00EC3C07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но</w:t>
            </w:r>
            <w:r w:rsidR="00687DAD"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4CF" w14:textId="77777777" w:rsidR="00687DAD" w:rsidRPr="00EC3C07" w:rsidRDefault="00EC3C07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6868" w14:textId="77777777" w:rsidR="00687DAD" w:rsidRPr="00EC3C07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55014043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5F1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E6D" w14:textId="77777777" w:rsidR="00687DAD" w:rsidRPr="00141452" w:rsidRDefault="00687DAD" w:rsidP="008C36F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A56D5D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гг.во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2732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B3EE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9A96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14:paraId="56B02A09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707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578" w14:textId="77777777" w:rsidR="00687DAD" w:rsidRPr="00141452" w:rsidRDefault="008C36F4" w:rsidP="008C36F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бюджете МО «Майск» на  </w:t>
            </w:r>
            <w:r w:rsidR="00A56D5D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2D6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834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245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2F3204" w14:paraId="458B113A" w14:textId="77777777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69C" w14:textId="77777777"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243" w14:textId="77777777" w:rsidR="00687DAD" w:rsidRPr="00687DAD" w:rsidRDefault="00687DAD" w:rsidP="00F903E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</w:t>
            </w:r>
            <w:r w:rsidR="008C36F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работы Думы МО «</w:t>
            </w:r>
            <w:proofErr w:type="spellStart"/>
            <w:r w:rsidR="008C36F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8C36F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 </w:t>
            </w:r>
            <w:r w:rsidR="008A58D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1AC" w14:textId="77777777"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935" w14:textId="77777777" w:rsidR="00687DAD" w:rsidRPr="00687DAD" w:rsidRDefault="002E0994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Воронов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053" w14:textId="77777777"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</w:tbl>
    <w:p w14:paraId="0320A615" w14:textId="77777777" w:rsidR="00BF4270" w:rsidRPr="00BF4270" w:rsidRDefault="00BF4270" w:rsidP="00E43B52">
      <w:pPr>
        <w:rPr>
          <w:rFonts w:ascii="Arial" w:hAnsi="Arial" w:cs="Arial"/>
        </w:rPr>
      </w:pPr>
    </w:p>
    <w:sectPr w:rsidR="00BF4270" w:rsidRPr="00BF4270" w:rsidSect="002F3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2B"/>
    <w:rsid w:val="000009AC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92A"/>
    <w:rsid w:val="00043F4E"/>
    <w:rsid w:val="00046BCB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83A55"/>
    <w:rsid w:val="00093056"/>
    <w:rsid w:val="000935F4"/>
    <w:rsid w:val="0009669C"/>
    <w:rsid w:val="000A4106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41452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1F666F"/>
    <w:rsid w:val="00203233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2818"/>
    <w:rsid w:val="0024336F"/>
    <w:rsid w:val="00250055"/>
    <w:rsid w:val="002511A1"/>
    <w:rsid w:val="002525B7"/>
    <w:rsid w:val="00252B65"/>
    <w:rsid w:val="00254291"/>
    <w:rsid w:val="0026239D"/>
    <w:rsid w:val="002627E2"/>
    <w:rsid w:val="00264536"/>
    <w:rsid w:val="00266F19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93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41C8"/>
    <w:rsid w:val="002D5D3C"/>
    <w:rsid w:val="002E02E9"/>
    <w:rsid w:val="002E0808"/>
    <w:rsid w:val="002E0994"/>
    <w:rsid w:val="002E15BF"/>
    <w:rsid w:val="002E61F2"/>
    <w:rsid w:val="002F01B2"/>
    <w:rsid w:val="002F3204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4256"/>
    <w:rsid w:val="0032552B"/>
    <w:rsid w:val="0032618D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469E"/>
    <w:rsid w:val="0038609A"/>
    <w:rsid w:val="003901AC"/>
    <w:rsid w:val="003913DB"/>
    <w:rsid w:val="0039371D"/>
    <w:rsid w:val="003940CE"/>
    <w:rsid w:val="00396FB4"/>
    <w:rsid w:val="003A09BA"/>
    <w:rsid w:val="003A487A"/>
    <w:rsid w:val="003A623E"/>
    <w:rsid w:val="003A71CD"/>
    <w:rsid w:val="003A7318"/>
    <w:rsid w:val="003A7D6B"/>
    <w:rsid w:val="003B0C09"/>
    <w:rsid w:val="003B4F45"/>
    <w:rsid w:val="003C1236"/>
    <w:rsid w:val="003C342B"/>
    <w:rsid w:val="003C4F3A"/>
    <w:rsid w:val="003D023F"/>
    <w:rsid w:val="003D38DC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0C8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20B"/>
    <w:rsid w:val="00447DA9"/>
    <w:rsid w:val="00454BB8"/>
    <w:rsid w:val="0045605C"/>
    <w:rsid w:val="0045653A"/>
    <w:rsid w:val="0045792A"/>
    <w:rsid w:val="00464A4F"/>
    <w:rsid w:val="00470CF0"/>
    <w:rsid w:val="0047234A"/>
    <w:rsid w:val="00473062"/>
    <w:rsid w:val="00475941"/>
    <w:rsid w:val="00482A93"/>
    <w:rsid w:val="00483178"/>
    <w:rsid w:val="004847FB"/>
    <w:rsid w:val="004861B1"/>
    <w:rsid w:val="0049480F"/>
    <w:rsid w:val="004A32FE"/>
    <w:rsid w:val="004A4E51"/>
    <w:rsid w:val="004B058B"/>
    <w:rsid w:val="004B48D0"/>
    <w:rsid w:val="004B5519"/>
    <w:rsid w:val="004B6AF6"/>
    <w:rsid w:val="004C04BD"/>
    <w:rsid w:val="004C165D"/>
    <w:rsid w:val="004C5DAF"/>
    <w:rsid w:val="004D1038"/>
    <w:rsid w:val="004D7044"/>
    <w:rsid w:val="004D7CDB"/>
    <w:rsid w:val="004E142C"/>
    <w:rsid w:val="004E2361"/>
    <w:rsid w:val="004E2BB9"/>
    <w:rsid w:val="004E47C9"/>
    <w:rsid w:val="004E6417"/>
    <w:rsid w:val="004F38ED"/>
    <w:rsid w:val="004F42A9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1589"/>
    <w:rsid w:val="005C1818"/>
    <w:rsid w:val="005C757A"/>
    <w:rsid w:val="005D1AD5"/>
    <w:rsid w:val="005D75B3"/>
    <w:rsid w:val="005F447E"/>
    <w:rsid w:val="00600698"/>
    <w:rsid w:val="00600BDA"/>
    <w:rsid w:val="006071E2"/>
    <w:rsid w:val="00607C6A"/>
    <w:rsid w:val="00613872"/>
    <w:rsid w:val="0062592D"/>
    <w:rsid w:val="006277A7"/>
    <w:rsid w:val="006304B4"/>
    <w:rsid w:val="00640077"/>
    <w:rsid w:val="006431AE"/>
    <w:rsid w:val="006455EE"/>
    <w:rsid w:val="00645714"/>
    <w:rsid w:val="00652E27"/>
    <w:rsid w:val="00653F2A"/>
    <w:rsid w:val="0065597D"/>
    <w:rsid w:val="0065772B"/>
    <w:rsid w:val="00660764"/>
    <w:rsid w:val="0066088F"/>
    <w:rsid w:val="0066195B"/>
    <w:rsid w:val="00661A60"/>
    <w:rsid w:val="00665BBB"/>
    <w:rsid w:val="00666199"/>
    <w:rsid w:val="00671F4E"/>
    <w:rsid w:val="006733B1"/>
    <w:rsid w:val="006752D7"/>
    <w:rsid w:val="006759A5"/>
    <w:rsid w:val="0067769B"/>
    <w:rsid w:val="00683681"/>
    <w:rsid w:val="00685389"/>
    <w:rsid w:val="00687DAD"/>
    <w:rsid w:val="00692284"/>
    <w:rsid w:val="006926E5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3D67"/>
    <w:rsid w:val="00714FCD"/>
    <w:rsid w:val="00720542"/>
    <w:rsid w:val="00732720"/>
    <w:rsid w:val="007328B9"/>
    <w:rsid w:val="00733640"/>
    <w:rsid w:val="00735BA6"/>
    <w:rsid w:val="007430D9"/>
    <w:rsid w:val="00745341"/>
    <w:rsid w:val="00745E01"/>
    <w:rsid w:val="007503BA"/>
    <w:rsid w:val="00750ECE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62C7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1CF1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A58D7"/>
    <w:rsid w:val="008B571C"/>
    <w:rsid w:val="008C16D3"/>
    <w:rsid w:val="008C2956"/>
    <w:rsid w:val="008C36F4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24F36"/>
    <w:rsid w:val="009355BD"/>
    <w:rsid w:val="0093595E"/>
    <w:rsid w:val="009363BF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D66A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0596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6D5D"/>
    <w:rsid w:val="00A56DD2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87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32EB5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1EBB"/>
    <w:rsid w:val="00BA29B5"/>
    <w:rsid w:val="00BA3303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3924"/>
    <w:rsid w:val="00BE3B21"/>
    <w:rsid w:val="00BE586B"/>
    <w:rsid w:val="00BE77CC"/>
    <w:rsid w:val="00BF02B1"/>
    <w:rsid w:val="00BF4270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66687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96E36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E7E98"/>
    <w:rsid w:val="00CF2B24"/>
    <w:rsid w:val="00CF2C9A"/>
    <w:rsid w:val="00CF3907"/>
    <w:rsid w:val="00CF5262"/>
    <w:rsid w:val="00CF69C8"/>
    <w:rsid w:val="00CF6A85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878"/>
    <w:rsid w:val="00D2792D"/>
    <w:rsid w:val="00D3053A"/>
    <w:rsid w:val="00D3117F"/>
    <w:rsid w:val="00D41687"/>
    <w:rsid w:val="00D447E0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3B52"/>
    <w:rsid w:val="00E46C0E"/>
    <w:rsid w:val="00E501C9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25DF"/>
    <w:rsid w:val="00EA77CE"/>
    <w:rsid w:val="00EB4AFD"/>
    <w:rsid w:val="00EB5025"/>
    <w:rsid w:val="00EB76B4"/>
    <w:rsid w:val="00EC2624"/>
    <w:rsid w:val="00EC3C07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44F2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432B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73E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03E9"/>
    <w:rsid w:val="00F9214A"/>
    <w:rsid w:val="00FA1E3E"/>
    <w:rsid w:val="00FB13F8"/>
    <w:rsid w:val="00FB597D"/>
    <w:rsid w:val="00FB7EBF"/>
    <w:rsid w:val="00FC1BD4"/>
    <w:rsid w:val="00FC2E04"/>
    <w:rsid w:val="00FD3479"/>
    <w:rsid w:val="00FE02F3"/>
    <w:rsid w:val="00FE03B3"/>
    <w:rsid w:val="00FE5C2F"/>
    <w:rsid w:val="00FF0DFD"/>
    <w:rsid w:val="00FF35B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7165"/>
  <w15:docId w15:val="{5DA09C8B-78C0-4959-8831-E6DD649C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t1">
    <w:name w:val="stylet1"/>
    <w:basedOn w:val="a0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0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0"/>
    <w:rsid w:val="00464A4F"/>
    <w:pPr>
      <w:spacing w:before="100" w:beforeAutospacing="1" w:after="100" w:afterAutospacing="1"/>
    </w:pPr>
  </w:style>
  <w:style w:type="character" w:styleId="a4">
    <w:name w:val="Strong"/>
    <w:basedOn w:val="a1"/>
    <w:uiPriority w:val="22"/>
    <w:qFormat/>
    <w:rsid w:val="00464A4F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a0"/>
    <w:semiHidden/>
    <w:rsid w:val="00EC3C07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6890-EA73-4F41-A285-61E4B728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маргарита павлова</cp:lastModifiedBy>
  <cp:revision>3</cp:revision>
  <cp:lastPrinted>2022-12-23T07:32:00Z</cp:lastPrinted>
  <dcterms:created xsi:type="dcterms:W3CDTF">2023-01-13T08:26:00Z</dcterms:created>
  <dcterms:modified xsi:type="dcterms:W3CDTF">2023-01-13T08:26:00Z</dcterms:modified>
</cp:coreProperties>
</file>