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67" w:tblpY="-435"/>
        <w:tblW w:w="157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30"/>
        <w:gridCol w:w="1253"/>
        <w:gridCol w:w="561"/>
        <w:gridCol w:w="460"/>
        <w:gridCol w:w="102"/>
        <w:gridCol w:w="692"/>
        <w:gridCol w:w="563"/>
        <w:gridCol w:w="562"/>
        <w:gridCol w:w="693"/>
        <w:gridCol w:w="562"/>
        <w:gridCol w:w="563"/>
        <w:gridCol w:w="692"/>
        <w:gridCol w:w="563"/>
        <w:gridCol w:w="562"/>
        <w:gridCol w:w="692"/>
        <w:gridCol w:w="563"/>
        <w:gridCol w:w="563"/>
        <w:gridCol w:w="692"/>
        <w:gridCol w:w="57"/>
        <w:gridCol w:w="6"/>
      </w:tblGrid>
      <w:tr w:rsidR="001B6325" w:rsidTr="001B6325">
        <w:trPr>
          <w:gridAfter w:val="1"/>
          <w:wAfter w:w="6" w:type="dxa"/>
          <w:cantSplit/>
          <w:trHeight w:hRule="exact" w:val="356"/>
        </w:trPr>
        <w:tc>
          <w:tcPr>
            <w:tcW w:w="156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6325" w:rsidRPr="001B6325" w:rsidRDefault="001B6325" w:rsidP="001B6325">
            <w:pPr>
              <w:pStyle w:val="Text72"/>
              <w:spacing w:line="230" w:lineRule="auto"/>
              <w:rPr>
                <w:spacing w:val="-2"/>
              </w:rPr>
            </w:pPr>
            <w:r w:rsidRPr="001B6325">
              <w:rPr>
                <w:spacing w:val="-2"/>
              </w:rPr>
              <w:t>Администрация МО " Майск"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1B6325" w:rsidRDefault="001B6325" w:rsidP="001B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325" w:rsidTr="001B6325">
        <w:trPr>
          <w:gridAfter w:val="1"/>
          <w:wAfter w:w="6" w:type="dxa"/>
          <w:cantSplit/>
          <w:trHeight w:hRule="exact" w:val="495"/>
        </w:trPr>
        <w:tc>
          <w:tcPr>
            <w:tcW w:w="156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6325" w:rsidRDefault="001B6325" w:rsidP="001B6325">
            <w:pPr>
              <w:pStyle w:val="Text7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669214, </w:t>
            </w:r>
            <w:proofErr w:type="gramStart"/>
            <w:r>
              <w:rPr>
                <w:spacing w:val="-2"/>
              </w:rPr>
              <w:t>Иркутская</w:t>
            </w:r>
            <w:proofErr w:type="gramEnd"/>
            <w:r>
              <w:rPr>
                <w:spacing w:val="-2"/>
              </w:rPr>
              <w:t xml:space="preserve"> обл., Осинский р-н, с. Майск, ул. Трактовая</w:t>
            </w:r>
          </w:p>
          <w:p w:rsidR="001B6325" w:rsidRDefault="001B6325" w:rsidP="001B6325">
            <w:pPr>
              <w:pStyle w:val="Text7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89501298319, maisk2012@yandex.ru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1B6325" w:rsidRDefault="001B6325" w:rsidP="001B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325" w:rsidTr="001B6325">
        <w:trPr>
          <w:gridAfter w:val="1"/>
          <w:wAfter w:w="6" w:type="dxa"/>
          <w:cantSplit/>
          <w:trHeight w:hRule="exact" w:val="573"/>
        </w:trPr>
        <w:tc>
          <w:tcPr>
            <w:tcW w:w="76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6325" w:rsidRDefault="001B6325" w:rsidP="001B6325">
            <w:pPr>
              <w:pStyle w:val="Text73"/>
              <w:spacing w:line="230" w:lineRule="auto"/>
              <w:rPr>
                <w:spacing w:val="-2"/>
              </w:rPr>
            </w:pPr>
          </w:p>
        </w:tc>
        <w:tc>
          <w:tcPr>
            <w:tcW w:w="8121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B6325" w:rsidRDefault="001B6325" w:rsidP="001B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325" w:rsidTr="001B6325">
        <w:trPr>
          <w:gridAfter w:val="1"/>
          <w:wAfter w:w="6" w:type="dxa"/>
          <w:cantSplit/>
          <w:trHeight w:hRule="exact" w:val="278"/>
        </w:trPr>
        <w:tc>
          <w:tcPr>
            <w:tcW w:w="156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6325" w:rsidRDefault="001B6325" w:rsidP="001B6325">
            <w:pPr>
              <w:pStyle w:val="Text75"/>
              <w:spacing w:line="230" w:lineRule="auto"/>
              <w:rPr>
                <w:spacing w:val="-2"/>
              </w:rPr>
            </w:pPr>
            <w:bookmarkStart w:id="0" w:name="_GoBack"/>
            <w:r>
              <w:rPr>
                <w:spacing w:val="-2"/>
              </w:rPr>
              <w:t>Демографический состав населения</w:t>
            </w:r>
            <w:bookmarkEnd w:id="0"/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1B6325" w:rsidRDefault="001B6325" w:rsidP="001B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325" w:rsidTr="001B6325">
        <w:trPr>
          <w:gridAfter w:val="1"/>
          <w:wAfter w:w="6" w:type="dxa"/>
          <w:cantSplit/>
          <w:trHeight w:hRule="exact" w:val="573"/>
        </w:trPr>
        <w:tc>
          <w:tcPr>
            <w:tcW w:w="15668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B6325" w:rsidRDefault="001B6325" w:rsidP="001B6325">
            <w:pPr>
              <w:pStyle w:val="Text7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Майское, все проживающее население</w:t>
            </w:r>
          </w:p>
          <w:p w:rsidR="001B6325" w:rsidRDefault="001B6325" w:rsidP="001B6325">
            <w:pPr>
              <w:pStyle w:val="Text7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 состоянию на 01.08.2019</w:t>
            </w:r>
          </w:p>
          <w:p w:rsidR="001B6325" w:rsidRDefault="001B6325" w:rsidP="001B6325">
            <w:pPr>
              <w:pStyle w:val="Text76"/>
              <w:spacing w:line="230" w:lineRule="auto"/>
              <w:rPr>
                <w:spacing w:val="-2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1B6325" w:rsidRDefault="001B6325" w:rsidP="001B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325" w:rsidTr="001B6325">
        <w:trPr>
          <w:gridAfter w:val="1"/>
          <w:wAfter w:w="6" w:type="dxa"/>
          <w:cantSplit/>
          <w:trHeight w:hRule="exact" w:val="155"/>
        </w:trPr>
        <w:tc>
          <w:tcPr>
            <w:tcW w:w="15668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:rsidR="001B6325" w:rsidRDefault="001B6325" w:rsidP="001B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</w:tcPr>
          <w:p w:rsidR="001B6325" w:rsidRDefault="001B6325" w:rsidP="001B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325" w:rsidTr="001B6325">
        <w:trPr>
          <w:gridAfter w:val="1"/>
          <w:wAfter w:w="6" w:type="dxa"/>
          <w:cantSplit/>
          <w:trHeight w:hRule="exact" w:val="619"/>
        </w:trPr>
        <w:tc>
          <w:tcPr>
            <w:tcW w:w="53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3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Наименование населенного пункта</w:t>
            </w:r>
          </w:p>
        </w:tc>
        <w:tc>
          <w:tcPr>
            <w:tcW w:w="10338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3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Численность населения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B6325" w:rsidRDefault="001B6325" w:rsidP="001B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325" w:rsidTr="001B6325">
        <w:trPr>
          <w:gridAfter w:val="1"/>
          <w:wAfter w:w="6" w:type="dxa"/>
          <w:cantSplit/>
          <w:trHeight w:hRule="exact" w:val="851"/>
        </w:trPr>
        <w:tc>
          <w:tcPr>
            <w:tcW w:w="5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325" w:rsidRDefault="001B6325" w:rsidP="001B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3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постоянно</w:t>
            </w:r>
          </w:p>
          <w:p w:rsidR="001B6325" w:rsidRDefault="001B6325" w:rsidP="001B6325">
            <w:pPr>
              <w:pStyle w:val="Text3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181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дошкольного</w:t>
            </w:r>
          </w:p>
          <w:p w:rsidR="001B6325" w:rsidRDefault="001B6325" w:rsidP="001B6325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возраста </w:t>
            </w:r>
          </w:p>
          <w:p w:rsidR="001B6325" w:rsidRDefault="001B6325" w:rsidP="001B6325">
            <w:pPr>
              <w:pStyle w:val="Text3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(0-6 лет)</w:t>
            </w:r>
          </w:p>
        </w:tc>
        <w:tc>
          <w:tcPr>
            <w:tcW w:w="1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школьного</w:t>
            </w:r>
          </w:p>
          <w:p w:rsidR="001B6325" w:rsidRDefault="001B6325" w:rsidP="001B6325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  <w:p w:rsidR="001B6325" w:rsidRDefault="001B6325" w:rsidP="001B6325">
            <w:pPr>
              <w:pStyle w:val="Text3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(7-13 лет)</w:t>
            </w: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школьного </w:t>
            </w:r>
          </w:p>
          <w:p w:rsidR="001B6325" w:rsidRDefault="001B6325" w:rsidP="001B6325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возраста </w:t>
            </w:r>
          </w:p>
          <w:p w:rsidR="001B6325" w:rsidRDefault="001B6325" w:rsidP="001B6325">
            <w:pPr>
              <w:pStyle w:val="Text3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(14-17)</w:t>
            </w:r>
          </w:p>
        </w:tc>
        <w:tc>
          <w:tcPr>
            <w:tcW w:w="181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трудоспособного </w:t>
            </w:r>
          </w:p>
          <w:p w:rsidR="001B6325" w:rsidRDefault="001B6325" w:rsidP="001B6325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  <w:p w:rsidR="001B6325" w:rsidRDefault="001B6325" w:rsidP="001B6325">
            <w:pPr>
              <w:pStyle w:val="Text3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(от 18 лет)</w:t>
            </w:r>
          </w:p>
        </w:tc>
        <w:tc>
          <w:tcPr>
            <w:tcW w:w="18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старше </w:t>
            </w:r>
          </w:p>
          <w:p w:rsidR="001B6325" w:rsidRDefault="001B6325" w:rsidP="001B6325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трудоспособного </w:t>
            </w:r>
          </w:p>
          <w:p w:rsidR="001B6325" w:rsidRDefault="001B6325" w:rsidP="001B6325">
            <w:pPr>
              <w:pStyle w:val="Text3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возраста</w:t>
            </w:r>
          </w:p>
        </w:tc>
        <w:tc>
          <w:tcPr>
            <w:tcW w:w="57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B6325" w:rsidRDefault="001B6325" w:rsidP="001B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325" w:rsidTr="001B6325">
        <w:trPr>
          <w:cantSplit/>
          <w:trHeight w:hRule="exact" w:val="479"/>
        </w:trPr>
        <w:tc>
          <w:tcPr>
            <w:tcW w:w="533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325" w:rsidRDefault="001B6325" w:rsidP="001B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B6325" w:rsidRDefault="001B6325" w:rsidP="001B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1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1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1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1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муж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1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жен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1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всего</w:t>
            </w:r>
          </w:p>
        </w:tc>
        <w:tc>
          <w:tcPr>
            <w:tcW w:w="6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B6325" w:rsidRDefault="001B6325" w:rsidP="001B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325" w:rsidTr="001B6325">
        <w:trPr>
          <w:cantSplit/>
          <w:trHeight w:hRule="exact" w:val="372"/>
        </w:trPr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д. Абрамовка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Pr="008472EA" w:rsidRDefault="001B6325" w:rsidP="001B6325">
            <w:pPr>
              <w:pStyle w:val="Text41"/>
              <w:spacing w:line="230" w:lineRule="auto"/>
              <w:rPr>
                <w:b/>
                <w:spacing w:val="-2"/>
              </w:rPr>
            </w:pPr>
            <w:r w:rsidRPr="008472EA">
              <w:rPr>
                <w:b/>
                <w:spacing w:val="-2"/>
              </w:rPr>
              <w:t>300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24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20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17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42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98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89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187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27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38</w:t>
            </w:r>
          </w:p>
        </w:tc>
        <w:tc>
          <w:tcPr>
            <w:tcW w:w="6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B6325" w:rsidRDefault="001B6325" w:rsidP="001B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325" w:rsidTr="001B6325">
        <w:trPr>
          <w:cantSplit/>
          <w:trHeight w:hRule="exact" w:val="372"/>
        </w:trPr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4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с. Майск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Pr="008472EA" w:rsidRDefault="001B6325" w:rsidP="001B6325">
            <w:pPr>
              <w:pStyle w:val="Text41"/>
              <w:spacing w:line="230" w:lineRule="auto"/>
              <w:rPr>
                <w:b/>
                <w:spacing w:val="-2"/>
              </w:rPr>
            </w:pPr>
            <w:r w:rsidRPr="008472EA">
              <w:rPr>
                <w:b/>
                <w:spacing w:val="-2"/>
              </w:rPr>
              <w:t>1324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1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92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1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4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193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1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95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1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99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4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194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2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2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35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4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2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373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2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398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4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771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5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60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24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101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4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161</w:t>
            </w:r>
          </w:p>
        </w:tc>
        <w:tc>
          <w:tcPr>
            <w:tcW w:w="63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:rsidR="001B6325" w:rsidRDefault="001B6325" w:rsidP="001B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B6325" w:rsidTr="001B6325">
        <w:trPr>
          <w:cantSplit/>
          <w:trHeight w:hRule="exact" w:val="911"/>
        </w:trPr>
        <w:tc>
          <w:tcPr>
            <w:tcW w:w="533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4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 xml:space="preserve"> Итого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6325" w:rsidRPr="008472EA" w:rsidRDefault="001B6325" w:rsidP="001B6325">
            <w:pPr>
              <w:pStyle w:val="Text29"/>
              <w:spacing w:line="230" w:lineRule="auto"/>
              <w:rPr>
                <w:spacing w:val="-2"/>
              </w:rPr>
            </w:pPr>
            <w:r w:rsidRPr="008472EA">
              <w:rPr>
                <w:spacing w:val="-2"/>
              </w:rPr>
              <w:t>1624</w:t>
            </w:r>
          </w:p>
        </w:tc>
        <w:tc>
          <w:tcPr>
            <w:tcW w:w="5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52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116</w:t>
            </w:r>
          </w:p>
        </w:tc>
        <w:tc>
          <w:tcPr>
            <w:tcW w:w="56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5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121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3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237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55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120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53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116</w:t>
            </w:r>
          </w:p>
        </w:tc>
        <w:tc>
          <w:tcPr>
            <w:tcW w:w="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3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236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57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38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56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43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4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81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5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471</w:t>
            </w:r>
          </w:p>
        </w:tc>
        <w:tc>
          <w:tcPr>
            <w:tcW w:w="56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58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487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49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958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61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71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6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128</w:t>
            </w:r>
          </w:p>
        </w:tc>
        <w:tc>
          <w:tcPr>
            <w:tcW w:w="6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1B6325" w:rsidRDefault="001B6325" w:rsidP="001B6325">
            <w:pPr>
              <w:pStyle w:val="Text50"/>
              <w:spacing w:line="230" w:lineRule="auto"/>
              <w:rPr>
                <w:spacing w:val="-2"/>
              </w:rPr>
            </w:pPr>
            <w:r>
              <w:rPr>
                <w:spacing w:val="-2"/>
              </w:rPr>
              <w:t>199</w:t>
            </w:r>
          </w:p>
        </w:tc>
        <w:tc>
          <w:tcPr>
            <w:tcW w:w="63" w:type="dxa"/>
            <w:gridSpan w:val="2"/>
            <w:tcBorders>
              <w:top w:val="nil"/>
              <w:left w:val="single" w:sz="6" w:space="0" w:color="000000"/>
              <w:right w:val="nil"/>
            </w:tcBorders>
          </w:tcPr>
          <w:p w:rsidR="001B6325" w:rsidRDefault="001B6325" w:rsidP="001B63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26986" w:rsidRDefault="00A26986"/>
    <w:sectPr w:rsidR="00A26986" w:rsidSect="001B632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25"/>
    <w:rsid w:val="00007A8F"/>
    <w:rsid w:val="000357DA"/>
    <w:rsid w:val="001B6325"/>
    <w:rsid w:val="00391EBE"/>
    <w:rsid w:val="00456E3A"/>
    <w:rsid w:val="00501873"/>
    <w:rsid w:val="005452E0"/>
    <w:rsid w:val="005C45A2"/>
    <w:rsid w:val="00606ED4"/>
    <w:rsid w:val="0072227B"/>
    <w:rsid w:val="0082345D"/>
    <w:rsid w:val="008950FF"/>
    <w:rsid w:val="008D66F5"/>
    <w:rsid w:val="009322BC"/>
    <w:rsid w:val="009809B7"/>
    <w:rsid w:val="009D7ED9"/>
    <w:rsid w:val="009E6187"/>
    <w:rsid w:val="00A26986"/>
    <w:rsid w:val="00AE0541"/>
    <w:rsid w:val="00BB5172"/>
    <w:rsid w:val="00BF79C8"/>
    <w:rsid w:val="00D72F25"/>
    <w:rsid w:val="00DE0B95"/>
    <w:rsid w:val="00EB1FBF"/>
    <w:rsid w:val="00EF0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72">
    <w:name w:val="Text72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73">
    <w:name w:val="Text73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Text74">
    <w:name w:val="Text74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19"/>
      <w:szCs w:val="19"/>
      <w:lang w:eastAsia="ru-RU"/>
    </w:rPr>
  </w:style>
  <w:style w:type="paragraph" w:customStyle="1" w:styleId="Text75">
    <w:name w:val="Text75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76">
    <w:name w:val="Text76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Text32">
    <w:name w:val="Text32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3">
    <w:name w:val="Text33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4">
    <w:name w:val="Text34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5">
    <w:name w:val="Text35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6">
    <w:name w:val="Text36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7">
    <w:name w:val="Text37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8">
    <w:name w:val="Text38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9">
    <w:name w:val="Text39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">
    <w:name w:val="Text1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2">
    <w:name w:val="Text2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">
    <w:name w:val="Text3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4">
    <w:name w:val="Text4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5">
    <w:name w:val="Text5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6">
    <w:name w:val="Text6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7">
    <w:name w:val="Text7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8">
    <w:name w:val="Text8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9">
    <w:name w:val="Text9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0">
    <w:name w:val="Text10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1">
    <w:name w:val="Text11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2">
    <w:name w:val="Text12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3">
    <w:name w:val="Text13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4">
    <w:name w:val="Text14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5">
    <w:name w:val="Text15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40">
    <w:name w:val="Text40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41">
    <w:name w:val="Text41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42">
    <w:name w:val="Text42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43">
    <w:name w:val="Text43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44">
    <w:name w:val="Text44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45">
    <w:name w:val="Text45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46">
    <w:name w:val="Text46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16">
    <w:name w:val="Text16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17">
    <w:name w:val="Text17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18">
    <w:name w:val="Text18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19">
    <w:name w:val="Text19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0">
    <w:name w:val="Text20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1">
    <w:name w:val="Text21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3">
    <w:name w:val="Text23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54">
    <w:name w:val="Text54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47">
    <w:name w:val="Text47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29">
    <w:name w:val="Text29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1">
    <w:name w:val="Text51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2">
    <w:name w:val="Text52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3">
    <w:name w:val="Text53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5">
    <w:name w:val="Text55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6">
    <w:name w:val="Text56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7">
    <w:name w:val="Text57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8">
    <w:name w:val="Text58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9">
    <w:name w:val="Text59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60">
    <w:name w:val="Text60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61">
    <w:name w:val="Text61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30">
    <w:name w:val="Text30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31">
    <w:name w:val="Text31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48">
    <w:name w:val="Text48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49">
    <w:name w:val="Text49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0">
    <w:name w:val="Text50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72">
    <w:name w:val="Text72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73">
    <w:name w:val="Text73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Text74">
    <w:name w:val="Text74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19"/>
      <w:szCs w:val="19"/>
      <w:lang w:eastAsia="ru-RU"/>
    </w:rPr>
  </w:style>
  <w:style w:type="paragraph" w:customStyle="1" w:styleId="Text75">
    <w:name w:val="Text75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76">
    <w:name w:val="Text76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lang w:eastAsia="ru-RU"/>
    </w:rPr>
  </w:style>
  <w:style w:type="paragraph" w:customStyle="1" w:styleId="Text32">
    <w:name w:val="Text32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3">
    <w:name w:val="Text33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4">
    <w:name w:val="Text34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5">
    <w:name w:val="Text35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6">
    <w:name w:val="Text36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7">
    <w:name w:val="Text37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8">
    <w:name w:val="Text38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9">
    <w:name w:val="Text39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">
    <w:name w:val="Text1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2">
    <w:name w:val="Text2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3">
    <w:name w:val="Text3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4">
    <w:name w:val="Text4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5">
    <w:name w:val="Text5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6">
    <w:name w:val="Text6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7">
    <w:name w:val="Text7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8">
    <w:name w:val="Text8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9">
    <w:name w:val="Text9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0">
    <w:name w:val="Text10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1">
    <w:name w:val="Text11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2">
    <w:name w:val="Text12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3">
    <w:name w:val="Text13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4">
    <w:name w:val="Text14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15">
    <w:name w:val="Text15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lang w:eastAsia="ru-RU"/>
    </w:rPr>
  </w:style>
  <w:style w:type="paragraph" w:customStyle="1" w:styleId="Text40">
    <w:name w:val="Text40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41">
    <w:name w:val="Text41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42">
    <w:name w:val="Text42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43">
    <w:name w:val="Text43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44">
    <w:name w:val="Text44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45">
    <w:name w:val="Text45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46">
    <w:name w:val="Text46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16">
    <w:name w:val="Text16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17">
    <w:name w:val="Text17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18">
    <w:name w:val="Text18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19">
    <w:name w:val="Text19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0">
    <w:name w:val="Text20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1">
    <w:name w:val="Text21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2">
    <w:name w:val="Text22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3">
    <w:name w:val="Text23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24">
    <w:name w:val="Text24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54">
    <w:name w:val="Text54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color w:val="000000"/>
      <w:sz w:val="20"/>
      <w:szCs w:val="20"/>
      <w:lang w:eastAsia="ru-RU"/>
    </w:rPr>
  </w:style>
  <w:style w:type="paragraph" w:customStyle="1" w:styleId="Text47">
    <w:name w:val="Text47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29">
    <w:name w:val="Text29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1">
    <w:name w:val="Text51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2">
    <w:name w:val="Text52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3">
    <w:name w:val="Text53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5">
    <w:name w:val="Text55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6">
    <w:name w:val="Text56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7">
    <w:name w:val="Text57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8">
    <w:name w:val="Text58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9">
    <w:name w:val="Text59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60">
    <w:name w:val="Text60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61">
    <w:name w:val="Text61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30">
    <w:name w:val="Text30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31">
    <w:name w:val="Text31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48">
    <w:name w:val="Text48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49">
    <w:name w:val="Text49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Text50">
    <w:name w:val="Text50"/>
    <w:uiPriority w:val="99"/>
    <w:rsid w:val="001B632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2020-06-08T03:03:00Z</dcterms:created>
  <dcterms:modified xsi:type="dcterms:W3CDTF">2020-06-08T03:05:00Z</dcterms:modified>
</cp:coreProperties>
</file>